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45690" w14:textId="77777777" w:rsidR="001C00EE" w:rsidRPr="00DC0F04" w:rsidRDefault="001C00EE" w:rsidP="001C00EE">
      <w:pPr>
        <w:rPr>
          <w:sz w:val="16"/>
          <w:szCs w:val="16"/>
        </w:rPr>
      </w:pPr>
    </w:p>
    <w:p w14:paraId="5D14F4C0" w14:textId="77777777" w:rsidR="00373BC9" w:rsidRPr="009E480E" w:rsidRDefault="00373BC9" w:rsidP="00373BC9">
      <w:pPr>
        <w:pStyle w:val="Nagwek1"/>
        <w:spacing w:before="0" w:after="0"/>
        <w:jc w:val="both"/>
        <w:rPr>
          <w:rFonts w:asciiTheme="minorHAnsi" w:hAnsiTheme="minorHAnsi" w:cs="Tahoma"/>
          <w:b w:val="0"/>
          <w:color w:val="000000"/>
          <w:sz w:val="18"/>
          <w:szCs w:val="18"/>
        </w:rPr>
      </w:pP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>……………………………………………........</w:t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</w:p>
    <w:p w14:paraId="74BA6E10" w14:textId="77777777" w:rsidR="00316699" w:rsidRPr="00DC0F04" w:rsidRDefault="00373BC9" w:rsidP="00373BC9">
      <w:pPr>
        <w:pStyle w:val="Nagwek1"/>
        <w:spacing w:before="0" w:after="0"/>
        <w:jc w:val="both"/>
        <w:rPr>
          <w:rFonts w:asciiTheme="minorHAnsi" w:hAnsiTheme="minorHAnsi" w:cs="Tahoma"/>
          <w:b w:val="0"/>
          <w:color w:val="000000"/>
          <w:sz w:val="16"/>
          <w:szCs w:val="16"/>
        </w:rPr>
      </w:pPr>
      <w:r w:rsidRPr="00DC0F04">
        <w:rPr>
          <w:rFonts w:asciiTheme="minorHAnsi" w:hAnsiTheme="minorHAnsi" w:cs="Tahoma"/>
          <w:b w:val="0"/>
          <w:color w:val="000000"/>
          <w:sz w:val="16"/>
          <w:szCs w:val="16"/>
        </w:rPr>
        <w:t xml:space="preserve">         (data złożenia wniosku)</w:t>
      </w:r>
      <w:r w:rsidRPr="00DC0F04">
        <w:rPr>
          <w:rFonts w:asciiTheme="minorHAnsi" w:hAnsiTheme="minorHAnsi" w:cs="Tahoma"/>
          <w:b w:val="0"/>
          <w:color w:val="000000"/>
          <w:sz w:val="16"/>
          <w:szCs w:val="16"/>
        </w:rPr>
        <w:tab/>
      </w:r>
    </w:p>
    <w:p w14:paraId="43DDA236" w14:textId="14394937" w:rsidR="00373BC9" w:rsidRPr="009E480E" w:rsidRDefault="00373BC9" w:rsidP="00373BC9">
      <w:pPr>
        <w:pStyle w:val="Nagwek1"/>
        <w:spacing w:before="0" w:after="0"/>
        <w:jc w:val="both"/>
        <w:rPr>
          <w:rFonts w:asciiTheme="minorHAnsi" w:hAnsiTheme="minorHAnsi" w:cs="Tahoma"/>
          <w:b w:val="0"/>
          <w:color w:val="000000"/>
          <w:sz w:val="18"/>
          <w:szCs w:val="18"/>
        </w:rPr>
      </w:pP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</w:p>
    <w:p w14:paraId="28A4D832" w14:textId="77777777" w:rsidR="00373BC9" w:rsidRPr="009E480E" w:rsidRDefault="00373BC9" w:rsidP="00373BC9">
      <w:pPr>
        <w:pStyle w:val="Nagwek1"/>
        <w:spacing w:before="0" w:after="0"/>
        <w:jc w:val="both"/>
        <w:rPr>
          <w:rFonts w:asciiTheme="minorHAnsi" w:hAnsiTheme="minorHAnsi" w:cs="Tahoma"/>
          <w:b w:val="0"/>
          <w:color w:val="000000"/>
          <w:sz w:val="18"/>
          <w:szCs w:val="18"/>
        </w:rPr>
      </w:pP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>…………........................................</w:t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b w:val="0"/>
          <w:color w:val="000000"/>
          <w:sz w:val="18"/>
          <w:szCs w:val="18"/>
        </w:rPr>
        <w:tab/>
      </w:r>
    </w:p>
    <w:p w14:paraId="5706C330" w14:textId="77777777" w:rsidR="00373BC9" w:rsidRPr="00DC0F04" w:rsidRDefault="00373BC9" w:rsidP="00373BC9">
      <w:pPr>
        <w:rPr>
          <w:rFonts w:asciiTheme="minorHAnsi" w:hAnsiTheme="minorHAnsi" w:cs="Tahoma"/>
          <w:color w:val="000000"/>
          <w:sz w:val="16"/>
          <w:szCs w:val="16"/>
        </w:rPr>
      </w:pPr>
      <w:r w:rsidRPr="009E480E">
        <w:rPr>
          <w:rFonts w:asciiTheme="minorHAnsi" w:hAnsiTheme="minorHAnsi" w:cs="Tahoma"/>
          <w:color w:val="000000"/>
          <w:sz w:val="18"/>
          <w:szCs w:val="18"/>
        </w:rPr>
        <w:tab/>
      </w:r>
      <w:r w:rsidRPr="00DC0F04">
        <w:rPr>
          <w:rFonts w:asciiTheme="minorHAnsi" w:hAnsiTheme="minorHAnsi" w:cs="Tahoma"/>
          <w:color w:val="000000"/>
          <w:sz w:val="16"/>
          <w:szCs w:val="16"/>
        </w:rPr>
        <w:t xml:space="preserve">   (nr wniosku)</w:t>
      </w:r>
      <w:r w:rsidRPr="00DC0F04">
        <w:rPr>
          <w:rFonts w:asciiTheme="minorHAnsi" w:hAnsiTheme="minorHAnsi" w:cs="Tahoma"/>
          <w:color w:val="000000"/>
          <w:sz w:val="16"/>
          <w:szCs w:val="16"/>
        </w:rPr>
        <w:tab/>
      </w:r>
      <w:r w:rsidRPr="00DC0F04">
        <w:rPr>
          <w:rFonts w:asciiTheme="minorHAnsi" w:hAnsiTheme="minorHAnsi" w:cs="Tahoma"/>
          <w:color w:val="000000"/>
          <w:sz w:val="16"/>
          <w:szCs w:val="16"/>
        </w:rPr>
        <w:tab/>
      </w:r>
      <w:r w:rsidRPr="00DC0F04">
        <w:rPr>
          <w:rFonts w:asciiTheme="minorHAnsi" w:hAnsiTheme="minorHAnsi" w:cs="Tahoma"/>
          <w:color w:val="000000"/>
          <w:sz w:val="16"/>
          <w:szCs w:val="16"/>
        </w:rPr>
        <w:tab/>
      </w:r>
      <w:r w:rsidRPr="00DC0F04">
        <w:rPr>
          <w:rFonts w:asciiTheme="minorHAnsi" w:hAnsiTheme="minorHAnsi" w:cs="Tahoma"/>
          <w:color w:val="000000"/>
          <w:sz w:val="16"/>
          <w:szCs w:val="16"/>
        </w:rPr>
        <w:tab/>
      </w:r>
      <w:r w:rsidRPr="00DC0F04">
        <w:rPr>
          <w:rFonts w:asciiTheme="minorHAnsi" w:hAnsiTheme="minorHAnsi" w:cs="Tahoma"/>
          <w:color w:val="000000"/>
          <w:sz w:val="16"/>
          <w:szCs w:val="16"/>
        </w:rPr>
        <w:tab/>
      </w:r>
      <w:bookmarkStart w:id="0" w:name="_GoBack"/>
      <w:bookmarkEnd w:id="0"/>
    </w:p>
    <w:p w14:paraId="397AFE27" w14:textId="77777777" w:rsidR="00373BC9" w:rsidRPr="00DC0F04" w:rsidRDefault="00373BC9" w:rsidP="00373BC9">
      <w:pPr>
        <w:rPr>
          <w:rFonts w:asciiTheme="minorHAnsi" w:hAnsiTheme="minorHAnsi" w:cs="Tahoma"/>
          <w:color w:val="000000"/>
          <w:sz w:val="16"/>
          <w:szCs w:val="16"/>
        </w:rPr>
      </w:pPr>
    </w:p>
    <w:p w14:paraId="3E74DF5B" w14:textId="77777777" w:rsidR="00373BC9" w:rsidRPr="009E480E" w:rsidRDefault="00373BC9" w:rsidP="00373BC9">
      <w:pPr>
        <w:rPr>
          <w:rFonts w:asciiTheme="minorHAnsi" w:hAnsiTheme="minorHAnsi" w:cs="Tahoma"/>
          <w:color w:val="000000"/>
          <w:sz w:val="18"/>
          <w:szCs w:val="18"/>
        </w:rPr>
      </w:pPr>
      <w:r w:rsidRPr="009E480E">
        <w:rPr>
          <w:rFonts w:asciiTheme="minorHAnsi" w:hAnsiTheme="minorHAnsi" w:cs="Tahoma"/>
          <w:color w:val="000000"/>
          <w:sz w:val="18"/>
          <w:szCs w:val="18"/>
        </w:rPr>
        <w:t>………….........................................</w:t>
      </w:r>
      <w:r w:rsidRPr="009E480E">
        <w:rPr>
          <w:rFonts w:asciiTheme="minorHAnsi" w:hAnsiTheme="minorHAnsi" w:cs="Tahoma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color w:val="000000"/>
          <w:sz w:val="18"/>
          <w:szCs w:val="18"/>
        </w:rPr>
        <w:tab/>
      </w:r>
      <w:r w:rsidRPr="009E480E">
        <w:rPr>
          <w:rFonts w:asciiTheme="minorHAnsi" w:hAnsiTheme="minorHAnsi" w:cs="Tahoma"/>
          <w:color w:val="000000"/>
          <w:sz w:val="18"/>
          <w:szCs w:val="18"/>
        </w:rPr>
        <w:tab/>
      </w:r>
    </w:p>
    <w:p w14:paraId="24A980F3" w14:textId="77777777" w:rsidR="00373BC9" w:rsidRPr="00DC0F04" w:rsidRDefault="00373BC9" w:rsidP="00373BC9">
      <w:pPr>
        <w:rPr>
          <w:rFonts w:asciiTheme="minorHAnsi" w:hAnsiTheme="minorHAnsi" w:cs="Tahoma"/>
          <w:color w:val="000000"/>
          <w:sz w:val="16"/>
          <w:szCs w:val="16"/>
        </w:rPr>
      </w:pPr>
      <w:r w:rsidRPr="00DC0F04">
        <w:rPr>
          <w:rFonts w:asciiTheme="minorHAnsi" w:hAnsiTheme="minorHAnsi" w:cs="Tahoma"/>
          <w:color w:val="000000"/>
          <w:sz w:val="16"/>
          <w:szCs w:val="16"/>
        </w:rPr>
        <w:t>(podpis osoby przyjmującej wniosek)</w:t>
      </w:r>
      <w:r w:rsidRPr="00DC0F04">
        <w:rPr>
          <w:rFonts w:asciiTheme="minorHAnsi" w:hAnsiTheme="minorHAnsi" w:cs="Tahoma"/>
          <w:color w:val="000000"/>
          <w:sz w:val="16"/>
          <w:szCs w:val="16"/>
        </w:rPr>
        <w:tab/>
      </w:r>
    </w:p>
    <w:p w14:paraId="15C4AA6B" w14:textId="77777777" w:rsidR="00DB2698" w:rsidRPr="00CB4670" w:rsidRDefault="00DB2698" w:rsidP="002C45DE">
      <w:pPr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3CFB535C" w14:textId="5EC9FF6F" w:rsidR="00816FF0" w:rsidRPr="00316699" w:rsidRDefault="002C45DE" w:rsidP="00816FF0">
      <w:pPr>
        <w:jc w:val="center"/>
        <w:rPr>
          <w:rFonts w:asciiTheme="minorHAnsi" w:hAnsiTheme="minorHAnsi" w:cs="Tahoma"/>
          <w:b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WNIOSEK</w:t>
      </w:r>
      <w:r w:rsidR="00ED67CE" w:rsidRPr="00CB4670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O</w:t>
      </w:r>
      <w:r w:rsidR="00ED67CE" w:rsidRPr="00CB4670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6C2974" w:rsidRPr="00CB4670">
        <w:rPr>
          <w:rFonts w:asciiTheme="minorHAnsi" w:hAnsiTheme="minorHAnsi" w:cs="Tahoma"/>
          <w:b/>
          <w:color w:val="000000"/>
          <w:sz w:val="22"/>
          <w:szCs w:val="22"/>
        </w:rPr>
        <w:t>UDZIELENIE POŻYCZKI</w:t>
      </w:r>
      <w:r w:rsidR="00816FF0">
        <w:rPr>
          <w:rFonts w:asciiTheme="minorHAnsi" w:hAnsiTheme="minorHAnsi" w:cs="Tahoma"/>
          <w:b/>
          <w:color w:val="000000"/>
          <w:sz w:val="22"/>
          <w:szCs w:val="22"/>
        </w:rPr>
        <w:t xml:space="preserve"> POV</w:t>
      </w:r>
    </w:p>
    <w:p w14:paraId="5371F840" w14:textId="77777777" w:rsidR="00316699" w:rsidRPr="00CB4670" w:rsidRDefault="00316699" w:rsidP="00943950">
      <w:pPr>
        <w:jc w:val="both"/>
        <w:rPr>
          <w:rFonts w:asciiTheme="minorHAnsi" w:hAnsiTheme="minorHAnsi" w:cs="Tahoma"/>
          <w:color w:val="000000"/>
          <w:sz w:val="22"/>
          <w:szCs w:val="22"/>
        </w:rPr>
      </w:pPr>
    </w:p>
    <w:p w14:paraId="1DB70AA4" w14:textId="77777777" w:rsidR="002C45DE" w:rsidRPr="00CB4670" w:rsidRDefault="005B19E1" w:rsidP="00137125">
      <w:pPr>
        <w:ind w:left="-567"/>
        <w:rPr>
          <w:rFonts w:asciiTheme="minorHAnsi" w:hAnsiTheme="minorHAnsi" w:cs="Tahoma"/>
          <w:b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I. DANE WNIOSKODAWCY</w:t>
      </w:r>
    </w:p>
    <w:tbl>
      <w:tblPr>
        <w:tblW w:w="10613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2533"/>
        <w:gridCol w:w="709"/>
        <w:gridCol w:w="992"/>
        <w:gridCol w:w="19"/>
        <w:gridCol w:w="2674"/>
      </w:tblGrid>
      <w:tr w:rsidR="0049010B" w:rsidRPr="00CB4670" w14:paraId="67B989B0" w14:textId="77777777" w:rsidTr="00137125">
        <w:trPr>
          <w:trHeight w:val="1135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FEDA1" w14:textId="77777777" w:rsidR="0049010B" w:rsidRPr="00037F00" w:rsidRDefault="0049010B" w:rsidP="00E560A7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6DEBE7DE" w14:textId="77777777" w:rsidR="0049010B" w:rsidRPr="00CB4670" w:rsidRDefault="0049010B" w:rsidP="008F776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Nazwa Wnioskodawcy</w:t>
            </w:r>
          </w:p>
          <w:p w14:paraId="0E2B1A33" w14:textId="77777777" w:rsidR="0049010B" w:rsidRPr="00CB4670" w:rsidRDefault="0049010B" w:rsidP="00A00520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lub nazwisko i imię oraz PESEL</w:t>
            </w:r>
          </w:p>
          <w:p w14:paraId="2698D565" w14:textId="77777777" w:rsidR="0049010B" w:rsidRPr="00CB4670" w:rsidRDefault="0049010B" w:rsidP="00A00520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(w przypadku osoby fizycznej)</w:t>
            </w:r>
          </w:p>
        </w:tc>
        <w:tc>
          <w:tcPr>
            <w:tcW w:w="692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3F4660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267BC40B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751C9470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578D6DC9" w14:textId="77777777" w:rsidR="00C51147" w:rsidRPr="00CB4670" w:rsidRDefault="00C51147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49010B" w:rsidRPr="00CB4670" w14:paraId="2EF2D949" w14:textId="77777777" w:rsidTr="00137125">
        <w:trPr>
          <w:trHeight w:val="700"/>
        </w:trPr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53E424B0" w14:textId="77777777" w:rsidR="0049010B" w:rsidRPr="00037F00" w:rsidRDefault="0049010B" w:rsidP="00E560A7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3118" w:type="dxa"/>
            <w:vAlign w:val="center"/>
          </w:tcPr>
          <w:p w14:paraId="72606886" w14:textId="77777777" w:rsidR="00767807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Adres siedziby firmy </w:t>
            </w:r>
          </w:p>
          <w:p w14:paraId="7796CECB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(z kodem pocztowym)</w:t>
            </w:r>
          </w:p>
        </w:tc>
        <w:tc>
          <w:tcPr>
            <w:tcW w:w="6927" w:type="dxa"/>
            <w:gridSpan w:val="5"/>
            <w:tcBorders>
              <w:right w:val="single" w:sz="12" w:space="0" w:color="auto"/>
            </w:tcBorders>
            <w:vAlign w:val="center"/>
          </w:tcPr>
          <w:p w14:paraId="5745F0D2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31347FBB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461501CC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49010B" w:rsidRPr="00CB4670" w14:paraId="283B8887" w14:textId="77777777" w:rsidTr="00137125">
        <w:trPr>
          <w:trHeight w:val="497"/>
        </w:trPr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358687C2" w14:textId="77777777" w:rsidR="0049010B" w:rsidRPr="00037F00" w:rsidRDefault="0049010B" w:rsidP="00E560A7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1.3</w:t>
            </w:r>
          </w:p>
        </w:tc>
        <w:tc>
          <w:tcPr>
            <w:tcW w:w="3118" w:type="dxa"/>
            <w:vAlign w:val="center"/>
          </w:tcPr>
          <w:p w14:paraId="0512E6D6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Telefon stacjonarny / kom. /fax</w:t>
            </w:r>
          </w:p>
        </w:tc>
        <w:tc>
          <w:tcPr>
            <w:tcW w:w="6927" w:type="dxa"/>
            <w:gridSpan w:val="5"/>
            <w:tcBorders>
              <w:right w:val="single" w:sz="12" w:space="0" w:color="auto"/>
            </w:tcBorders>
            <w:vAlign w:val="center"/>
          </w:tcPr>
          <w:p w14:paraId="412E4C8D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49010B" w:rsidRPr="00CB4670" w14:paraId="56DEDD2D" w14:textId="77777777" w:rsidTr="00137125">
        <w:trPr>
          <w:trHeight w:val="473"/>
        </w:trPr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0EF16B94" w14:textId="77777777" w:rsidR="0049010B" w:rsidRPr="00037F00" w:rsidRDefault="0049010B" w:rsidP="00E560A7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3118" w:type="dxa"/>
            <w:vAlign w:val="center"/>
          </w:tcPr>
          <w:p w14:paraId="5EB8B9A5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e-mail / adres www</w:t>
            </w:r>
          </w:p>
        </w:tc>
        <w:tc>
          <w:tcPr>
            <w:tcW w:w="6927" w:type="dxa"/>
            <w:gridSpan w:val="5"/>
            <w:tcBorders>
              <w:right w:val="single" w:sz="12" w:space="0" w:color="auto"/>
            </w:tcBorders>
            <w:vAlign w:val="center"/>
          </w:tcPr>
          <w:p w14:paraId="6FB6E793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C05D0D" w:rsidRPr="00CB4670" w14:paraId="68AB5A7F" w14:textId="77777777" w:rsidTr="00137125">
        <w:trPr>
          <w:trHeight w:val="515"/>
        </w:trPr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3ED7DB0B" w14:textId="77777777" w:rsidR="00C05D0D" w:rsidRPr="00037F00" w:rsidRDefault="00C05D0D" w:rsidP="00E560A7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1.5</w:t>
            </w:r>
          </w:p>
        </w:tc>
        <w:tc>
          <w:tcPr>
            <w:tcW w:w="3118" w:type="dxa"/>
            <w:vAlign w:val="center"/>
          </w:tcPr>
          <w:p w14:paraId="79FB0AB6" w14:textId="77777777" w:rsidR="00C05D0D" w:rsidRPr="00CB4670" w:rsidRDefault="00C05D0D" w:rsidP="006D4308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REGON  ……………………………</w:t>
            </w:r>
          </w:p>
        </w:tc>
        <w:tc>
          <w:tcPr>
            <w:tcW w:w="3242" w:type="dxa"/>
            <w:gridSpan w:val="2"/>
            <w:tcBorders>
              <w:right w:val="single" w:sz="4" w:space="0" w:color="auto"/>
            </w:tcBorders>
            <w:vAlign w:val="center"/>
          </w:tcPr>
          <w:p w14:paraId="2ED6E087" w14:textId="77777777" w:rsidR="00C05D0D" w:rsidRPr="00CB4670" w:rsidRDefault="00C05D0D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NIP ………………………………….</w:t>
            </w:r>
          </w:p>
        </w:tc>
        <w:tc>
          <w:tcPr>
            <w:tcW w:w="3685" w:type="dxa"/>
            <w:gridSpan w:val="3"/>
            <w:tcBorders>
              <w:right w:val="single" w:sz="12" w:space="0" w:color="auto"/>
            </w:tcBorders>
            <w:vAlign w:val="center"/>
          </w:tcPr>
          <w:p w14:paraId="047070FD" w14:textId="77777777" w:rsidR="00C05D0D" w:rsidRPr="00CB4670" w:rsidRDefault="00C05D0D" w:rsidP="006A6D0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KRS 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……………..</w:t>
            </w:r>
          </w:p>
        </w:tc>
      </w:tr>
      <w:tr w:rsidR="006A6D03" w:rsidRPr="006A6D03" w14:paraId="4F0C61F1" w14:textId="77777777" w:rsidTr="00137125">
        <w:trPr>
          <w:trHeight w:val="649"/>
        </w:trPr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10BBAA02" w14:textId="77777777" w:rsidR="006A6D03" w:rsidRPr="00037F00" w:rsidRDefault="006A6D03" w:rsidP="00E560A7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1.6</w:t>
            </w:r>
          </w:p>
        </w:tc>
        <w:tc>
          <w:tcPr>
            <w:tcW w:w="3118" w:type="dxa"/>
            <w:vAlign w:val="center"/>
          </w:tcPr>
          <w:p w14:paraId="0A75C979" w14:textId="77777777" w:rsidR="006A6D03" w:rsidRPr="005A6B34" w:rsidRDefault="006A6D03" w:rsidP="00D56D78">
            <w:pPr>
              <w:jc w:val="both"/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5A6B34">
              <w:rPr>
                <w:rFonts w:asciiTheme="minorHAnsi" w:hAnsiTheme="minorHAnsi" w:cs="Tahoma"/>
                <w:color w:val="000000"/>
                <w:sz w:val="18"/>
                <w:szCs w:val="18"/>
              </w:rPr>
              <w:t>Wielkość przedsiębiorstwa w rozumieniu przep</w:t>
            </w:r>
            <w:r w:rsidRPr="005A6B34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 xml:space="preserve">isów załącznika nr I Rozporządzenia Komisji (UE) nr 651/2014 z dnia 17.06.2014 r. uznającego niektóre rodzaje pomocy za zgodne z rynkiem wewnętrznym w zastosowaniu art. 107 i 108 Traktatu. </w:t>
            </w:r>
          </w:p>
        </w:tc>
        <w:tc>
          <w:tcPr>
            <w:tcW w:w="2533" w:type="dxa"/>
            <w:vAlign w:val="center"/>
          </w:tcPr>
          <w:p w14:paraId="63BEEA04" w14:textId="16B34093" w:rsidR="006A6D03" w:rsidRPr="006A6D03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43772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A6D03" w:rsidRPr="006A6D03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mikro przedsiębiorstwo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2E248B19" w14:textId="3BF15F5E" w:rsidR="006A6D03" w:rsidRPr="006A6D03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36988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125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A6D03" w:rsidRPr="006A6D03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małe przedsiębiorstwo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936429" w14:textId="77777777" w:rsidR="00C30CB8" w:rsidRDefault="000251D0" w:rsidP="006A6D03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39131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A6D03" w:rsidRPr="006A6D03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średnie</w:t>
            </w:r>
          </w:p>
          <w:p w14:paraId="4AF90A49" w14:textId="7FBE2B63" w:rsidR="006A6D03" w:rsidRPr="006A6D03" w:rsidRDefault="006A6D03" w:rsidP="006A6D03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r w:rsidRPr="006A6D03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przedsiębiorstwo</w:t>
            </w:r>
          </w:p>
        </w:tc>
      </w:tr>
      <w:tr w:rsidR="0049010B" w:rsidRPr="00CB4670" w14:paraId="439C07C3" w14:textId="77777777" w:rsidTr="00137125">
        <w:trPr>
          <w:trHeight w:val="401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9164912" w14:textId="77777777" w:rsidR="0049010B" w:rsidRPr="00037F00" w:rsidRDefault="00B55FD7" w:rsidP="00F85FB3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1.7</w:t>
            </w:r>
          </w:p>
        </w:tc>
        <w:tc>
          <w:tcPr>
            <w:tcW w:w="3118" w:type="dxa"/>
            <w:vMerge w:val="restart"/>
            <w:vAlign w:val="center"/>
          </w:tcPr>
          <w:p w14:paraId="56FE0E4E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Forma prawna</w:t>
            </w:r>
          </w:p>
        </w:tc>
        <w:tc>
          <w:tcPr>
            <w:tcW w:w="2533" w:type="dxa"/>
            <w:vAlign w:val="center"/>
          </w:tcPr>
          <w:p w14:paraId="6B77AD36" w14:textId="6CD0F6C7" w:rsidR="0049010B" w:rsidRPr="00C30CB8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20"/>
                  <w:szCs w:val="20"/>
                </w:rPr>
                <w:id w:val="43525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 w:rsidRPr="00C30CB8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30CB8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 </w:t>
            </w:r>
            <w:r w:rsidR="0049010B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>osoba fizyczna</w:t>
            </w:r>
          </w:p>
        </w:tc>
        <w:tc>
          <w:tcPr>
            <w:tcW w:w="1701" w:type="dxa"/>
            <w:gridSpan w:val="2"/>
            <w:vAlign w:val="center"/>
          </w:tcPr>
          <w:p w14:paraId="693CD984" w14:textId="732D776D" w:rsidR="0049010B" w:rsidRPr="00C30CB8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20"/>
                  <w:szCs w:val="20"/>
                </w:rPr>
                <w:id w:val="15110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 w:rsidRPr="00C30CB8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30CB8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</w:t>
            </w:r>
            <w:r w:rsidR="0049010B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>spółka cywilna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</w:tcBorders>
            <w:vAlign w:val="center"/>
          </w:tcPr>
          <w:p w14:paraId="5E71822E" w14:textId="019A91C1" w:rsidR="0049010B" w:rsidRPr="00C30CB8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20"/>
                  <w:szCs w:val="20"/>
                </w:rPr>
                <w:id w:val="3462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 w:rsidRPr="00C30CB8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9010B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spółka jawna</w:t>
            </w:r>
          </w:p>
        </w:tc>
      </w:tr>
      <w:tr w:rsidR="0049010B" w:rsidRPr="00CB4670" w14:paraId="16B63D5F" w14:textId="77777777" w:rsidTr="00137125">
        <w:trPr>
          <w:trHeight w:val="421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53E290A4" w14:textId="77777777" w:rsidR="0049010B" w:rsidRPr="00037F00" w:rsidRDefault="0049010B" w:rsidP="00E560A7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35D3C463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vAlign w:val="center"/>
          </w:tcPr>
          <w:p w14:paraId="1821D785" w14:textId="0010EA8F" w:rsidR="0049010B" w:rsidRPr="00C30CB8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20"/>
                  <w:szCs w:val="20"/>
                </w:rPr>
                <w:id w:val="-159099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 w:rsidRPr="00C30CB8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30CB8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</w:t>
            </w:r>
            <w:r w:rsidR="0049010B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>spółka z o.o.</w:t>
            </w:r>
          </w:p>
        </w:tc>
        <w:tc>
          <w:tcPr>
            <w:tcW w:w="1701" w:type="dxa"/>
            <w:gridSpan w:val="2"/>
            <w:vAlign w:val="center"/>
          </w:tcPr>
          <w:p w14:paraId="6555BCB7" w14:textId="47A4363E" w:rsidR="0049010B" w:rsidRPr="00C30CB8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20"/>
                  <w:szCs w:val="20"/>
                </w:rPr>
                <w:id w:val="67669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 w:rsidRPr="00C30CB8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9010B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spółka akcyjna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</w:tcBorders>
            <w:vAlign w:val="center"/>
          </w:tcPr>
          <w:p w14:paraId="2535A98D" w14:textId="7038579C" w:rsidR="0049010B" w:rsidRPr="00C30CB8" w:rsidRDefault="000251D0" w:rsidP="00E560A7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20"/>
                  <w:szCs w:val="20"/>
                </w:rPr>
                <w:id w:val="178908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CB8" w:rsidRPr="00C30CB8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9010B" w:rsidRPr="00C30CB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inna …………………….…..</w:t>
            </w:r>
          </w:p>
        </w:tc>
      </w:tr>
      <w:tr w:rsidR="0049010B" w:rsidRPr="00CB4670" w14:paraId="18F9A7EB" w14:textId="77777777" w:rsidTr="00137125"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14:paraId="685D335C" w14:textId="77777777" w:rsidR="0049010B" w:rsidRPr="00037F00" w:rsidRDefault="00B55FD7" w:rsidP="00D82EF4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1.8</w:t>
            </w:r>
          </w:p>
        </w:tc>
        <w:tc>
          <w:tcPr>
            <w:tcW w:w="3118" w:type="dxa"/>
            <w:vAlign w:val="center"/>
          </w:tcPr>
          <w:p w14:paraId="5A88460F" w14:textId="77777777" w:rsidR="0049010B" w:rsidRPr="005A6B34" w:rsidRDefault="0049010B" w:rsidP="0049010B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5A6B34">
              <w:rPr>
                <w:rFonts w:asciiTheme="minorHAnsi" w:hAnsiTheme="minorHAnsi" w:cs="Tahoma"/>
                <w:color w:val="000000"/>
                <w:sz w:val="18"/>
                <w:szCs w:val="18"/>
              </w:rPr>
              <w:t>Data rozpoczęcia wykonywania działalności / data rejestracji w KRS</w:t>
            </w:r>
          </w:p>
        </w:tc>
        <w:tc>
          <w:tcPr>
            <w:tcW w:w="6927" w:type="dxa"/>
            <w:gridSpan w:val="5"/>
            <w:tcBorders>
              <w:right w:val="single" w:sz="12" w:space="0" w:color="auto"/>
            </w:tcBorders>
            <w:vAlign w:val="center"/>
          </w:tcPr>
          <w:p w14:paraId="38F48E08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49010B" w:rsidRPr="00CB4670" w14:paraId="215D13EC" w14:textId="77777777" w:rsidTr="00137125">
        <w:trPr>
          <w:trHeight w:val="451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3CABA223" w14:textId="77777777" w:rsidR="0049010B" w:rsidRPr="00037F00" w:rsidRDefault="00B55FD7" w:rsidP="00D82EF4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1.9</w:t>
            </w:r>
          </w:p>
        </w:tc>
        <w:tc>
          <w:tcPr>
            <w:tcW w:w="3118" w:type="dxa"/>
            <w:vMerge w:val="restart"/>
            <w:vAlign w:val="center"/>
          </w:tcPr>
          <w:p w14:paraId="1F77E24C" w14:textId="77777777" w:rsidR="0049010B" w:rsidRPr="00CB4670" w:rsidRDefault="0049010B" w:rsidP="00A00520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4E6C0FEA" w14:textId="77777777" w:rsidR="005A6B34" w:rsidRDefault="00B55FD7" w:rsidP="00A00520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Przedmiot działalności</w:t>
            </w:r>
          </w:p>
          <w:p w14:paraId="55313F52" w14:textId="70D18576" w:rsidR="0049010B" w:rsidRPr="00CB4670" w:rsidRDefault="00B55FD7" w:rsidP="00A00520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(</w:t>
            </w:r>
            <w:r w:rsidR="0049010B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wg PKD</w:t>
            </w:r>
            <w:r w:rsidR="00E95607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E95607" w:rsidRPr="00E95607">
              <w:rPr>
                <w:rFonts w:asciiTheme="minorHAnsi" w:hAnsiTheme="minorHAnsi" w:cs="Tahoma"/>
                <w:b/>
                <w:bCs/>
                <w:color w:val="000000"/>
                <w:sz w:val="22"/>
                <w:szCs w:val="22"/>
              </w:rPr>
              <w:t>wraz z</w:t>
            </w:r>
            <w:r w:rsidR="005A6B34">
              <w:rPr>
                <w:rFonts w:asciiTheme="minorHAnsi" w:hAnsiTheme="minorHAnsi" w:cs="Tahoma"/>
                <w:b/>
                <w:bCs/>
                <w:color w:val="000000"/>
                <w:sz w:val="22"/>
                <w:szCs w:val="22"/>
              </w:rPr>
              <w:t xml:space="preserve"> jego</w:t>
            </w:r>
            <w:r w:rsidR="00E95607" w:rsidRPr="00E95607">
              <w:rPr>
                <w:rFonts w:asciiTheme="minorHAnsi" w:hAnsiTheme="minorHAnsi" w:cs="Tahoma"/>
                <w:b/>
                <w:bCs/>
                <w:color w:val="000000"/>
                <w:sz w:val="22"/>
                <w:szCs w:val="22"/>
              </w:rPr>
              <w:t xml:space="preserve"> opisem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)</w:t>
            </w:r>
          </w:p>
          <w:p w14:paraId="5D571217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6927" w:type="dxa"/>
            <w:gridSpan w:val="5"/>
            <w:tcBorders>
              <w:right w:val="single" w:sz="12" w:space="0" w:color="auto"/>
            </w:tcBorders>
            <w:vAlign w:val="center"/>
          </w:tcPr>
          <w:p w14:paraId="705DEC5F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podstawowa: ………………………………</w:t>
            </w:r>
            <w:r w:rsidR="000475E1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</w:t>
            </w:r>
            <w:r w:rsidR="00C51147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….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....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.................</w:t>
            </w:r>
          </w:p>
          <w:p w14:paraId="5E41E78E" w14:textId="77777777" w:rsidR="003A704D" w:rsidRPr="00CB4670" w:rsidRDefault="007D0E7F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</w:t>
            </w:r>
            <w:r w:rsidR="000475E1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</w:t>
            </w:r>
            <w:r w:rsidR="008C041F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</w:t>
            </w:r>
          </w:p>
        </w:tc>
      </w:tr>
      <w:tr w:rsidR="0049010B" w:rsidRPr="00CB4670" w14:paraId="7CA8A48E" w14:textId="77777777" w:rsidTr="00137125">
        <w:trPr>
          <w:trHeight w:val="423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0AD1F657" w14:textId="77777777" w:rsidR="0049010B" w:rsidRPr="00037F00" w:rsidRDefault="0049010B" w:rsidP="0039526B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33E42486" w14:textId="77777777" w:rsidR="0049010B" w:rsidRPr="00CB4670" w:rsidRDefault="0049010B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6927" w:type="dxa"/>
            <w:gridSpan w:val="5"/>
            <w:tcBorders>
              <w:right w:val="single" w:sz="12" w:space="0" w:color="auto"/>
            </w:tcBorders>
            <w:vAlign w:val="center"/>
          </w:tcPr>
          <w:p w14:paraId="5259F601" w14:textId="77777777" w:rsidR="00C51147" w:rsidRPr="00CB4670" w:rsidRDefault="0049010B" w:rsidP="00C5114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związana z realizowanym przedsięwzięciem: </w:t>
            </w:r>
            <w:r w:rsidR="00C51147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</w:t>
            </w:r>
            <w:r w:rsidR="008C041F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………………………………………………………………………...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................</w:t>
            </w:r>
          </w:p>
          <w:p w14:paraId="603F6F96" w14:textId="77777777" w:rsidR="007D0E7F" w:rsidRPr="00CB4670" w:rsidRDefault="00C51147" w:rsidP="00E560A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</w:t>
            </w:r>
            <w:r w:rsidR="008C041F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…………………………………………………………………………………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……………..</w:t>
            </w:r>
          </w:p>
        </w:tc>
      </w:tr>
      <w:tr w:rsidR="008F4495" w:rsidRPr="00CB4670" w14:paraId="6BF25940" w14:textId="77777777" w:rsidTr="00137125">
        <w:trPr>
          <w:trHeight w:val="423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6CBDDE55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3118" w:type="dxa"/>
            <w:vMerge w:val="restart"/>
            <w:vAlign w:val="center"/>
          </w:tcPr>
          <w:p w14:paraId="4B0761BB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Forma opodatkowania</w:t>
            </w:r>
          </w:p>
        </w:tc>
        <w:bookmarkStart w:id="1" w:name="_Hlk105754903"/>
        <w:tc>
          <w:tcPr>
            <w:tcW w:w="4253" w:type="dxa"/>
            <w:gridSpan w:val="4"/>
            <w:vAlign w:val="center"/>
          </w:tcPr>
          <w:p w14:paraId="753D30B3" w14:textId="4055FB34" w:rsidR="008F4495" w:rsidRPr="005A6B34" w:rsidRDefault="000251D0" w:rsidP="008F4495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96523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C23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bookmarkEnd w:id="1"/>
            <w:r w:rsidR="008F4495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</w:t>
            </w:r>
            <w:r w:rsidR="007C1CB6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 </w:t>
            </w:r>
            <w:r w:rsidR="008F4495">
              <w:rPr>
                <w:rFonts w:asciiTheme="minorHAnsi" w:hAnsiTheme="minorHAnsi" w:cs="Tahoma"/>
                <w:color w:val="000000"/>
                <w:sz w:val="18"/>
                <w:szCs w:val="18"/>
              </w:rPr>
              <w:t>pełna księgowość</w:t>
            </w:r>
          </w:p>
        </w:tc>
        <w:tc>
          <w:tcPr>
            <w:tcW w:w="2674" w:type="dxa"/>
            <w:tcBorders>
              <w:right w:val="single" w:sz="12" w:space="0" w:color="auto"/>
            </w:tcBorders>
            <w:vAlign w:val="center"/>
          </w:tcPr>
          <w:p w14:paraId="47824733" w14:textId="3A91538A" w:rsidR="008F4495" w:rsidRPr="005A6B34" w:rsidRDefault="000251D0" w:rsidP="008F4495">
            <w:pPr>
              <w:ind w:left="176" w:hanging="176"/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156167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CB6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7C1CB6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  </w:t>
            </w:r>
            <w:r w:rsidR="008F4495" w:rsidRPr="005A6B34">
              <w:rPr>
                <w:rFonts w:asciiTheme="minorHAnsi" w:hAnsiTheme="minorHAnsi" w:cs="Tahoma"/>
                <w:color w:val="000000"/>
                <w:sz w:val="18"/>
                <w:szCs w:val="18"/>
              </w:rPr>
              <w:t>ryczałt od przychodów ewidencjonowanych</w:t>
            </w:r>
          </w:p>
        </w:tc>
      </w:tr>
      <w:tr w:rsidR="008F4495" w:rsidRPr="00CB4670" w14:paraId="125F61E9" w14:textId="77777777" w:rsidTr="00137125">
        <w:trPr>
          <w:trHeight w:val="423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4B56D167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CAC3EA6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bookmarkStart w:id="2" w:name="_Hlk105754958"/>
        <w:tc>
          <w:tcPr>
            <w:tcW w:w="4253" w:type="dxa"/>
            <w:gridSpan w:val="4"/>
            <w:vAlign w:val="center"/>
          </w:tcPr>
          <w:p w14:paraId="56EC452A" w14:textId="0BED163B" w:rsidR="008F4495" w:rsidRPr="005A6B34" w:rsidRDefault="000251D0" w:rsidP="008F4495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-9971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C23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bookmarkEnd w:id="2"/>
            <w:r w:rsidR="008F4495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</w:t>
            </w:r>
            <w:r w:rsidR="007C1CB6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 </w:t>
            </w:r>
            <w:r w:rsidR="008F4495">
              <w:rPr>
                <w:rFonts w:asciiTheme="minorHAnsi" w:hAnsiTheme="minorHAnsi" w:cs="Tahoma"/>
                <w:color w:val="000000"/>
                <w:sz w:val="18"/>
                <w:szCs w:val="18"/>
              </w:rPr>
              <w:t>karta podatkowa</w:t>
            </w:r>
          </w:p>
        </w:tc>
        <w:tc>
          <w:tcPr>
            <w:tcW w:w="2674" w:type="dxa"/>
            <w:tcBorders>
              <w:right w:val="single" w:sz="12" w:space="0" w:color="auto"/>
            </w:tcBorders>
            <w:vAlign w:val="center"/>
          </w:tcPr>
          <w:p w14:paraId="41263473" w14:textId="7ABFE0F5" w:rsidR="008F4495" w:rsidRPr="005A6B34" w:rsidRDefault="008F4495" w:rsidP="008F4495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5A6B34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</w:t>
            </w:r>
            <w:r w:rsidR="007C1CB6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 </w:t>
            </w:r>
            <w:r w:rsidRPr="005A6B34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podatkowa księga </w:t>
            </w:r>
          </w:p>
          <w:p w14:paraId="71B6F199" w14:textId="77777777" w:rsidR="008F4495" w:rsidRPr="005A6B34" w:rsidRDefault="008F4495" w:rsidP="008F4495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5A6B34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  przychodów i rozchodów</w:t>
            </w:r>
          </w:p>
        </w:tc>
      </w:tr>
      <w:tr w:rsidR="008F4495" w:rsidRPr="00CB4670" w14:paraId="316C05E8" w14:textId="77777777" w:rsidTr="00137125">
        <w:trPr>
          <w:trHeight w:val="361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703BEDB3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3118" w:type="dxa"/>
            <w:vMerge w:val="restart"/>
            <w:vAlign w:val="center"/>
          </w:tcPr>
          <w:p w14:paraId="461AE5DC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Aktualna liczba Wspólników / Udziałowców / Akcjonariuszy  </w:t>
            </w:r>
          </w:p>
          <w:p w14:paraId="10F11040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(jeżeli dotyczy)</w:t>
            </w:r>
          </w:p>
        </w:tc>
        <w:tc>
          <w:tcPr>
            <w:tcW w:w="4253" w:type="dxa"/>
            <w:gridSpan w:val="4"/>
            <w:vAlign w:val="center"/>
          </w:tcPr>
          <w:p w14:paraId="0B092D3D" w14:textId="7C6EB808" w:rsidR="008F4495" w:rsidRPr="00DC0F04" w:rsidRDefault="008F4495" w:rsidP="008F4495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DC0F04">
              <w:rPr>
                <w:rFonts w:asciiTheme="minorHAnsi" w:hAnsiTheme="minorHAnsi" w:cs="Tahoma"/>
                <w:color w:val="000000"/>
                <w:sz w:val="18"/>
                <w:szCs w:val="18"/>
              </w:rPr>
              <w:t>Imię i nazwisko / Nazwa</w:t>
            </w:r>
          </w:p>
        </w:tc>
        <w:tc>
          <w:tcPr>
            <w:tcW w:w="2674" w:type="dxa"/>
            <w:tcBorders>
              <w:right w:val="single" w:sz="12" w:space="0" w:color="auto"/>
            </w:tcBorders>
            <w:vAlign w:val="center"/>
          </w:tcPr>
          <w:p w14:paraId="7A19234C" w14:textId="77777777" w:rsidR="008F4495" w:rsidRPr="00DC0F04" w:rsidRDefault="008F4495" w:rsidP="008F4495">
            <w:pPr>
              <w:jc w:val="center"/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DC0F04">
              <w:rPr>
                <w:rFonts w:asciiTheme="minorHAnsi" w:hAnsiTheme="minorHAnsi" w:cs="Tahoma"/>
                <w:color w:val="000000"/>
                <w:sz w:val="18"/>
                <w:szCs w:val="18"/>
              </w:rPr>
              <w:t>Udział % w kapitale</w:t>
            </w:r>
          </w:p>
        </w:tc>
      </w:tr>
      <w:tr w:rsidR="008F4495" w:rsidRPr="00CB4670" w14:paraId="2DFF266D" w14:textId="77777777" w:rsidTr="00137125">
        <w:trPr>
          <w:trHeight w:val="821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182B7352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5F3C2B1" w14:textId="77777777" w:rsidR="008F4495" w:rsidRPr="00CB4670" w:rsidRDefault="008F4495" w:rsidP="008F4495">
            <w:pPr>
              <w:ind w:right="301"/>
              <w:jc w:val="both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4"/>
            <w:vAlign w:val="center"/>
          </w:tcPr>
          <w:p w14:paraId="0380D918" w14:textId="77777777" w:rsidR="008F4495" w:rsidRPr="00CB4670" w:rsidRDefault="008F4495" w:rsidP="007C1CB6">
            <w:pPr>
              <w:numPr>
                <w:ilvl w:val="0"/>
                <w:numId w:val="2"/>
              </w:numPr>
              <w:spacing w:before="120"/>
              <w:ind w:left="-1241" w:hanging="284"/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bookmarkStart w:id="3" w:name="_Ref104811190"/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…………………………………….</w:t>
            </w:r>
            <w:bookmarkEnd w:id="3"/>
          </w:p>
          <w:p w14:paraId="01152A91" w14:textId="77777777" w:rsidR="008F4495" w:rsidRPr="00CB4670" w:rsidRDefault="008F4495" w:rsidP="007C1CB6">
            <w:pPr>
              <w:numPr>
                <w:ilvl w:val="0"/>
                <w:numId w:val="2"/>
              </w:numPr>
              <w:spacing w:before="120"/>
              <w:ind w:left="-1241" w:hanging="284"/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</w:t>
            </w:r>
          </w:p>
        </w:tc>
        <w:tc>
          <w:tcPr>
            <w:tcW w:w="2674" w:type="dxa"/>
            <w:tcBorders>
              <w:right w:val="single" w:sz="12" w:space="0" w:color="auto"/>
            </w:tcBorders>
            <w:vAlign w:val="center"/>
          </w:tcPr>
          <w:p w14:paraId="240E9CAC" w14:textId="77777777" w:rsidR="008F4495" w:rsidRPr="00CB4670" w:rsidRDefault="008F4495" w:rsidP="008F4495">
            <w:pPr>
              <w:spacing w:before="120"/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…………………%</w:t>
            </w:r>
          </w:p>
          <w:p w14:paraId="5F9D3B77" w14:textId="77777777" w:rsidR="008F4495" w:rsidRPr="00CB4670" w:rsidRDefault="008F4495" w:rsidP="008F4495">
            <w:pPr>
              <w:spacing w:before="120"/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…………………%</w:t>
            </w:r>
          </w:p>
        </w:tc>
      </w:tr>
      <w:tr w:rsidR="008F4495" w:rsidRPr="00CB4670" w14:paraId="29426AAE" w14:textId="77777777" w:rsidTr="00137125">
        <w:trPr>
          <w:trHeight w:val="4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3071EBD4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3118" w:type="dxa"/>
            <w:vMerge w:val="restart"/>
            <w:vAlign w:val="center"/>
          </w:tcPr>
          <w:p w14:paraId="1D7101C1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Osoba upoważniona do reprezentowania firmy</w:t>
            </w:r>
          </w:p>
          <w:p w14:paraId="135D0582" w14:textId="77777777" w:rsidR="008F4495" w:rsidRPr="00CB4670" w:rsidRDefault="008F4495" w:rsidP="008F4495">
            <w:pPr>
              <w:ind w:right="301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4"/>
          </w:tcPr>
          <w:p w14:paraId="72A90F22" w14:textId="77777777" w:rsidR="008F4495" w:rsidRPr="00CB4670" w:rsidRDefault="008F4495" w:rsidP="008F4495">
            <w:pPr>
              <w:spacing w:line="360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2674" w:type="dxa"/>
            <w:tcBorders>
              <w:right w:val="single" w:sz="12" w:space="0" w:color="auto"/>
            </w:tcBorders>
          </w:tcPr>
          <w:p w14:paraId="5AB6936C" w14:textId="77777777" w:rsidR="008F4495" w:rsidRPr="00CB4670" w:rsidRDefault="008F4495" w:rsidP="008F4495">
            <w:pPr>
              <w:spacing w:line="360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8F4495" w:rsidRPr="00CB4670" w14:paraId="6B994338" w14:textId="77777777" w:rsidTr="00137125">
        <w:trPr>
          <w:trHeight w:val="420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740363E2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411BCAAA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4"/>
          </w:tcPr>
          <w:p w14:paraId="623AB572" w14:textId="77777777" w:rsidR="008F4495" w:rsidRPr="00CB4670" w:rsidRDefault="008F4495" w:rsidP="008F4495">
            <w:pPr>
              <w:spacing w:line="360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Stanowisko</w:t>
            </w:r>
          </w:p>
        </w:tc>
        <w:tc>
          <w:tcPr>
            <w:tcW w:w="2674" w:type="dxa"/>
            <w:tcBorders>
              <w:right w:val="single" w:sz="12" w:space="0" w:color="auto"/>
            </w:tcBorders>
          </w:tcPr>
          <w:p w14:paraId="014FC084" w14:textId="77777777" w:rsidR="008F4495" w:rsidRPr="00CB4670" w:rsidRDefault="008F4495" w:rsidP="008F4495">
            <w:pPr>
              <w:spacing w:line="360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8F4495" w:rsidRPr="00CB4670" w14:paraId="285A993B" w14:textId="77777777" w:rsidTr="00137125">
        <w:trPr>
          <w:trHeight w:val="412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14:paraId="71B4AF2E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3BB17C69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4"/>
          </w:tcPr>
          <w:p w14:paraId="502A5339" w14:textId="77777777" w:rsidR="008F4495" w:rsidRDefault="008F4495" w:rsidP="008F4495">
            <w:pPr>
              <w:spacing w:line="360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Nr tel.</w:t>
            </w:r>
          </w:p>
          <w:p w14:paraId="22FE95FF" w14:textId="02C78238" w:rsidR="00BE104B" w:rsidRPr="00BE104B" w:rsidRDefault="00BE104B" w:rsidP="00BE104B">
            <w:pPr>
              <w:tabs>
                <w:tab w:val="left" w:pos="1275"/>
              </w:tabs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ab/>
            </w:r>
          </w:p>
        </w:tc>
        <w:tc>
          <w:tcPr>
            <w:tcW w:w="2674" w:type="dxa"/>
            <w:tcBorders>
              <w:right w:val="single" w:sz="12" w:space="0" w:color="auto"/>
            </w:tcBorders>
          </w:tcPr>
          <w:p w14:paraId="1BCD26EA" w14:textId="77777777" w:rsidR="008F4495" w:rsidRPr="00CB4670" w:rsidRDefault="008F4495" w:rsidP="008F4495">
            <w:pPr>
              <w:spacing w:line="360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8F4495" w:rsidRPr="00CB4670" w14:paraId="6367A441" w14:textId="77777777" w:rsidTr="00137125">
        <w:trPr>
          <w:trHeight w:val="898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36B52515" w14:textId="77777777" w:rsidR="008F4495" w:rsidRPr="00037F00" w:rsidRDefault="008F4495" w:rsidP="008F4495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037F00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lastRenderedPageBreak/>
              <w:t>1.13</w:t>
            </w:r>
          </w:p>
        </w:tc>
        <w:tc>
          <w:tcPr>
            <w:tcW w:w="3118" w:type="dxa"/>
            <w:vMerge w:val="restart"/>
          </w:tcPr>
          <w:p w14:paraId="5E5C5664" w14:textId="77777777" w:rsidR="008F4495" w:rsidRPr="00CB4670" w:rsidRDefault="008F4495" w:rsidP="008F4495">
            <w:pPr>
              <w:autoSpaceDE w:val="0"/>
              <w:autoSpaceDN w:val="0"/>
              <w:adjustRightInd w:val="0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176B2A46" w14:textId="77777777" w:rsidR="008F4495" w:rsidRPr="00CB4670" w:rsidRDefault="008F4495" w:rsidP="008F4495">
            <w:pPr>
              <w:autoSpaceDE w:val="0"/>
              <w:autoSpaceDN w:val="0"/>
              <w:adjustRightInd w:val="0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Wykaz posiadanych rachunków bankowych związanych z prowadzoną działalnością gospodarczą</w:t>
            </w:r>
          </w:p>
        </w:tc>
        <w:tc>
          <w:tcPr>
            <w:tcW w:w="6927" w:type="dxa"/>
            <w:gridSpan w:val="5"/>
            <w:tcBorders>
              <w:right w:val="single" w:sz="12" w:space="0" w:color="auto"/>
            </w:tcBorders>
          </w:tcPr>
          <w:p w14:paraId="05418125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Nazwa banku …………………………………………………………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………………..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</w:t>
            </w:r>
          </w:p>
          <w:p w14:paraId="3D042762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Nr rachunku  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………………..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………………..</w:t>
            </w:r>
          </w:p>
        </w:tc>
      </w:tr>
      <w:tr w:rsidR="008F4495" w:rsidRPr="00CB4670" w14:paraId="4C6689D4" w14:textId="77777777" w:rsidTr="00137125">
        <w:trPr>
          <w:trHeight w:val="880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540A9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</w:tcPr>
          <w:p w14:paraId="3C5E4E37" w14:textId="77777777" w:rsidR="008F4495" w:rsidRPr="00CB4670" w:rsidRDefault="008F4495" w:rsidP="008F4495">
            <w:pPr>
              <w:autoSpaceDE w:val="0"/>
              <w:autoSpaceDN w:val="0"/>
              <w:adjustRightInd w:val="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927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08EB5E03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Nazwa banku …………………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</w:t>
            </w:r>
          </w:p>
          <w:p w14:paraId="48825E40" w14:textId="77777777" w:rsidR="008F4495" w:rsidRPr="00CB4670" w:rsidRDefault="008F4495" w:rsidP="008F449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Nr rachunku  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</w:t>
            </w:r>
          </w:p>
        </w:tc>
      </w:tr>
    </w:tbl>
    <w:p w14:paraId="14C255EC" w14:textId="77777777" w:rsidR="00030DF7" w:rsidRDefault="00030DF7" w:rsidP="00943950">
      <w:pPr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7E66F248" w14:textId="77777777" w:rsidR="00CD109D" w:rsidRPr="00CB4670" w:rsidRDefault="0067347C" w:rsidP="00137125">
      <w:pPr>
        <w:ind w:left="-567"/>
        <w:rPr>
          <w:rFonts w:asciiTheme="minorHAnsi" w:hAnsiTheme="minorHAnsi" w:cs="Tahoma"/>
          <w:b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II. CHARAKTERYSTYKA POŻYCZKI</w:t>
      </w:r>
    </w:p>
    <w:p w14:paraId="480B013D" w14:textId="77777777" w:rsidR="005F43BA" w:rsidRPr="00CB4670" w:rsidRDefault="0086252E" w:rsidP="004F6545">
      <w:pPr>
        <w:spacing w:before="120"/>
        <w:ind w:left="-284"/>
        <w:rPr>
          <w:rFonts w:asciiTheme="minorHAnsi" w:hAnsiTheme="minorHAnsi" w:cs="Tahoma"/>
          <w:b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1</w:t>
      </w:r>
      <w:r w:rsidR="00310F61" w:rsidRPr="00CB4670">
        <w:rPr>
          <w:rFonts w:asciiTheme="minorHAnsi" w:hAnsiTheme="minorHAnsi" w:cs="Tahoma"/>
          <w:b/>
          <w:color w:val="000000"/>
          <w:sz w:val="22"/>
          <w:szCs w:val="22"/>
        </w:rPr>
        <w:t xml:space="preserve">. </w:t>
      </w:r>
      <w:r w:rsidR="005F43BA" w:rsidRPr="00CB4670">
        <w:rPr>
          <w:rFonts w:asciiTheme="minorHAnsi" w:hAnsiTheme="minorHAnsi" w:cs="Tahoma"/>
          <w:b/>
          <w:color w:val="000000"/>
          <w:sz w:val="22"/>
          <w:szCs w:val="22"/>
        </w:rPr>
        <w:t>Koszt</w:t>
      </w:r>
      <w:r w:rsidR="006D1C41" w:rsidRPr="00CB4670">
        <w:rPr>
          <w:rFonts w:asciiTheme="minorHAnsi" w:hAnsiTheme="minorHAnsi" w:cs="Tahoma"/>
          <w:b/>
          <w:color w:val="000000"/>
          <w:sz w:val="22"/>
          <w:szCs w:val="22"/>
        </w:rPr>
        <w:t>y</w:t>
      </w:r>
      <w:r w:rsidR="004A6561" w:rsidRPr="00CB4670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F13158" w:rsidRPr="00CB4670">
        <w:rPr>
          <w:rFonts w:asciiTheme="minorHAnsi" w:hAnsiTheme="minorHAnsi" w:cs="Tahoma"/>
          <w:b/>
          <w:color w:val="000000"/>
          <w:sz w:val="22"/>
          <w:szCs w:val="22"/>
        </w:rPr>
        <w:t>pr</w:t>
      </w:r>
      <w:r w:rsidR="00ED6E5E" w:rsidRPr="00CB4670">
        <w:rPr>
          <w:rFonts w:asciiTheme="minorHAnsi" w:hAnsiTheme="minorHAnsi" w:cs="Tahoma"/>
          <w:b/>
          <w:color w:val="000000"/>
          <w:sz w:val="22"/>
          <w:szCs w:val="22"/>
        </w:rPr>
        <w:t>zedsięwzięcia</w:t>
      </w:r>
      <w:r w:rsidR="005F43BA" w:rsidRPr="00CB4670">
        <w:rPr>
          <w:rFonts w:asciiTheme="minorHAnsi" w:hAnsiTheme="minorHAnsi" w:cs="Tahoma"/>
          <w:b/>
          <w:color w:val="000000"/>
          <w:sz w:val="22"/>
          <w:szCs w:val="22"/>
        </w:rPr>
        <w:t>:</w:t>
      </w:r>
    </w:p>
    <w:p w14:paraId="693B56BA" w14:textId="77777777" w:rsidR="005F4503" w:rsidRPr="00CB4670" w:rsidRDefault="005F4503" w:rsidP="007136C8">
      <w:pPr>
        <w:ind w:left="-142"/>
        <w:rPr>
          <w:rFonts w:asciiTheme="minorHAnsi" w:hAnsiTheme="minorHAnsi" w:cs="Tahoma"/>
          <w:b/>
          <w:color w:val="000000"/>
          <w:sz w:val="16"/>
          <w:szCs w:val="16"/>
        </w:rPr>
      </w:pPr>
      <w:r w:rsidRPr="00CB4670">
        <w:rPr>
          <w:rFonts w:asciiTheme="minorHAnsi" w:hAnsiTheme="minorHAnsi" w:cs="Tahoma"/>
          <w:b/>
          <w:color w:val="000000"/>
          <w:sz w:val="16"/>
          <w:szCs w:val="16"/>
        </w:rPr>
        <w:t xml:space="preserve">UWAGA! </w:t>
      </w:r>
    </w:p>
    <w:p w14:paraId="247B080C" w14:textId="42B24FEA" w:rsidR="001F4A27" w:rsidRPr="00CB4670" w:rsidRDefault="00D733C2" w:rsidP="007136C8">
      <w:pPr>
        <w:ind w:left="-142"/>
        <w:jc w:val="both"/>
        <w:rPr>
          <w:rFonts w:asciiTheme="minorHAnsi" w:hAnsiTheme="minorHAnsi" w:cs="Tahoma"/>
          <w:color w:val="000000"/>
          <w:sz w:val="16"/>
          <w:szCs w:val="16"/>
        </w:rPr>
      </w:pPr>
      <w:r w:rsidRPr="00CB4670">
        <w:rPr>
          <w:rFonts w:asciiTheme="minorHAnsi" w:hAnsiTheme="minorHAnsi" w:cs="Tahoma"/>
          <w:color w:val="000000"/>
          <w:sz w:val="16"/>
          <w:szCs w:val="16"/>
        </w:rPr>
        <w:t>Rozliczenie pożyczki następuje w oparciu o przedłożone faktury</w:t>
      </w:r>
      <w:r w:rsidR="00650325" w:rsidRPr="00CB4670">
        <w:rPr>
          <w:rFonts w:asciiTheme="minorHAnsi" w:hAnsiTheme="minorHAnsi" w:cs="Tahoma"/>
          <w:color w:val="000000"/>
          <w:sz w:val="16"/>
          <w:szCs w:val="16"/>
        </w:rPr>
        <w:t xml:space="preserve"> lub inne dokumenty o równoważnej wartości</w:t>
      </w:r>
      <w:r w:rsidRPr="00CB4670">
        <w:rPr>
          <w:rFonts w:asciiTheme="minorHAnsi" w:hAnsiTheme="minorHAnsi" w:cs="Tahoma"/>
          <w:color w:val="000000"/>
          <w:sz w:val="16"/>
          <w:szCs w:val="16"/>
        </w:rPr>
        <w:t xml:space="preserve"> </w:t>
      </w:r>
      <w:r w:rsidR="00385919" w:rsidRPr="00CB4670">
        <w:rPr>
          <w:rFonts w:asciiTheme="minorHAnsi" w:hAnsiTheme="minorHAnsi" w:cs="Tahoma"/>
          <w:color w:val="000000"/>
          <w:sz w:val="16"/>
          <w:szCs w:val="16"/>
        </w:rPr>
        <w:t xml:space="preserve">w terminie </w:t>
      </w:r>
      <w:r w:rsidR="00875F7B">
        <w:rPr>
          <w:rFonts w:asciiTheme="minorHAnsi" w:hAnsiTheme="minorHAnsi" w:cs="Tahoma"/>
          <w:color w:val="000000"/>
          <w:sz w:val="16"/>
          <w:szCs w:val="16"/>
        </w:rPr>
        <w:t>określnym w Regulaminie</w:t>
      </w:r>
      <w:r w:rsidR="000428E2">
        <w:rPr>
          <w:rFonts w:asciiTheme="minorHAnsi" w:hAnsiTheme="minorHAnsi" w:cs="Tahoma"/>
          <w:sz w:val="16"/>
          <w:szCs w:val="16"/>
        </w:rPr>
        <w:t>.</w:t>
      </w:r>
      <w:r w:rsidR="00385919" w:rsidRPr="00CB4670">
        <w:rPr>
          <w:rFonts w:asciiTheme="minorHAnsi" w:hAnsiTheme="minorHAnsi" w:cs="Tahoma"/>
          <w:color w:val="000000"/>
          <w:sz w:val="16"/>
          <w:szCs w:val="1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3562"/>
        <w:gridCol w:w="2249"/>
      </w:tblGrid>
      <w:tr w:rsidR="005F4503" w:rsidRPr="00CB4670" w14:paraId="6777D4F2" w14:textId="77777777" w:rsidTr="00137125">
        <w:trPr>
          <w:trHeight w:val="134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0270C" w14:textId="77777777" w:rsidR="0065178B" w:rsidRDefault="005F4503" w:rsidP="0065178B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Nakłady </w:t>
            </w:r>
            <w:r w:rsidR="00772655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brutto 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przedsięwzięcia </w:t>
            </w:r>
          </w:p>
          <w:p w14:paraId="5196A5AA" w14:textId="77777777" w:rsidR="00DC4CD2" w:rsidRPr="00875F7B" w:rsidRDefault="005117C2" w:rsidP="0065178B">
            <w:pPr>
              <w:rPr>
                <w:rFonts w:asciiTheme="minorHAnsi" w:hAnsiTheme="minorHAnsi" w:cs="Tahoma"/>
                <w:b/>
                <w:bCs/>
                <w:color w:val="000000"/>
                <w:sz w:val="16"/>
                <w:szCs w:val="16"/>
              </w:rPr>
            </w:pPr>
            <w:r w:rsidRPr="00875F7B">
              <w:rPr>
                <w:rFonts w:asciiTheme="minorHAnsi" w:hAnsiTheme="minorHAnsi" w:cs="Tahoma"/>
                <w:b/>
                <w:bCs/>
                <w:sz w:val="16"/>
                <w:szCs w:val="16"/>
              </w:rPr>
              <w:t>(</w:t>
            </w:r>
            <w:r w:rsidR="0065178B" w:rsidRPr="00875F7B">
              <w:rPr>
                <w:rFonts w:asciiTheme="minorHAnsi" w:hAnsiTheme="minorHAnsi" w:cs="Tahoma"/>
                <w:b/>
                <w:bCs/>
                <w:sz w:val="16"/>
                <w:szCs w:val="16"/>
              </w:rPr>
              <w:t>inwestycyjne</w:t>
            </w:r>
            <w:r w:rsidRPr="00875F7B">
              <w:rPr>
                <w:rFonts w:asciiTheme="minorHAnsi" w:hAnsiTheme="minorHAnsi" w:cs="Tahoma"/>
                <w:b/>
                <w:bCs/>
                <w:sz w:val="16"/>
                <w:szCs w:val="16"/>
              </w:rPr>
              <w:t xml:space="preserve"> +obrotowe +wkład własny)</w:t>
            </w:r>
          </w:p>
        </w:tc>
        <w:tc>
          <w:tcPr>
            <w:tcW w:w="3562" w:type="dxa"/>
            <w:tcBorders>
              <w:top w:val="single" w:sz="12" w:space="0" w:color="auto"/>
            </w:tcBorders>
            <w:vAlign w:val="center"/>
          </w:tcPr>
          <w:p w14:paraId="1B5E4E57" w14:textId="77777777" w:rsidR="005F4503" w:rsidRPr="00CB4670" w:rsidRDefault="005F4503" w:rsidP="005F43B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0BF02272" w14:textId="77777777" w:rsidR="005F4503" w:rsidRPr="00CB4670" w:rsidRDefault="005F4503" w:rsidP="00F028C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...</w:t>
            </w:r>
            <w:r w:rsidR="008207A7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.........................</w:t>
            </w:r>
            <w:r w:rsidR="007136C8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</w:t>
            </w:r>
            <w:r w:rsidR="00941A0A">
              <w:rPr>
                <w:rFonts w:asciiTheme="minorHAnsi" w:hAnsiTheme="minorHAnsi" w:cs="Tahoma"/>
                <w:color w:val="000000"/>
                <w:sz w:val="22"/>
                <w:szCs w:val="22"/>
              </w:rPr>
              <w:t>..</w:t>
            </w:r>
            <w:r w:rsidR="00DB2698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</w:t>
            </w:r>
            <w:r w:rsidR="00941A0A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623CB" w14:textId="77777777" w:rsidR="005F4503" w:rsidRPr="00CB4670" w:rsidRDefault="005F4503" w:rsidP="005F43BA">
            <w:pPr>
              <w:rPr>
                <w:rFonts w:asciiTheme="minorHAnsi" w:hAnsiTheme="minorHAnsi" w:cs="Tahoma"/>
                <w:b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b/>
                <w:color w:val="000000"/>
                <w:sz w:val="22"/>
                <w:szCs w:val="22"/>
              </w:rPr>
              <w:t>100%</w:t>
            </w:r>
          </w:p>
        </w:tc>
      </w:tr>
      <w:tr w:rsidR="005D218F" w:rsidRPr="008C1881" w14:paraId="6D92B283" w14:textId="77777777" w:rsidTr="00137125">
        <w:trPr>
          <w:trHeight w:val="703"/>
        </w:trPr>
        <w:tc>
          <w:tcPr>
            <w:tcW w:w="45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13C93" w14:textId="77777777" w:rsidR="005D218F" w:rsidRPr="008C1881" w:rsidRDefault="00082731" w:rsidP="00082731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Wkład własny </w:t>
            </w:r>
            <w:r w:rsidR="004A6561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(</w:t>
            </w:r>
            <w:r w:rsidR="00CD5193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jeżeli występuje</w:t>
            </w:r>
            <w:r w:rsidR="004A6561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62" w:type="dxa"/>
            <w:tcBorders>
              <w:bottom w:val="single" w:sz="12" w:space="0" w:color="auto"/>
            </w:tcBorders>
            <w:vAlign w:val="center"/>
          </w:tcPr>
          <w:p w14:paraId="2AEDCC7D" w14:textId="77777777" w:rsidR="005D218F" w:rsidRPr="008C1881" w:rsidRDefault="008207A7" w:rsidP="005F43B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…</w:t>
            </w:r>
            <w:r w:rsidR="005D218F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...</w:t>
            </w:r>
            <w:r w:rsidR="00F028C5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..........................</w:t>
            </w:r>
            <w:r w:rsidR="005D218F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</w:t>
            </w:r>
            <w:r w:rsidR="00DB2698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</w:t>
            </w:r>
            <w:r w:rsidR="00F028C5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........ </w:t>
            </w:r>
            <w:r w:rsidR="007136C8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A9F43" w14:textId="5197DF0D" w:rsidR="00DC1E4D" w:rsidRPr="008C1881" w:rsidRDefault="00A51025" w:rsidP="005F43B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………</w:t>
            </w:r>
            <w:r w:rsidR="007136C8" w:rsidRPr="008C1881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…………</w:t>
            </w:r>
            <w:r w:rsidR="00DC1E4D" w:rsidRPr="008C1881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>…</w:t>
            </w:r>
          </w:p>
          <w:p w14:paraId="1B4CD4F6" w14:textId="77777777" w:rsidR="005D218F" w:rsidRPr="008C1881" w:rsidRDefault="009F7980" w:rsidP="0065178B">
            <w:pPr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% udział w nakładach  ogółem</w:t>
            </w:r>
          </w:p>
        </w:tc>
      </w:tr>
    </w:tbl>
    <w:p w14:paraId="6FE2AF51" w14:textId="77777777" w:rsidR="005F43BA" w:rsidRPr="008C1881" w:rsidRDefault="00FA414B" w:rsidP="004F6545">
      <w:pPr>
        <w:spacing w:before="120"/>
        <w:ind w:left="-284"/>
        <w:rPr>
          <w:rFonts w:asciiTheme="minorHAnsi" w:hAnsiTheme="minorHAnsi" w:cs="Tahoma"/>
          <w:b/>
          <w:color w:val="000000"/>
          <w:sz w:val="22"/>
          <w:szCs w:val="22"/>
        </w:rPr>
      </w:pPr>
      <w:r w:rsidRPr="008C1881">
        <w:rPr>
          <w:rFonts w:asciiTheme="minorHAnsi" w:hAnsiTheme="minorHAnsi" w:cs="Tahoma"/>
          <w:b/>
          <w:color w:val="000000"/>
          <w:sz w:val="22"/>
          <w:szCs w:val="22"/>
        </w:rPr>
        <w:t>2</w:t>
      </w:r>
      <w:r w:rsidR="005F43BA" w:rsidRPr="008C1881">
        <w:rPr>
          <w:rFonts w:asciiTheme="minorHAnsi" w:hAnsiTheme="minorHAnsi" w:cs="Tahoma"/>
          <w:b/>
          <w:color w:val="000000"/>
          <w:sz w:val="22"/>
          <w:szCs w:val="22"/>
        </w:rPr>
        <w:t>. Wnioskowana kwota pożyczki: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6095"/>
        <w:gridCol w:w="2249"/>
      </w:tblGrid>
      <w:tr w:rsidR="00DC1E4D" w:rsidRPr="00CB4670" w14:paraId="379CD80F" w14:textId="77777777" w:rsidTr="00137125">
        <w:trPr>
          <w:trHeight w:val="562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CB3DB" w14:textId="77777777" w:rsidR="00DC1E4D" w:rsidRPr="008C1881" w:rsidRDefault="00DC1E4D" w:rsidP="006739F9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Kwota w złotych </w:t>
            </w:r>
          </w:p>
        </w:tc>
        <w:tc>
          <w:tcPr>
            <w:tcW w:w="6095" w:type="dxa"/>
            <w:tcBorders>
              <w:top w:val="single" w:sz="12" w:space="0" w:color="auto"/>
            </w:tcBorders>
            <w:vAlign w:val="center"/>
          </w:tcPr>
          <w:p w14:paraId="733CB518" w14:textId="77777777" w:rsidR="00DC1E4D" w:rsidRPr="008C1881" w:rsidRDefault="00DC1E4D" w:rsidP="00064D7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7AFC4011" w14:textId="3CDBD973" w:rsidR="00DC1E4D" w:rsidRPr="008C1881" w:rsidRDefault="00DC1E4D" w:rsidP="00064D7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..........................................................................................zł</w:t>
            </w:r>
          </w:p>
          <w:p w14:paraId="6FE62D16" w14:textId="113F3308" w:rsidR="00F93E4B" w:rsidRDefault="00DC1E4D" w:rsidP="002F6259">
            <w:pPr>
              <w:rPr>
                <w:rFonts w:asciiTheme="minorHAnsi" w:hAnsiTheme="minorHAnsi" w:cs="Tahoma"/>
                <w:color w:val="000000"/>
                <w:sz w:val="16"/>
                <w:szCs w:val="16"/>
              </w:rPr>
            </w:pPr>
            <w:r w:rsidRPr="008C1881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(min. </w:t>
            </w:r>
            <w:r w:rsidR="00462543">
              <w:rPr>
                <w:rFonts w:asciiTheme="minorHAnsi" w:hAnsiTheme="minorHAnsi" w:cs="Tahoma"/>
                <w:color w:val="000000"/>
                <w:sz w:val="16"/>
                <w:szCs w:val="16"/>
              </w:rPr>
              <w:t>10</w:t>
            </w:r>
            <w:r w:rsidRPr="008C1881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.000 PLN i max. </w:t>
            </w:r>
            <w:r w:rsidR="00462543">
              <w:rPr>
                <w:rFonts w:asciiTheme="minorHAnsi" w:hAnsiTheme="minorHAnsi" w:cs="Tahoma"/>
                <w:color w:val="000000"/>
                <w:sz w:val="16"/>
                <w:szCs w:val="16"/>
              </w:rPr>
              <w:t>2.000</w:t>
            </w:r>
            <w:r w:rsidRPr="008C1881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.000 PLN </w:t>
            </w:r>
            <w:r w:rsidR="00F93E4B">
              <w:rPr>
                <w:rFonts w:asciiTheme="minorHAnsi" w:hAnsiTheme="minorHAnsi" w:cs="Tahoma"/>
                <w:color w:val="000000"/>
                <w:sz w:val="16"/>
                <w:szCs w:val="16"/>
              </w:rPr>
              <w:t>cel inwestycyjny i inwestycyjno</w:t>
            </w:r>
            <w:r w:rsidR="00875F7B">
              <w:rPr>
                <w:rFonts w:asciiTheme="minorHAnsi" w:hAnsiTheme="minorHAnsi" w:cs="Tahoma"/>
                <w:color w:val="000000"/>
                <w:sz w:val="16"/>
                <w:szCs w:val="16"/>
              </w:rPr>
              <w:t>-</w:t>
            </w:r>
            <w:r w:rsidR="00F93E4B">
              <w:rPr>
                <w:rFonts w:asciiTheme="minorHAnsi" w:hAnsiTheme="minorHAnsi" w:cs="Tahoma"/>
                <w:color w:val="000000"/>
                <w:sz w:val="16"/>
                <w:szCs w:val="16"/>
              </w:rPr>
              <w:t>obrotowy</w:t>
            </w:r>
          </w:p>
          <w:p w14:paraId="7B96FAE7" w14:textId="1B30BC4E" w:rsidR="00DC1E4D" w:rsidRPr="00316699" w:rsidRDefault="00F93E4B" w:rsidP="002F6259">
            <w:pPr>
              <w:rPr>
                <w:rFonts w:asciiTheme="minorHAnsi" w:hAnsiTheme="minorHAnsi" w:cs="Tahoma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Min. </w:t>
            </w:r>
            <w:r w:rsidR="00462543">
              <w:rPr>
                <w:rFonts w:asciiTheme="minorHAnsi" w:hAnsiTheme="minorHAnsi" w:cs="Tahoma"/>
                <w:color w:val="000000"/>
                <w:sz w:val="16"/>
                <w:szCs w:val="16"/>
              </w:rPr>
              <w:t>10.</w:t>
            </w:r>
            <w:r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000 PLN i max. </w:t>
            </w:r>
            <w:r w:rsidR="00462543">
              <w:rPr>
                <w:rFonts w:asciiTheme="minorHAnsi" w:hAnsiTheme="minorHAnsi" w:cs="Tahoma"/>
                <w:color w:val="000000"/>
                <w:sz w:val="16"/>
                <w:szCs w:val="16"/>
              </w:rPr>
              <w:t>1.0</w:t>
            </w:r>
            <w:r>
              <w:rPr>
                <w:rFonts w:asciiTheme="minorHAnsi" w:hAnsiTheme="minorHAnsi" w:cs="Tahoma"/>
                <w:color w:val="000000"/>
                <w:sz w:val="16"/>
                <w:szCs w:val="16"/>
              </w:rPr>
              <w:t>00</w:t>
            </w:r>
            <w:r w:rsidR="00462543">
              <w:rPr>
                <w:rFonts w:asciiTheme="minorHAnsi" w:hAnsiTheme="minorHAnsi" w:cs="Tahoma"/>
                <w:color w:val="000000"/>
                <w:sz w:val="16"/>
                <w:szCs w:val="16"/>
              </w:rPr>
              <w:t>.</w:t>
            </w:r>
            <w:r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000 PLN </w:t>
            </w:r>
            <w:r w:rsidR="00137125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 </w:t>
            </w:r>
            <w:r w:rsidR="00DC1E4D" w:rsidRPr="008C1881">
              <w:rPr>
                <w:rFonts w:asciiTheme="minorHAnsi" w:hAnsiTheme="minorHAnsi" w:cs="Tahoma"/>
                <w:color w:val="000000"/>
                <w:sz w:val="16"/>
                <w:szCs w:val="16"/>
              </w:rPr>
              <w:t>)</w:t>
            </w:r>
            <w:r w:rsidR="00137125" w:rsidRPr="00316699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E58BF" w14:textId="77777777" w:rsidR="00137125" w:rsidRDefault="00137125" w:rsidP="00F5651A">
            <w:pPr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</w:pPr>
          </w:p>
          <w:p w14:paraId="6A24785C" w14:textId="27A8136F" w:rsidR="00DC1E4D" w:rsidRPr="008C1881" w:rsidRDefault="00DC1E4D" w:rsidP="00F5651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 w:themeColor="text1"/>
                <w:sz w:val="22"/>
                <w:szCs w:val="22"/>
              </w:rPr>
              <w:t xml:space="preserve">……………… </w:t>
            </w:r>
          </w:p>
          <w:p w14:paraId="142A58C9" w14:textId="77777777" w:rsidR="00DC1E4D" w:rsidRPr="00CB4670" w:rsidRDefault="009F7980" w:rsidP="0065178B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% udział w nakładach  ogółem</w:t>
            </w:r>
          </w:p>
        </w:tc>
      </w:tr>
      <w:tr w:rsidR="00A51025" w:rsidRPr="00CB4670" w14:paraId="43E6FF2B" w14:textId="77777777" w:rsidTr="00137125">
        <w:trPr>
          <w:trHeight w:val="510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98467" w14:textId="77777777" w:rsidR="00A51025" w:rsidRPr="00CB4670" w:rsidRDefault="00772655" w:rsidP="00772655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S</w:t>
            </w:r>
            <w:r w:rsidR="00A51025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łownie złotych</w:t>
            </w:r>
          </w:p>
        </w:tc>
        <w:tc>
          <w:tcPr>
            <w:tcW w:w="834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F92BCC" w14:textId="77777777" w:rsidR="00A51025" w:rsidRPr="00CB4670" w:rsidRDefault="00A51025" w:rsidP="005F43B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1A121CC9" w14:textId="2BB2169F" w:rsidR="00A51025" w:rsidRPr="00CB4670" w:rsidRDefault="00A51025" w:rsidP="005F43B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......................................................................................................</w:t>
            </w:r>
            <w:r w:rsidR="007136C8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..........................</w:t>
            </w:r>
            <w:r w:rsidR="00C034D5">
              <w:rPr>
                <w:rFonts w:asciiTheme="minorHAnsi" w:hAnsiTheme="minorHAnsi" w:cs="Tahoma"/>
                <w:color w:val="000000"/>
                <w:sz w:val="22"/>
                <w:szCs w:val="22"/>
              </w:rPr>
              <w:t>.......</w:t>
            </w:r>
          </w:p>
        </w:tc>
      </w:tr>
    </w:tbl>
    <w:p w14:paraId="6C50DA9A" w14:textId="77777777" w:rsidR="007D0E7F" w:rsidRPr="00CB4670" w:rsidRDefault="00FA414B" w:rsidP="004F6545">
      <w:pPr>
        <w:spacing w:before="120"/>
        <w:ind w:left="-284"/>
        <w:rPr>
          <w:rFonts w:asciiTheme="minorHAnsi" w:hAnsiTheme="minorHAnsi" w:cs="Tahoma"/>
          <w:b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3</w:t>
      </w:r>
      <w:r w:rsidR="007D0E7F" w:rsidRPr="00CB4670">
        <w:rPr>
          <w:rFonts w:asciiTheme="minorHAnsi" w:hAnsiTheme="minorHAnsi" w:cs="Tahoma"/>
          <w:b/>
          <w:color w:val="000000"/>
          <w:sz w:val="22"/>
          <w:szCs w:val="22"/>
        </w:rPr>
        <w:t>. Okres spłaty: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4915"/>
        <w:gridCol w:w="1559"/>
      </w:tblGrid>
      <w:tr w:rsidR="007D0E7F" w:rsidRPr="00CB4670" w14:paraId="600C0D39" w14:textId="77777777" w:rsidTr="00CD5193">
        <w:trPr>
          <w:trHeight w:val="643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F3DE7" w14:textId="77777777" w:rsidR="00DC1E4D" w:rsidRDefault="00EB5C9D" w:rsidP="00441EA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Okres spłaty </w:t>
            </w:r>
            <w:r w:rsidR="00FD1600">
              <w:rPr>
                <w:rFonts w:asciiTheme="minorHAnsi" w:hAnsiTheme="minorHAnsi" w:cs="Tahoma"/>
                <w:color w:val="000000"/>
                <w:sz w:val="22"/>
                <w:szCs w:val="22"/>
              </w:rPr>
              <w:t>P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ożyczki</w:t>
            </w:r>
            <w:bookmarkStart w:id="4" w:name="_Ref104811327"/>
            <w:r w:rsidRPr="00CB4670">
              <w:rPr>
                <w:rStyle w:val="Odwoanieprzypisudolnego"/>
                <w:rFonts w:asciiTheme="minorHAnsi" w:hAnsiTheme="minorHAnsi" w:cs="Tahoma"/>
                <w:color w:val="000000"/>
                <w:sz w:val="22"/>
                <w:szCs w:val="22"/>
              </w:rPr>
              <w:footnoteReference w:id="1"/>
            </w:r>
            <w:bookmarkEnd w:id="4"/>
            <w:r w:rsidR="00082731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</w:p>
          <w:p w14:paraId="3356BFC7" w14:textId="5D48A4D4" w:rsidR="007D0E7F" w:rsidRPr="00CB4670" w:rsidRDefault="00082731" w:rsidP="00441EA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441EA3">
              <w:rPr>
                <w:rFonts w:asciiTheme="minorHAnsi" w:hAnsiTheme="minorHAnsi" w:cs="Tahoma"/>
                <w:color w:val="000000"/>
                <w:sz w:val="16"/>
                <w:szCs w:val="16"/>
              </w:rPr>
              <w:t>(</w:t>
            </w:r>
            <w:r w:rsidR="00F93E4B">
              <w:rPr>
                <w:rFonts w:asciiTheme="minorHAnsi" w:hAnsiTheme="minorHAnsi" w:cs="Tahoma"/>
                <w:color w:val="000000"/>
                <w:sz w:val="16"/>
                <w:szCs w:val="16"/>
              </w:rPr>
              <w:t>inwestycyjne</w:t>
            </w:r>
            <w:r w:rsidR="00601982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 </w:t>
            </w:r>
            <w:r w:rsidR="00462543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dla kwot minimum 1 mln. PLN </w:t>
            </w:r>
            <w:r w:rsidR="00601982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max. 84 miesięcy, </w:t>
            </w:r>
            <w:r w:rsidR="00462543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inwestycyjne poniżej 1mln.PLN oraz </w:t>
            </w:r>
            <w:r w:rsidR="002A0AC9">
              <w:rPr>
                <w:rFonts w:asciiTheme="minorHAnsi" w:hAnsiTheme="minorHAnsi" w:cs="Tahoma"/>
                <w:color w:val="000000"/>
                <w:sz w:val="16"/>
                <w:szCs w:val="16"/>
              </w:rPr>
              <w:t>inwestycyjno- obrotowe</w:t>
            </w:r>
            <w:r w:rsidR="00F93E4B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 </w:t>
            </w:r>
            <w:r w:rsidRPr="00441EA3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max. </w:t>
            </w:r>
            <w:r w:rsidR="001C00EE">
              <w:rPr>
                <w:rFonts w:asciiTheme="minorHAnsi" w:hAnsiTheme="minorHAnsi" w:cs="Tahoma"/>
                <w:color w:val="000000"/>
                <w:sz w:val="16"/>
                <w:szCs w:val="16"/>
              </w:rPr>
              <w:t>60</w:t>
            </w:r>
            <w:r w:rsidR="00441EA3" w:rsidRPr="00441EA3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 miesi</w:t>
            </w:r>
            <w:r w:rsidR="001C00EE">
              <w:rPr>
                <w:rFonts w:asciiTheme="minorHAnsi" w:hAnsiTheme="minorHAnsi" w:cs="Tahoma"/>
                <w:color w:val="000000"/>
                <w:sz w:val="16"/>
                <w:szCs w:val="16"/>
              </w:rPr>
              <w:t>ęcy</w:t>
            </w:r>
            <w:r w:rsidR="00F93E4B">
              <w:rPr>
                <w:rFonts w:asciiTheme="minorHAnsi" w:hAnsiTheme="minorHAnsi" w:cs="Tahoma"/>
                <w:color w:val="000000"/>
                <w:sz w:val="16"/>
                <w:szCs w:val="16"/>
              </w:rPr>
              <w:t>, obrotowy max. 36 miesięcy</w:t>
            </w:r>
            <w:r w:rsidR="00EB5C9D" w:rsidRPr="00441EA3">
              <w:rPr>
                <w:rFonts w:asciiTheme="minorHAnsi" w:hAnsiTheme="minorHAnsi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14:paraId="22080EAF" w14:textId="77777777" w:rsidR="007D0E7F" w:rsidRPr="00CB4670" w:rsidRDefault="007D0E7F" w:rsidP="0055415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2A281DCD" w14:textId="77777777" w:rsidR="007D0E7F" w:rsidRPr="00CB4670" w:rsidRDefault="00DB2698" w:rsidP="0055415A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</w:t>
            </w:r>
            <w:r w:rsidR="007D0E7F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miesięcy.</w:t>
            </w:r>
          </w:p>
        </w:tc>
      </w:tr>
      <w:tr w:rsidR="006F0886" w:rsidRPr="00CB4670" w14:paraId="1D15A1A4" w14:textId="77777777" w:rsidTr="0047692F">
        <w:trPr>
          <w:trHeight w:val="262"/>
        </w:trPr>
        <w:tc>
          <w:tcPr>
            <w:tcW w:w="8755" w:type="dxa"/>
            <w:gridSpan w:val="2"/>
            <w:tcBorders>
              <w:left w:val="single" w:sz="12" w:space="0" w:color="auto"/>
            </w:tcBorders>
            <w:vAlign w:val="center"/>
          </w:tcPr>
          <w:p w14:paraId="4964360C" w14:textId="34F075B1" w:rsidR="006F0886" w:rsidRPr="00CB4670" w:rsidRDefault="009F7980" w:rsidP="00CD109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w tym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o</w:t>
            </w:r>
            <w:r w:rsidR="00DC1E4D">
              <w:rPr>
                <w:rFonts w:asciiTheme="minorHAnsi" w:hAnsiTheme="minorHAnsi" w:cs="Tahoma"/>
                <w:color w:val="000000"/>
                <w:sz w:val="22"/>
                <w:szCs w:val="22"/>
              </w:rPr>
              <w:t>kres karencji</w:t>
            </w:r>
            <w:bookmarkStart w:id="5" w:name="_Ref106058966"/>
            <w:r w:rsidR="00DC1E4D">
              <w:rPr>
                <w:rStyle w:val="Odwoanieprzypisudolnego"/>
                <w:rFonts w:asciiTheme="minorHAnsi" w:hAnsiTheme="minorHAnsi" w:cs="Tahoma"/>
                <w:color w:val="000000"/>
                <w:sz w:val="22"/>
                <w:szCs w:val="22"/>
              </w:rPr>
              <w:footnoteReference w:id="2"/>
            </w:r>
            <w:bookmarkEnd w:id="5"/>
            <w:r w:rsidR="00DC1E4D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DC1E4D" w:rsidRPr="00DC1E4D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(max. </w:t>
            </w:r>
            <w:r w:rsidR="001C00EE">
              <w:rPr>
                <w:rFonts w:asciiTheme="minorHAnsi" w:hAnsiTheme="minorHAnsi" w:cs="Tahoma"/>
                <w:color w:val="000000"/>
                <w:sz w:val="16"/>
                <w:szCs w:val="16"/>
              </w:rPr>
              <w:t>6</w:t>
            </w:r>
            <w:r w:rsidR="006F0886" w:rsidRPr="00DC1E4D">
              <w:rPr>
                <w:rFonts w:asciiTheme="minorHAnsi" w:hAnsiTheme="minorHAnsi" w:cs="Tahoma"/>
                <w:color w:val="000000"/>
                <w:sz w:val="16"/>
                <w:szCs w:val="16"/>
              </w:rPr>
              <w:t xml:space="preserve"> miesięc</w:t>
            </w:r>
            <w:r w:rsidR="00037F00">
              <w:rPr>
                <w:rFonts w:asciiTheme="minorHAnsi" w:hAnsiTheme="minorHAnsi" w:cs="Tahoma"/>
                <w:color w:val="000000"/>
                <w:sz w:val="16"/>
                <w:szCs w:val="16"/>
              </w:rPr>
              <w:t>y</w:t>
            </w:r>
            <w:r w:rsidR="006F0886" w:rsidRPr="00DC1E4D">
              <w:rPr>
                <w:rFonts w:asciiTheme="minorHAnsi" w:hAnsiTheme="minorHAnsi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247A4B3E" w14:textId="77777777" w:rsidR="006F0886" w:rsidRPr="00CB4670" w:rsidRDefault="006F0886" w:rsidP="006F0886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02A55E0C" w14:textId="77777777" w:rsidR="006F0886" w:rsidRPr="00CB4670" w:rsidRDefault="00DB2698" w:rsidP="006F0886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</w:t>
            </w:r>
            <w:r w:rsidR="006F0886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miesięcy.</w:t>
            </w:r>
          </w:p>
        </w:tc>
      </w:tr>
      <w:tr w:rsidR="008C1881" w:rsidRPr="00CB4670" w14:paraId="534B95B9" w14:textId="77777777" w:rsidTr="002B0459">
        <w:trPr>
          <w:trHeight w:val="643"/>
        </w:trPr>
        <w:tc>
          <w:tcPr>
            <w:tcW w:w="38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E6DBA8" w14:textId="60D6218B" w:rsidR="008C1881" w:rsidRDefault="008C1881" w:rsidP="00CD109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2B0459">
              <w:rPr>
                <w:rFonts w:asciiTheme="minorHAnsi" w:hAnsiTheme="minorHAnsi" w:cs="Tahoma"/>
                <w:color w:val="000000"/>
                <w:sz w:val="22"/>
                <w:szCs w:val="22"/>
              </w:rPr>
              <w:t>Uzasadnienie wniosk</w:t>
            </w:r>
            <w:r w:rsidR="00601982">
              <w:rPr>
                <w:rFonts w:asciiTheme="minorHAnsi" w:hAnsiTheme="minorHAnsi" w:cs="Tahoma"/>
                <w:color w:val="000000"/>
                <w:sz w:val="22"/>
                <w:szCs w:val="22"/>
              </w:rPr>
              <w:t>u</w:t>
            </w:r>
            <w:r w:rsidRPr="002B045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o karencję</w:t>
            </w:r>
          </w:p>
        </w:tc>
        <w:tc>
          <w:tcPr>
            <w:tcW w:w="647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5AD05" w14:textId="34D45CEE" w:rsidR="008C1881" w:rsidRPr="00CB4670" w:rsidRDefault="008C1881" w:rsidP="006F0886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</w:t>
            </w:r>
            <w:r w:rsidR="007209DC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…………………………………………………………………………</w:t>
            </w:r>
          </w:p>
        </w:tc>
      </w:tr>
    </w:tbl>
    <w:p w14:paraId="06648AC0" w14:textId="77777777" w:rsidR="00AF1DFA" w:rsidRPr="00CB4670" w:rsidRDefault="00D45923" w:rsidP="004F6545">
      <w:pPr>
        <w:spacing w:before="120"/>
        <w:ind w:left="-284"/>
        <w:rPr>
          <w:rFonts w:asciiTheme="minorHAnsi" w:hAnsiTheme="minorHAnsi" w:cs="Tahoma"/>
          <w:b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>4</w:t>
      </w:r>
      <w:r w:rsidR="00AF1DFA" w:rsidRPr="00CB4670">
        <w:rPr>
          <w:rFonts w:asciiTheme="minorHAnsi" w:hAnsiTheme="minorHAnsi" w:cs="Tahoma"/>
          <w:b/>
          <w:color w:val="000000"/>
          <w:sz w:val="22"/>
          <w:szCs w:val="22"/>
        </w:rPr>
        <w:t xml:space="preserve">. Dane dotyczące przelewu środków z pożyczki </w:t>
      </w:r>
    </w:p>
    <w:tbl>
      <w:tblPr>
        <w:tblW w:w="103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17"/>
        <w:gridCol w:w="1695"/>
        <w:gridCol w:w="1843"/>
        <w:gridCol w:w="4271"/>
      </w:tblGrid>
      <w:tr w:rsidR="00AF1DFA" w:rsidRPr="00CB4670" w14:paraId="673F4D5A" w14:textId="77777777" w:rsidTr="009F7980">
        <w:trPr>
          <w:trHeight w:hRule="exact" w:val="397"/>
        </w:trPr>
        <w:tc>
          <w:tcPr>
            <w:tcW w:w="25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BA21E" w14:textId="77777777" w:rsidR="00AF1DFA" w:rsidRPr="00CB4670" w:rsidRDefault="00AF1DFA" w:rsidP="00D714E4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Odbiorca przelewu</w:t>
            </w:r>
          </w:p>
        </w:tc>
        <w:tc>
          <w:tcPr>
            <w:tcW w:w="78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745D8" w14:textId="77777777" w:rsidR="00AF1DFA" w:rsidRPr="00CB4670" w:rsidRDefault="00AF1DFA" w:rsidP="00D714E4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AF1DFA" w:rsidRPr="00CB4670" w14:paraId="1DE54D19" w14:textId="77777777" w:rsidTr="009F7980">
        <w:trPr>
          <w:trHeight w:hRule="exact" w:val="397"/>
        </w:trPr>
        <w:tc>
          <w:tcPr>
            <w:tcW w:w="25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6664" w14:textId="77777777" w:rsidR="00AF1DFA" w:rsidRPr="00CB4670" w:rsidRDefault="00DC1CD4" w:rsidP="00D714E4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Nazwa banku</w:t>
            </w:r>
          </w:p>
        </w:tc>
        <w:tc>
          <w:tcPr>
            <w:tcW w:w="782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FC500" w14:textId="77777777" w:rsidR="00AF1DFA" w:rsidRPr="00CB4670" w:rsidRDefault="00AF1DFA" w:rsidP="00D714E4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AF1DFA" w:rsidRPr="00CB4670" w14:paraId="6B6DE5BC" w14:textId="77777777" w:rsidTr="009F7980">
        <w:trPr>
          <w:trHeight w:hRule="exact" w:val="397"/>
        </w:trPr>
        <w:tc>
          <w:tcPr>
            <w:tcW w:w="25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B7620" w14:textId="77777777" w:rsidR="00AF1DFA" w:rsidRPr="00CB4670" w:rsidRDefault="00DC1CD4" w:rsidP="00D714E4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Nr rachunku bankowego</w:t>
            </w:r>
          </w:p>
        </w:tc>
        <w:tc>
          <w:tcPr>
            <w:tcW w:w="782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F6C64" w14:textId="77777777" w:rsidR="00AF1DFA" w:rsidRPr="00CB4670" w:rsidRDefault="00AF1DFA" w:rsidP="00D714E4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3054CD" w:rsidRPr="00C45161" w14:paraId="639D64A1" w14:textId="77777777" w:rsidTr="002B0459">
        <w:trPr>
          <w:trHeight w:val="253"/>
        </w:trPr>
        <w:tc>
          <w:tcPr>
            <w:tcW w:w="25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3457B" w14:textId="77777777" w:rsidR="003054CD" w:rsidRPr="009504E1" w:rsidRDefault="003054CD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>Sposób wypłaty pożyczki</w:t>
            </w:r>
          </w:p>
        </w:tc>
        <w:tc>
          <w:tcPr>
            <w:tcW w:w="169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D82BB" w14:textId="79579BCA" w:rsidR="003054CD" w:rsidRPr="009504E1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-13488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580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F7580"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3054CD"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>jednorazowo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666D344C" w14:textId="77777777" w:rsidR="003054CD" w:rsidRPr="009504E1" w:rsidRDefault="003054CD" w:rsidP="00C31FEF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>Liczba transz</w:t>
            </w:r>
          </w:p>
        </w:tc>
        <w:tc>
          <w:tcPr>
            <w:tcW w:w="4271" w:type="dxa"/>
            <w:tcBorders>
              <w:right w:val="single" w:sz="12" w:space="0" w:color="auto"/>
            </w:tcBorders>
            <w:vAlign w:val="center"/>
          </w:tcPr>
          <w:p w14:paraId="067C24D3" w14:textId="77777777" w:rsidR="003054CD" w:rsidRPr="009504E1" w:rsidRDefault="009C4CB7" w:rsidP="00C31FEF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Terminy i kwoty </w:t>
            </w:r>
            <w:r w:rsidR="003054CD" w:rsidRPr="008C1881">
              <w:rPr>
                <w:rFonts w:asciiTheme="minorHAnsi" w:hAnsiTheme="minorHAnsi" w:cs="Tahoma"/>
                <w:color w:val="000000"/>
                <w:sz w:val="22"/>
                <w:szCs w:val="22"/>
              </w:rPr>
              <w:t>transz</w:t>
            </w:r>
          </w:p>
        </w:tc>
      </w:tr>
      <w:tr w:rsidR="003054CD" w:rsidRPr="00C45161" w14:paraId="14A43AA7" w14:textId="77777777" w:rsidTr="002B0459">
        <w:trPr>
          <w:trHeight w:val="431"/>
        </w:trPr>
        <w:tc>
          <w:tcPr>
            <w:tcW w:w="25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A5440" w14:textId="77777777" w:rsidR="003054CD" w:rsidRPr="009504E1" w:rsidRDefault="003054CD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ED3F8" w14:textId="77777777" w:rsidR="003054CD" w:rsidRPr="009504E1" w:rsidRDefault="003054CD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6BE31" w14:textId="33EB0E1B" w:rsidR="003054CD" w:rsidRPr="009504E1" w:rsidRDefault="000251D0" w:rsidP="00CD519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164423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580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F7580"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3054CD"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w …. 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T</w:t>
            </w:r>
            <w:r w:rsidR="003054CD"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>ranszach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9504E1" w:rsidRPr="009504E1">
              <w:rPr>
                <w:rFonts w:asciiTheme="minorHAnsi" w:hAnsiTheme="minorHAnsi" w:cs="Tahoma"/>
                <w:color w:val="000000"/>
                <w:sz w:val="16"/>
                <w:szCs w:val="16"/>
              </w:rPr>
              <w:t>(max. 3 transze)</w:t>
            </w:r>
          </w:p>
        </w:tc>
        <w:tc>
          <w:tcPr>
            <w:tcW w:w="42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B2343" w14:textId="77777777" w:rsidR="003054CD" w:rsidRPr="009504E1" w:rsidRDefault="003054CD" w:rsidP="00C31FEF">
            <w:pPr>
              <w:spacing w:before="12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□ 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……………….….r    -   .</w:t>
            </w:r>
            <w:r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………………………….. zł </w:t>
            </w:r>
          </w:p>
          <w:p w14:paraId="5084836D" w14:textId="77777777" w:rsidR="00CD5193" w:rsidRDefault="003054CD" w:rsidP="00C31FEF">
            <w:pPr>
              <w:spacing w:before="12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□ 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……………….….r    -   .</w:t>
            </w:r>
            <w:r w:rsidR="00CD5193"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………………………….. zł </w:t>
            </w:r>
          </w:p>
          <w:p w14:paraId="06B2CE62" w14:textId="77777777" w:rsidR="003054CD" w:rsidRPr="009504E1" w:rsidRDefault="003054CD" w:rsidP="00C31FEF">
            <w:pPr>
              <w:spacing w:before="120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□ </w:t>
            </w:r>
            <w:r w:rsidR="00CD519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……………….….r    -   .</w:t>
            </w:r>
            <w:r w:rsidR="00CD5193" w:rsidRPr="009504E1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………………………….. zł</w:t>
            </w:r>
          </w:p>
        </w:tc>
      </w:tr>
    </w:tbl>
    <w:p w14:paraId="4E9BD148" w14:textId="77777777" w:rsidR="00E51B37" w:rsidRDefault="00D45923" w:rsidP="004F6545">
      <w:pPr>
        <w:spacing w:before="120"/>
        <w:ind w:left="-284"/>
        <w:rPr>
          <w:rFonts w:asciiTheme="minorHAnsi" w:hAnsiTheme="minorHAnsi" w:cs="Tahoma"/>
          <w:b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>5</w:t>
      </w:r>
      <w:r w:rsidR="00654C0A" w:rsidRPr="00A33395">
        <w:rPr>
          <w:rFonts w:asciiTheme="minorHAnsi" w:hAnsiTheme="minorHAnsi" w:cs="Tahoma"/>
          <w:b/>
          <w:color w:val="000000"/>
          <w:sz w:val="22"/>
          <w:szCs w:val="22"/>
        </w:rPr>
        <w:t>. Cel</w:t>
      </w:r>
      <w:r w:rsidR="00CD2C74" w:rsidRPr="00A33395">
        <w:rPr>
          <w:rFonts w:asciiTheme="minorHAnsi" w:hAnsiTheme="minorHAnsi" w:cs="Tahoma"/>
          <w:b/>
          <w:color w:val="000000"/>
          <w:sz w:val="22"/>
          <w:szCs w:val="22"/>
        </w:rPr>
        <w:t>e</w:t>
      </w:r>
      <w:r w:rsidR="00654C0A" w:rsidRPr="00A33395">
        <w:rPr>
          <w:rFonts w:asciiTheme="minorHAnsi" w:hAnsiTheme="minorHAnsi" w:cs="Tahoma"/>
          <w:b/>
          <w:color w:val="000000"/>
          <w:sz w:val="22"/>
          <w:szCs w:val="22"/>
        </w:rPr>
        <w:t xml:space="preserve"> pr</w:t>
      </w:r>
      <w:r w:rsidR="00836744" w:rsidRPr="00A33395">
        <w:rPr>
          <w:rFonts w:asciiTheme="minorHAnsi" w:hAnsiTheme="minorHAnsi" w:cs="Tahoma"/>
          <w:b/>
          <w:color w:val="000000"/>
          <w:sz w:val="22"/>
          <w:szCs w:val="22"/>
        </w:rPr>
        <w:t>zedsięwzięcia</w:t>
      </w:r>
      <w:r w:rsidR="006A0472" w:rsidRPr="00A33395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  <w:r w:rsidR="006A0472" w:rsidRPr="00A33395">
        <w:rPr>
          <w:rFonts w:asciiTheme="minorHAnsi" w:hAnsiTheme="minorHAnsi" w:cs="Tahoma"/>
          <w:color w:val="000000"/>
          <w:sz w:val="22"/>
          <w:szCs w:val="22"/>
        </w:rPr>
        <w:t xml:space="preserve">(proszę wstawić </w:t>
      </w:r>
      <w:r w:rsidR="006A0472" w:rsidRPr="00A33395">
        <w:rPr>
          <w:rFonts w:asciiTheme="minorHAnsi" w:hAnsiTheme="minorHAnsi" w:cs="Tahoma"/>
          <w:color w:val="000000"/>
          <w:sz w:val="22"/>
          <w:szCs w:val="22"/>
        </w:rPr>
        <w:sym w:font="Wingdings" w:char="F078"/>
      </w:r>
      <w:r w:rsidR="006A0472" w:rsidRPr="00A33395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A33395">
        <w:rPr>
          <w:rFonts w:asciiTheme="minorHAnsi" w:hAnsiTheme="minorHAnsi" w:cs="Tahoma"/>
          <w:color w:val="000000"/>
          <w:sz w:val="22"/>
          <w:szCs w:val="22"/>
        </w:rPr>
        <w:t>w odpowiednich miejscach</w:t>
      </w:r>
      <w:r w:rsidR="006A0472" w:rsidRPr="00A33395">
        <w:rPr>
          <w:rFonts w:asciiTheme="minorHAnsi" w:hAnsiTheme="minorHAnsi" w:cs="Tahoma"/>
          <w:color w:val="000000"/>
          <w:sz w:val="22"/>
          <w:szCs w:val="22"/>
        </w:rPr>
        <w:t>)</w:t>
      </w:r>
      <w:r w:rsidR="00A46437" w:rsidRPr="00A33395">
        <w:rPr>
          <w:rFonts w:asciiTheme="minorHAnsi" w:hAnsiTheme="minorHAnsi" w:cs="Tahoma"/>
          <w:b/>
          <w:color w:val="000000"/>
          <w:sz w:val="22"/>
          <w:szCs w:val="22"/>
        </w:rPr>
        <w:t>: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3"/>
      </w:tblGrid>
      <w:tr w:rsidR="00E51B37" w:rsidRPr="00CB4670" w14:paraId="66816A1B" w14:textId="77777777" w:rsidTr="00027E94">
        <w:trPr>
          <w:trHeight w:val="99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88D66" w14:textId="42F21A8A" w:rsidR="00E51B37" w:rsidRPr="005D1141" w:rsidRDefault="00E51B37" w:rsidP="00C31FEF">
            <w:pPr>
              <w:ind w:left="142" w:hanging="142"/>
              <w:rPr>
                <w:rFonts w:asciiTheme="minorHAnsi" w:hAnsiTheme="minorHAnsi" w:cs="Tahoma"/>
                <w:b/>
                <w:color w:val="000000"/>
                <w:sz w:val="4"/>
                <w:szCs w:val="4"/>
              </w:rPr>
            </w:pPr>
          </w:p>
          <w:p w14:paraId="25155E85" w14:textId="2D80C8A3" w:rsidR="00E51B37" w:rsidRDefault="000251D0" w:rsidP="006F7580">
            <w:pPr>
              <w:ind w:left="142" w:firstLine="164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170736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E94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6F758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6F7580" w:rsidRPr="006F7580">
              <w:rPr>
                <w:rFonts w:asciiTheme="minorHAnsi" w:hAnsiTheme="minorHAnsi" w:cs="Tahoma"/>
                <w:color w:val="000000"/>
                <w:sz w:val="22"/>
                <w:szCs w:val="22"/>
              </w:rPr>
              <w:t>inwestycyjny</w:t>
            </w:r>
            <w:r w:rsidR="00C30CB8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6F7580" w:rsidRPr="006F7580">
              <w:rPr>
                <w:rFonts w:asciiTheme="minorHAnsi" w:hAnsiTheme="minorHAnsi" w:cs="Tahoma"/>
                <w:color w:val="000000"/>
                <w:sz w:val="22"/>
                <w:szCs w:val="22"/>
              </w:rPr>
              <w:t>(majątkowy) – w środki trwałe lub wartości niematerialne</w:t>
            </w:r>
            <w:r w:rsidR="006F758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6F7580" w:rsidRPr="006F7580">
              <w:rPr>
                <w:rFonts w:asciiTheme="minorHAnsi" w:hAnsiTheme="minorHAnsi" w:cs="Tahoma"/>
                <w:color w:val="000000"/>
                <w:sz w:val="22"/>
                <w:szCs w:val="22"/>
              </w:rPr>
              <w:t>i prawne lub wyposażenie</w:t>
            </w:r>
            <w:r w:rsidR="006F7580">
              <w:rPr>
                <w:rFonts w:asciiTheme="minorHAnsi" w:hAnsiTheme="minorHAnsi" w:cs="Tahoma"/>
                <w:color w:val="000000"/>
                <w:sz w:val="22"/>
                <w:szCs w:val="22"/>
              </w:rPr>
              <w:t>,</w:t>
            </w:r>
          </w:p>
          <w:p w14:paraId="3FD7CD56" w14:textId="11D1BEE5" w:rsidR="00E51B37" w:rsidRDefault="000251D0" w:rsidP="006F7580">
            <w:pPr>
              <w:tabs>
                <w:tab w:val="left" w:pos="1950"/>
              </w:tabs>
              <w:ind w:left="142" w:firstLine="164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99645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580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E51B37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6F7580" w:rsidRPr="006F7580">
              <w:rPr>
                <w:rFonts w:asciiTheme="minorHAnsi" w:hAnsiTheme="minorHAnsi" w:cstheme="minorHAnsi"/>
                <w:sz w:val="22"/>
                <w:szCs w:val="22"/>
              </w:rPr>
              <w:t>inwestycyjno-obrotowy – powiązany z rozwojem działalności gospodarczej</w:t>
            </w:r>
            <w:r w:rsidR="00F2179D">
              <w:rPr>
                <w:rFonts w:asciiTheme="minorHAnsi" w:hAnsiTheme="minorHAnsi" w:cstheme="minorHAnsi"/>
                <w:sz w:val="22"/>
                <w:szCs w:val="22"/>
              </w:rPr>
              <w:t xml:space="preserve"> (cel obrotowy max. 50%</w:t>
            </w:r>
            <w:r w:rsidR="006019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F8840D0" w14:textId="7E852BBE" w:rsidR="005D1141" w:rsidRDefault="000251D0" w:rsidP="005D1141">
            <w:pPr>
              <w:ind w:left="306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Tahoma"/>
                  <w:color w:val="000000"/>
                  <w:sz w:val="18"/>
                  <w:szCs w:val="18"/>
                </w:rPr>
                <w:id w:val="-55400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580">
                  <w:rPr>
                    <w:rFonts w:ascii="MS Gothic" w:eastAsia="MS Gothic" w:hAnsi="MS Gothic" w:cs="Tahoma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C30CB8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</w:t>
            </w:r>
            <w:r w:rsidR="00C30CB8">
              <w:rPr>
                <w:rFonts w:asciiTheme="minorHAnsi" w:hAnsiTheme="minorHAnsi" w:cs="Tahoma"/>
                <w:color w:val="000000"/>
                <w:sz w:val="22"/>
                <w:szCs w:val="22"/>
              </w:rPr>
              <w:t>o</w:t>
            </w:r>
            <w:r w:rsidR="00C30CB8" w:rsidRPr="00C30CB8">
              <w:rPr>
                <w:rFonts w:asciiTheme="minorHAnsi" w:hAnsiTheme="minorHAnsi" w:cs="Tahoma"/>
                <w:color w:val="000000"/>
                <w:sz w:val="22"/>
                <w:szCs w:val="22"/>
              </w:rPr>
              <w:t>brotowy (bieżący) – wszelkiego rodzaju wydatk</w:t>
            </w:r>
            <w:r w:rsidR="00800F0C">
              <w:rPr>
                <w:rFonts w:asciiTheme="minorHAnsi" w:hAnsiTheme="minorHAnsi" w:cs="Tahoma"/>
                <w:color w:val="000000"/>
                <w:sz w:val="22"/>
                <w:szCs w:val="22"/>
              </w:rPr>
              <w:t>i</w:t>
            </w:r>
            <w:r w:rsidR="00C30CB8" w:rsidRPr="00C30CB8">
              <w:rPr>
                <w:rFonts w:asciiTheme="minorHAnsi" w:hAnsiTheme="minorHAnsi" w:cs="Tahoma"/>
                <w:color w:val="000000"/>
                <w:sz w:val="22"/>
                <w:szCs w:val="22"/>
              </w:rPr>
              <w:t>, jakie musi ponieść W</w:t>
            </w:r>
            <w:r w:rsidR="00C30CB8">
              <w:rPr>
                <w:rFonts w:asciiTheme="minorHAnsi" w:hAnsiTheme="minorHAnsi" w:cs="Tahoma"/>
                <w:color w:val="000000"/>
                <w:sz w:val="22"/>
                <w:szCs w:val="22"/>
              </w:rPr>
              <w:t>nioskodawca</w:t>
            </w:r>
            <w:r w:rsidR="00C30CB8" w:rsidRPr="00C30CB8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w celu sprawnego </w:t>
            </w:r>
            <w:r w:rsidR="005D1141">
              <w:rPr>
                <w:rFonts w:asciiTheme="minorHAnsi" w:hAnsiTheme="minorHAnsi" w:cs="Tahoma"/>
                <w:color w:val="000000"/>
                <w:sz w:val="22"/>
                <w:szCs w:val="22"/>
              </w:rPr>
              <w:br/>
            </w:r>
            <w:r w:rsidR="00C30CB8" w:rsidRPr="00C30CB8">
              <w:rPr>
                <w:rFonts w:asciiTheme="minorHAnsi" w:hAnsiTheme="minorHAnsi" w:cs="Tahoma"/>
                <w:color w:val="000000"/>
                <w:sz w:val="22"/>
                <w:szCs w:val="22"/>
              </w:rPr>
              <w:t>i efektywnego prowadzenia działalności gospodarczej.</w:t>
            </w:r>
          </w:p>
          <w:p w14:paraId="6C99E209" w14:textId="44E4FB44" w:rsidR="0084243F" w:rsidRPr="0084243F" w:rsidRDefault="0084243F" w:rsidP="005D1141">
            <w:pPr>
              <w:ind w:left="306"/>
              <w:rPr>
                <w:rFonts w:asciiTheme="minorHAnsi" w:hAnsiTheme="minorHAnsi" w:cs="Tahoma"/>
                <w:color w:val="000000"/>
                <w:sz w:val="16"/>
                <w:szCs w:val="16"/>
              </w:rPr>
            </w:pPr>
          </w:p>
        </w:tc>
      </w:tr>
      <w:tr w:rsidR="00E51B37" w:rsidRPr="00CB4670" w14:paraId="3DD15191" w14:textId="77777777" w:rsidTr="00ED33C0">
        <w:trPr>
          <w:trHeight w:val="989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E3D70" w14:textId="21E2C24E" w:rsidR="005D1141" w:rsidRPr="00ED33C0" w:rsidRDefault="000E3806" w:rsidP="00546CAC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</w:t>
            </w:r>
            <w:r w:rsidR="006F737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ostałem poinformowany o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poniższych celach wykluczonych z finansowania Pożyczką Ogólnorozwojową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>i oświadczam, że:</w:t>
            </w:r>
            <w:r w:rsidR="006F737B" w:rsidRPr="006F737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</w:p>
          <w:p w14:paraId="3328BAC4" w14:textId="2E67B520" w:rsidR="00E51B37" w:rsidRDefault="000251D0" w:rsidP="00CB4205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0845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20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A4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E3806" w:rsidRP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</w:t>
            </w:r>
            <w:permStart w:id="959674130" w:edGrp="everyone"/>
            <w:permEnd w:id="959674130"/>
            <w:r w:rsidR="000E3806" w:rsidRP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norozwojowej na </w:t>
            </w:r>
            <w:r w:rsidR="006F737B" w:rsidRPr="006F73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spłatę zobowiązań cywilnoprawnych o charakterze pożyczkowym lub kredytowym jak również takich zobowiązań cywilnoprawnych, których termin płatności upłynął przed dniem złożenia wniosku o Pożyczkę Ogólnorozwojową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;</w:t>
            </w:r>
          </w:p>
          <w:p w14:paraId="5B9C5262" w14:textId="77777777" w:rsidR="005D1141" w:rsidRPr="005D1141" w:rsidRDefault="005D1141" w:rsidP="00CB4205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54D3BB2F" w14:textId="7100F233" w:rsidR="006F737B" w:rsidRDefault="000251D0" w:rsidP="00CB4205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2834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20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A4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nie planuję przeznaczyć środków z wnioskowanej Pożyczki Ogólnorozwojowej na </w:t>
            </w:r>
            <w:r w:rsidR="000E3806" w:rsidRP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spłatę zobowiązań </w:t>
            </w:r>
            <w:proofErr w:type="spellStart"/>
            <w:r w:rsidR="00601982" w:rsidRP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publiczno</w:t>
            </w:r>
            <w:proofErr w:type="spellEnd"/>
            <w:r w:rsidR="006019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prawnych</w:t>
            </w:r>
            <w:r w:rsidR="000E3806" w:rsidRP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innych niż narzuty na wynagrodzenia oraz VAT naliczony, zobowiązań wynikających z decyzji administracyjnych, prawomocnych wyroków sądowych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;</w:t>
            </w:r>
          </w:p>
          <w:p w14:paraId="511F7F47" w14:textId="77777777" w:rsidR="005D1141" w:rsidRPr="005D1141" w:rsidRDefault="005D1141" w:rsidP="00CB4205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51CDDBDB" w14:textId="66A91875" w:rsidR="00546CAC" w:rsidRDefault="000251D0" w:rsidP="00CB4205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00836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ED3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BA4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E3806" w:rsidRP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finansowanie celów</w:t>
            </w:r>
            <w:r w:rsidR="00BA4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E3806" w:rsidRPr="000E38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niezwiązanych bezpośrednio z prowadzoną działalnością gospodarczą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;</w:t>
            </w:r>
          </w:p>
          <w:p w14:paraId="24516629" w14:textId="77777777" w:rsidR="005D1141" w:rsidRPr="005D1141" w:rsidRDefault="005D1141" w:rsidP="00CB4205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14378C1C" w14:textId="61C9028B" w:rsidR="006F737B" w:rsidRDefault="000251D0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7861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37B" w:rsidRPr="006F737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35E75"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235E75"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finansowanie wydatków, 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całości lub w części, planowanych do zrefundowania lub uprzednio pokrytych ze środków publicznych,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tym funduszy europejskich;</w:t>
            </w:r>
          </w:p>
          <w:p w14:paraId="77736B8E" w14:textId="77777777" w:rsidR="005D1141" w:rsidRPr="005D1141" w:rsidRDefault="005D1141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1EFF833A" w14:textId="21F2175B" w:rsidR="006F737B" w:rsidRDefault="000251D0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76660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ECD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35E75"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refinansowanie inwestycji, które w dniu złożenia wniosku o pożyczkę</w:t>
            </w:r>
            <w:r w:rsidR="00BA4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zostały fizycznie ukończone lub w pełni wdrożone;</w:t>
            </w:r>
          </w:p>
          <w:p w14:paraId="5F76BFC5" w14:textId="77777777" w:rsidR="005D1141" w:rsidRPr="005D1141" w:rsidRDefault="005D1141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5495CFA2" w14:textId="69A7CDDE" w:rsidR="006F737B" w:rsidRDefault="000251D0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61386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37B" w:rsidRPr="006F737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35E75"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finansowanie działalności 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zakresie wytwarzania, przetwórstwa lub wprowadzania do obrotu przez producenta lub importera: tytoniu 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wyrobów tytoniowych, e-papierosów, napojów alkoholowych (z wyłączeniem napojów o zawartości alkoholu poniżej 18%), treści pornograficznych, materiałów wybuchowych, broni i amunicji, gier losowych, zakładów wzajemnych, gier na automatach, środków odurzających, substancji psychotropowych lub prekursorów;</w:t>
            </w:r>
          </w:p>
          <w:p w14:paraId="6591ADAA" w14:textId="77777777" w:rsidR="005D1141" w:rsidRPr="005D1141" w:rsidRDefault="005D1141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4A67EDE5" w14:textId="18A29510" w:rsidR="00546CAC" w:rsidRDefault="000251D0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82046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37B" w:rsidRPr="006F737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35E75"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finansowanie nieruchomości przeznaczonych do obrotu lub stanowiących lokatę kapitału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;</w:t>
            </w:r>
          </w:p>
          <w:p w14:paraId="0AA936A9" w14:textId="77777777" w:rsidR="005D1141" w:rsidRPr="005D1141" w:rsidRDefault="005D1141" w:rsidP="005D1141">
            <w:pPr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11B6E2C2" w14:textId="3A985C09" w:rsidR="006F737B" w:rsidRDefault="000251D0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1555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37B" w:rsidRPr="006F737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35E75"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finansowanie nieruchomości, w których nie będzie prowadzona działalność przedsiębiorstwa rozumiana jako wytwarzanie produktów, świadczenie usług lub obrót towarami (handel) oraz wiążąca się z zaangażowaniem zasobów przedsiębiorstwa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235E75" w:rsidRPr="00235E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takich jak np. urządzenia, siła robocza, techniki wytwórcze, sieć informacyjna, materiały i surowce</w:t>
            </w:r>
            <w:r w:rsidR="00546C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;</w:t>
            </w:r>
          </w:p>
          <w:p w14:paraId="020F912D" w14:textId="77777777" w:rsidR="005D1141" w:rsidRPr="005D1141" w:rsidRDefault="005D1141" w:rsidP="00F24ECD">
            <w:pPr>
              <w:ind w:left="22"/>
              <w:jc w:val="both"/>
              <w:rPr>
                <w:rFonts w:asciiTheme="minorHAnsi" w:hAnsiTheme="minorHAnsi" w:cstheme="minorHAnsi"/>
                <w:color w:val="000000"/>
                <w:sz w:val="4"/>
                <w:szCs w:val="4"/>
              </w:rPr>
            </w:pPr>
          </w:p>
          <w:p w14:paraId="43747E04" w14:textId="764FCD34" w:rsidR="006F737B" w:rsidRDefault="000251D0" w:rsidP="00F24ECD">
            <w:pPr>
              <w:ind w:left="2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83638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37B" w:rsidRPr="00BA4ED3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35E75" w:rsidRPr="00BA4E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5E75" w:rsidRPr="00BA4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BA4ED3" w:rsidRPr="00BA4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finansowanie nieruch</w:t>
            </w:r>
            <w:r w:rsidR="00BA4ED3" w:rsidRPr="00BA4ED3">
              <w:rPr>
                <w:rFonts w:asciiTheme="minorHAnsi" w:hAnsiTheme="minorHAnsi" w:cstheme="minorHAnsi"/>
                <w:sz w:val="22"/>
                <w:szCs w:val="22"/>
              </w:rPr>
              <w:t xml:space="preserve">omości mających przeznaczenie mieszkalne, a jeżeli nabywana nieruchomość pełniła uprzednio taką funkcję, </w:t>
            </w:r>
            <w:r w:rsidR="00501BDC">
              <w:rPr>
                <w:rFonts w:asciiTheme="minorHAnsi" w:hAnsiTheme="minorHAnsi" w:cstheme="minorHAnsi"/>
                <w:sz w:val="22"/>
                <w:szCs w:val="22"/>
              </w:rPr>
              <w:t>zobowiążę się do</w:t>
            </w:r>
            <w:r w:rsidR="00BA4ED3" w:rsidRPr="00BA4ED3">
              <w:rPr>
                <w:rFonts w:asciiTheme="minorHAnsi" w:hAnsiTheme="minorHAnsi" w:cstheme="minorHAnsi"/>
                <w:sz w:val="22"/>
                <w:szCs w:val="22"/>
              </w:rPr>
              <w:t xml:space="preserve"> przekształcenia te</w:t>
            </w:r>
            <w:r w:rsidR="00BA4ED3">
              <w:rPr>
                <w:rFonts w:asciiTheme="minorHAnsi" w:hAnsiTheme="minorHAnsi" w:cstheme="minorHAnsi"/>
                <w:sz w:val="22"/>
                <w:szCs w:val="22"/>
              </w:rPr>
              <w:t xml:space="preserve">j </w:t>
            </w:r>
            <w:r w:rsidR="00BA4ED3" w:rsidRPr="00BA4ED3">
              <w:rPr>
                <w:rFonts w:asciiTheme="minorHAnsi" w:hAnsiTheme="minorHAnsi" w:cstheme="minorHAnsi"/>
                <w:sz w:val="22"/>
                <w:szCs w:val="22"/>
              </w:rPr>
              <w:t>nieruchomości w całości na cele związane z działalnością gospodarczą;</w:t>
            </w:r>
          </w:p>
          <w:p w14:paraId="1F4B3633" w14:textId="77777777" w:rsidR="005D1141" w:rsidRPr="005D1141" w:rsidRDefault="005D1141" w:rsidP="00F24ECD">
            <w:pPr>
              <w:ind w:left="22"/>
              <w:jc w:val="both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1D05A822" w14:textId="7CE6906D" w:rsidR="00E51B37" w:rsidRDefault="000251D0" w:rsidP="0084243F">
            <w:pPr>
              <w:ind w:left="2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0684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35E75" w:rsidRPr="00BA4E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5E75" w:rsidRPr="00BC58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planuję przeznaczyć środków z wnioskowanej Pożyczki Ogólnorozwojowej na</w:t>
            </w:r>
            <w:r w:rsidR="00BA4ED3" w:rsidRPr="00BC58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A4ED3" w:rsidRPr="00BC5841">
              <w:rPr>
                <w:rFonts w:asciiTheme="minorHAnsi" w:hAnsiTheme="minorHAnsi" w:cstheme="minorHAnsi"/>
                <w:sz w:val="22"/>
                <w:szCs w:val="22"/>
              </w:rPr>
              <w:t xml:space="preserve">finansowanie mieszkań przeznaczonych na wynajem (zarówno krótko- jak i długoterminowy), leasing, dzierżawę, </w:t>
            </w:r>
            <w:proofErr w:type="spellStart"/>
            <w:r w:rsidR="00BA4ED3" w:rsidRPr="00BC5841">
              <w:rPr>
                <w:rFonts w:asciiTheme="minorHAnsi" w:hAnsiTheme="minorHAnsi" w:cstheme="minorHAnsi"/>
                <w:sz w:val="22"/>
                <w:szCs w:val="22"/>
              </w:rPr>
              <w:t>time-sharing</w:t>
            </w:r>
            <w:proofErr w:type="spellEnd"/>
            <w:r w:rsidR="00BA4ED3" w:rsidRPr="00BC5841">
              <w:rPr>
                <w:rFonts w:asciiTheme="minorHAnsi" w:hAnsiTheme="minorHAnsi" w:cstheme="minorHAnsi"/>
                <w:sz w:val="22"/>
                <w:szCs w:val="22"/>
              </w:rPr>
              <w:t xml:space="preserve"> itp.</w:t>
            </w:r>
            <w:r w:rsidR="00050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50EEB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  <w:p w14:paraId="51DC8D61" w14:textId="77777777" w:rsidR="004E1B8A" w:rsidRDefault="004E1B8A" w:rsidP="0084243F">
            <w:pPr>
              <w:ind w:left="2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26BB20D" w14:textId="4A12E4B3" w:rsidR="00501BDC" w:rsidRDefault="00ED33C0" w:rsidP="0084243F">
            <w:pPr>
              <w:ind w:left="2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33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Jestem świadomy/a odpowiedzialności karnej za złożenie fałszywego oświadczenia.</w:t>
            </w:r>
          </w:p>
          <w:p w14:paraId="3A264A5F" w14:textId="77777777" w:rsidR="00ED33C0" w:rsidRDefault="00ED33C0" w:rsidP="0084243F">
            <w:pPr>
              <w:ind w:left="2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CD4285B" w14:textId="77777777" w:rsidR="00ED33C0" w:rsidRPr="004723B8" w:rsidRDefault="00ED33C0" w:rsidP="00ED33C0">
            <w:pPr>
              <w:pStyle w:val="Tekstpodstawowy"/>
              <w:spacing w:after="0"/>
              <w:ind w:right="-142"/>
              <w:jc w:val="both"/>
              <w:rPr>
                <w:rFonts w:asciiTheme="minorHAnsi" w:hAnsiTheme="minorHAnsi" w:cs="Tahoma"/>
                <w:sz w:val="18"/>
                <w:szCs w:val="18"/>
              </w:rPr>
            </w:pPr>
            <w:r w:rsidRPr="004723B8">
              <w:rPr>
                <w:rFonts w:asciiTheme="minorHAnsi" w:hAnsiTheme="minorHAnsi" w:cs="Tahoma"/>
                <w:sz w:val="18"/>
                <w:szCs w:val="18"/>
              </w:rPr>
              <w:t>……………………., ……………………………………………………….</w:t>
            </w:r>
          </w:p>
          <w:p w14:paraId="430A7CA0" w14:textId="4FE42B32" w:rsidR="00ED33C0" w:rsidRPr="00ED33C0" w:rsidRDefault="00ED33C0" w:rsidP="00ED33C0">
            <w:pPr>
              <w:pStyle w:val="Tekstpodstawowy"/>
              <w:ind w:right="-142" w:firstLine="284"/>
              <w:jc w:val="both"/>
              <w:rPr>
                <w:rFonts w:asciiTheme="minorHAnsi" w:hAnsiTheme="minorHAnsi" w:cs="Tahoma"/>
                <w:b/>
                <w:sz w:val="22"/>
                <w:szCs w:val="22"/>
                <w:vertAlign w:val="superscript"/>
              </w:rPr>
            </w:pPr>
            <w:r w:rsidRPr="00F7503B">
              <w:rPr>
                <w:rFonts w:asciiTheme="minorHAnsi" w:hAnsiTheme="minorHAnsi" w:cs="Tahoma"/>
                <w:b/>
                <w:sz w:val="22"/>
                <w:szCs w:val="22"/>
                <w:vertAlign w:val="superscript"/>
              </w:rPr>
              <w:t>(Miejscowość, data i czytelny podpis Wnioskodawcy)</w:t>
            </w:r>
          </w:p>
          <w:p w14:paraId="3C91BB75" w14:textId="3C0B6A9C" w:rsidR="0084243F" w:rsidRPr="005D1141" w:rsidRDefault="0084243F" w:rsidP="0084243F">
            <w:pPr>
              <w:ind w:left="22"/>
              <w:jc w:val="both"/>
              <w:rPr>
                <w:rFonts w:asciiTheme="minorHAnsi" w:hAnsiTheme="minorHAnsi" w:cstheme="minorHAnsi"/>
                <w:b/>
                <w:color w:val="000000"/>
                <w:sz w:val="4"/>
                <w:szCs w:val="4"/>
              </w:rPr>
            </w:pPr>
          </w:p>
        </w:tc>
      </w:tr>
    </w:tbl>
    <w:p w14:paraId="1BB6A0A4" w14:textId="04E7994D" w:rsidR="00D45923" w:rsidRDefault="00ED33C0" w:rsidP="004F6545">
      <w:pPr>
        <w:spacing w:before="120"/>
        <w:ind w:left="-284"/>
        <w:jc w:val="both"/>
        <w:rPr>
          <w:rFonts w:asciiTheme="minorHAnsi" w:hAnsiTheme="minorHAnsi" w:cs="Tahoma"/>
          <w:b/>
          <w:color w:val="000000"/>
          <w:sz w:val="22"/>
          <w:szCs w:val="22"/>
        </w:rPr>
      </w:pPr>
      <w:r>
        <w:rPr>
          <w:rFonts w:asciiTheme="minorHAnsi" w:hAnsiTheme="minorHAnsi" w:cs="Tahoma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0E3D5" wp14:editId="283226F8">
                <wp:simplePos x="0" y="0"/>
                <wp:positionH relativeFrom="column">
                  <wp:posOffset>-2540</wp:posOffset>
                </wp:positionH>
                <wp:positionV relativeFrom="paragraph">
                  <wp:posOffset>260350</wp:posOffset>
                </wp:positionV>
                <wp:extent cx="6572250" cy="0"/>
                <wp:effectExtent l="0" t="0" r="0" b="0"/>
                <wp:wrapNone/>
                <wp:docPr id="159032070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0E30BB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20.5pt" to="517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" strokecolor="black [3040]"/>
            </w:pict>
          </mc:Fallback>
        </mc:AlternateContent>
      </w:r>
      <w:r w:rsidR="00D73E11">
        <w:rPr>
          <w:rFonts w:asciiTheme="minorHAnsi" w:hAnsiTheme="minorHAnsi" w:cs="Tahoma"/>
          <w:b/>
          <w:color w:val="000000"/>
          <w:sz w:val="22"/>
          <w:szCs w:val="22"/>
        </w:rPr>
        <w:t>6</w:t>
      </w:r>
      <w:r w:rsidR="00D45923" w:rsidRPr="00CB4670">
        <w:rPr>
          <w:rFonts w:asciiTheme="minorHAnsi" w:hAnsiTheme="minorHAnsi" w:cs="Tahoma"/>
          <w:b/>
          <w:color w:val="000000"/>
          <w:sz w:val="22"/>
          <w:szCs w:val="22"/>
        </w:rPr>
        <w:t>. Miejsce lokalizacji planowan</w:t>
      </w:r>
      <w:r w:rsidR="0046082D">
        <w:rPr>
          <w:rFonts w:asciiTheme="minorHAnsi" w:hAnsiTheme="minorHAnsi" w:cs="Tahoma"/>
          <w:b/>
          <w:color w:val="000000"/>
          <w:sz w:val="22"/>
          <w:szCs w:val="22"/>
        </w:rPr>
        <w:t>ego</w:t>
      </w:r>
      <w:r w:rsidR="00D45923" w:rsidRPr="00CB4670">
        <w:rPr>
          <w:rFonts w:asciiTheme="minorHAnsi" w:hAnsiTheme="minorHAnsi" w:cs="Tahoma"/>
          <w:b/>
          <w:color w:val="000000"/>
          <w:sz w:val="22"/>
          <w:szCs w:val="22"/>
        </w:rPr>
        <w:t xml:space="preserve"> przedsięwzięci</w:t>
      </w:r>
      <w:r w:rsidR="0046082D">
        <w:rPr>
          <w:rFonts w:asciiTheme="minorHAnsi" w:hAnsiTheme="minorHAnsi" w:cs="Tahoma"/>
          <w:b/>
          <w:color w:val="000000"/>
          <w:sz w:val="22"/>
          <w:szCs w:val="22"/>
        </w:rPr>
        <w:t>a</w:t>
      </w:r>
      <w:r w:rsidR="00D45923" w:rsidRPr="00CB4670">
        <w:rPr>
          <w:rFonts w:asciiTheme="minorHAnsi" w:hAnsiTheme="minorHAnsi" w:cs="Tahoma"/>
          <w:b/>
          <w:color w:val="000000"/>
          <w:sz w:val="22"/>
          <w:szCs w:val="22"/>
        </w:rPr>
        <w:t>:</w:t>
      </w: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696"/>
      </w:tblGrid>
      <w:tr w:rsidR="00D45923" w:rsidRPr="00CB4670" w14:paraId="2D470246" w14:textId="77777777" w:rsidTr="00E8718C">
        <w:trPr>
          <w:trHeight w:hRule="exact" w:val="454"/>
        </w:trPr>
        <w:tc>
          <w:tcPr>
            <w:tcW w:w="5637" w:type="dxa"/>
            <w:tcBorders>
              <w:left w:val="single" w:sz="12" w:space="0" w:color="auto"/>
            </w:tcBorders>
            <w:vAlign w:val="center"/>
          </w:tcPr>
          <w:p w14:paraId="2967E844" w14:textId="77777777" w:rsidR="00D45923" w:rsidRPr="00CB4670" w:rsidRDefault="00D45923" w:rsidP="00546CAC">
            <w:pPr>
              <w:jc w:val="both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Rodzaj nieruchomości</w:t>
            </w:r>
          </w:p>
        </w:tc>
        <w:tc>
          <w:tcPr>
            <w:tcW w:w="4696" w:type="dxa"/>
            <w:tcBorders>
              <w:right w:val="single" w:sz="12" w:space="0" w:color="auto"/>
            </w:tcBorders>
          </w:tcPr>
          <w:p w14:paraId="1246480E" w14:textId="77777777" w:rsidR="00D45923" w:rsidRPr="00CB4670" w:rsidRDefault="00D45923" w:rsidP="00546CAC">
            <w:pPr>
              <w:jc w:val="both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55DDD785" w14:textId="77777777" w:rsidTr="00E8718C">
        <w:trPr>
          <w:trHeight w:hRule="exact" w:val="454"/>
        </w:trPr>
        <w:tc>
          <w:tcPr>
            <w:tcW w:w="5637" w:type="dxa"/>
            <w:tcBorders>
              <w:left w:val="single" w:sz="12" w:space="0" w:color="auto"/>
            </w:tcBorders>
            <w:vAlign w:val="center"/>
          </w:tcPr>
          <w:p w14:paraId="182F1252" w14:textId="77777777" w:rsidR="00D45923" w:rsidRPr="00CB4670" w:rsidRDefault="00D45923" w:rsidP="00546CAC">
            <w:pPr>
              <w:jc w:val="both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Nr Księgi Wieczystej</w:t>
            </w:r>
          </w:p>
        </w:tc>
        <w:tc>
          <w:tcPr>
            <w:tcW w:w="4696" w:type="dxa"/>
            <w:tcBorders>
              <w:right w:val="single" w:sz="12" w:space="0" w:color="auto"/>
            </w:tcBorders>
          </w:tcPr>
          <w:p w14:paraId="60DE93ED" w14:textId="77777777" w:rsidR="00D45923" w:rsidRPr="00CB4670" w:rsidRDefault="00D45923" w:rsidP="00546CAC">
            <w:pPr>
              <w:jc w:val="both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766F4A25" w14:textId="77777777" w:rsidTr="00E8718C">
        <w:trPr>
          <w:trHeight w:hRule="exact" w:val="454"/>
        </w:trPr>
        <w:tc>
          <w:tcPr>
            <w:tcW w:w="5637" w:type="dxa"/>
            <w:tcBorders>
              <w:left w:val="single" w:sz="12" w:space="0" w:color="auto"/>
            </w:tcBorders>
            <w:vAlign w:val="center"/>
          </w:tcPr>
          <w:p w14:paraId="3AA1DCCA" w14:textId="77777777" w:rsidR="00D45923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Tytuł prawny do nieruchomości</w:t>
            </w:r>
          </w:p>
          <w:p w14:paraId="6E9FF231" w14:textId="32F267D5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96" w:type="dxa"/>
            <w:tcBorders>
              <w:right w:val="single" w:sz="12" w:space="0" w:color="auto"/>
            </w:tcBorders>
          </w:tcPr>
          <w:p w14:paraId="091B4694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741CA9C3" w14:textId="77777777" w:rsidTr="00E8718C">
        <w:trPr>
          <w:trHeight w:hRule="exact" w:val="606"/>
        </w:trPr>
        <w:tc>
          <w:tcPr>
            <w:tcW w:w="5637" w:type="dxa"/>
            <w:tcBorders>
              <w:left w:val="single" w:sz="12" w:space="0" w:color="auto"/>
            </w:tcBorders>
            <w:vAlign w:val="center"/>
          </w:tcPr>
          <w:p w14:paraId="267C57FE" w14:textId="77777777" w:rsidR="00D45923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Numer umowy najmu/dzierżawy wraz z okresem jej obowiązywania </w:t>
            </w:r>
            <w:r w:rsidRPr="002A0B50">
              <w:rPr>
                <w:rFonts w:asciiTheme="minorHAnsi" w:hAnsiTheme="minorHAnsi" w:cs="Tahoma"/>
                <w:color w:val="000000"/>
                <w:sz w:val="16"/>
                <w:szCs w:val="16"/>
              </w:rPr>
              <w:t>(jeżeli dotyczy)</w:t>
            </w:r>
          </w:p>
        </w:tc>
        <w:tc>
          <w:tcPr>
            <w:tcW w:w="4696" w:type="dxa"/>
            <w:tcBorders>
              <w:right w:val="single" w:sz="12" w:space="0" w:color="auto"/>
            </w:tcBorders>
          </w:tcPr>
          <w:p w14:paraId="0B486A24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066ED06E" w14:textId="77777777" w:rsidTr="00E8718C">
        <w:trPr>
          <w:trHeight w:hRule="exact" w:val="454"/>
        </w:trPr>
        <w:tc>
          <w:tcPr>
            <w:tcW w:w="5637" w:type="dxa"/>
            <w:tcBorders>
              <w:left w:val="single" w:sz="12" w:space="0" w:color="auto"/>
            </w:tcBorders>
            <w:vAlign w:val="center"/>
          </w:tcPr>
          <w:p w14:paraId="0AA99102" w14:textId="5C84D929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Adres lokalizacji </w:t>
            </w:r>
            <w:r w:rsidRPr="0093369B">
              <w:rPr>
                <w:rFonts w:asciiTheme="minorHAnsi" w:hAnsiTheme="minorHAnsi" w:cs="Tahoma"/>
                <w:color w:val="000000"/>
                <w:sz w:val="16"/>
                <w:szCs w:val="16"/>
              </w:rPr>
              <w:t>(ulica, numer, kod pocztowy, miejscowość)</w:t>
            </w:r>
          </w:p>
        </w:tc>
        <w:tc>
          <w:tcPr>
            <w:tcW w:w="4696" w:type="dxa"/>
            <w:tcBorders>
              <w:right w:val="single" w:sz="12" w:space="0" w:color="auto"/>
            </w:tcBorders>
          </w:tcPr>
          <w:p w14:paraId="262CB43F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1C0BA969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06CF0F5B" w14:textId="77777777" w:rsidTr="00E8718C">
        <w:trPr>
          <w:trHeight w:hRule="exact" w:val="454"/>
        </w:trPr>
        <w:tc>
          <w:tcPr>
            <w:tcW w:w="5637" w:type="dxa"/>
            <w:tcBorders>
              <w:left w:val="single" w:sz="12" w:space="0" w:color="auto"/>
            </w:tcBorders>
            <w:vAlign w:val="center"/>
          </w:tcPr>
          <w:p w14:paraId="643EB0AD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lastRenderedPageBreak/>
              <w:t>Gmina</w:t>
            </w:r>
          </w:p>
        </w:tc>
        <w:tc>
          <w:tcPr>
            <w:tcW w:w="4696" w:type="dxa"/>
            <w:tcBorders>
              <w:right w:val="single" w:sz="12" w:space="0" w:color="auto"/>
            </w:tcBorders>
          </w:tcPr>
          <w:p w14:paraId="540CB6D6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1777F320" w14:textId="77777777" w:rsidTr="00E8718C">
        <w:trPr>
          <w:trHeight w:hRule="exact" w:val="454"/>
        </w:trPr>
        <w:tc>
          <w:tcPr>
            <w:tcW w:w="5637" w:type="dxa"/>
            <w:tcBorders>
              <w:left w:val="single" w:sz="12" w:space="0" w:color="auto"/>
            </w:tcBorders>
            <w:vAlign w:val="center"/>
          </w:tcPr>
          <w:p w14:paraId="508CC0D8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Powiat</w:t>
            </w:r>
          </w:p>
        </w:tc>
        <w:tc>
          <w:tcPr>
            <w:tcW w:w="4696" w:type="dxa"/>
            <w:tcBorders>
              <w:right w:val="single" w:sz="12" w:space="0" w:color="auto"/>
            </w:tcBorders>
          </w:tcPr>
          <w:p w14:paraId="42CEED71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497AD3C4" w14:textId="77777777" w:rsidTr="00E8718C">
        <w:trPr>
          <w:trHeight w:hRule="exact" w:val="454"/>
        </w:trPr>
        <w:tc>
          <w:tcPr>
            <w:tcW w:w="56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6DBC1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4696" w:type="dxa"/>
            <w:tcBorders>
              <w:bottom w:val="single" w:sz="12" w:space="0" w:color="auto"/>
              <w:right w:val="single" w:sz="12" w:space="0" w:color="auto"/>
            </w:tcBorders>
          </w:tcPr>
          <w:p w14:paraId="55195FBE" w14:textId="77777777" w:rsidR="00D45923" w:rsidRPr="00CB4670" w:rsidRDefault="00D45923" w:rsidP="00C31FEF">
            <w:pPr>
              <w:rPr>
                <w:rFonts w:asciiTheme="minorHAnsi" w:hAnsiTheme="minorHAnsi" w:cs="Tahoma"/>
                <w:b/>
                <w:color w:val="000000" w:themeColor="text1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b/>
                <w:color w:val="000000" w:themeColor="text1"/>
                <w:sz w:val="22"/>
                <w:szCs w:val="22"/>
              </w:rPr>
              <w:t>Pomorskie</w:t>
            </w:r>
          </w:p>
        </w:tc>
      </w:tr>
    </w:tbl>
    <w:p w14:paraId="45C78C3F" w14:textId="1390672F" w:rsidR="00501BDC" w:rsidRDefault="00501BDC" w:rsidP="005D1141">
      <w:pPr>
        <w:spacing w:after="60"/>
        <w:rPr>
          <w:rFonts w:asciiTheme="minorHAnsi" w:hAnsiTheme="minorHAnsi" w:cs="Tahoma"/>
          <w:b/>
          <w:color w:val="000000"/>
          <w:sz w:val="22"/>
          <w:szCs w:val="22"/>
        </w:rPr>
      </w:pPr>
    </w:p>
    <w:p w14:paraId="28E05BE6" w14:textId="77777777" w:rsidR="00D45923" w:rsidRPr="00CB4670" w:rsidRDefault="00D45923" w:rsidP="00137125">
      <w:pPr>
        <w:ind w:left="-284"/>
        <w:rPr>
          <w:rFonts w:asciiTheme="minorHAnsi" w:hAnsiTheme="minorHAnsi" w:cs="Tahoma"/>
          <w:b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7. Formy zabezpieczenia pożyczki:</w:t>
      </w:r>
    </w:p>
    <w:tbl>
      <w:tblPr>
        <w:tblW w:w="103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2145"/>
      </w:tblGrid>
      <w:tr w:rsidR="00D45923" w:rsidRPr="00CB4670" w14:paraId="65260763" w14:textId="77777777" w:rsidTr="00E8718C">
        <w:trPr>
          <w:trHeight w:val="492"/>
        </w:trPr>
        <w:tc>
          <w:tcPr>
            <w:tcW w:w="82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256A7" w14:textId="77777777" w:rsidR="00D45923" w:rsidRPr="00CB4670" w:rsidRDefault="00D45923" w:rsidP="00C31FEF">
            <w:pPr>
              <w:jc w:val="center"/>
              <w:rPr>
                <w:rFonts w:asciiTheme="minorHAnsi" w:hAnsiTheme="minorHAnsi" w:cs="Tahoma"/>
                <w:b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b/>
                <w:color w:val="000000"/>
                <w:sz w:val="22"/>
                <w:szCs w:val="22"/>
              </w:rPr>
              <w:t>Rodzaj zabezpieczenia</w:t>
            </w:r>
          </w:p>
        </w:tc>
        <w:tc>
          <w:tcPr>
            <w:tcW w:w="2145" w:type="dxa"/>
            <w:tcBorders>
              <w:top w:val="single" w:sz="12" w:space="0" w:color="auto"/>
              <w:right w:val="single" w:sz="12" w:space="0" w:color="auto"/>
            </w:tcBorders>
          </w:tcPr>
          <w:p w14:paraId="2033252E" w14:textId="77777777" w:rsidR="00D45923" w:rsidRPr="00CB4670" w:rsidRDefault="00D45923" w:rsidP="00C31FEF">
            <w:pPr>
              <w:jc w:val="center"/>
              <w:rPr>
                <w:rFonts w:asciiTheme="minorHAnsi" w:hAnsiTheme="minorHAnsi" w:cs="Tahoma"/>
                <w:b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b/>
                <w:color w:val="000000"/>
                <w:sz w:val="22"/>
                <w:szCs w:val="22"/>
              </w:rPr>
              <w:t>Wartość rynkowa  zabezpieczenia (zł)</w:t>
            </w:r>
          </w:p>
        </w:tc>
      </w:tr>
      <w:tr w:rsidR="00D45923" w:rsidRPr="00CB4670" w14:paraId="0A8164C0" w14:textId="77777777" w:rsidTr="004F6545">
        <w:trPr>
          <w:trHeight w:val="431"/>
        </w:trPr>
        <w:tc>
          <w:tcPr>
            <w:tcW w:w="8222" w:type="dxa"/>
            <w:tcBorders>
              <w:left w:val="single" w:sz="12" w:space="0" w:color="auto"/>
            </w:tcBorders>
          </w:tcPr>
          <w:p w14:paraId="7EF64B36" w14:textId="697AB4FA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/>
                <w:sz w:val="22"/>
                <w:szCs w:val="22"/>
              </w:rPr>
              <w:sym w:font="Wingdings" w:char="F078"/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Weksel własny in </w:t>
            </w:r>
            <w:r w:rsidR="00457395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blanco - OBLIGATORYJNIE</w:t>
            </w:r>
          </w:p>
        </w:tc>
        <w:tc>
          <w:tcPr>
            <w:tcW w:w="2145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49B0462F" w14:textId="77777777" w:rsidR="00D45923" w:rsidRPr="00CB4670" w:rsidRDefault="00D45923" w:rsidP="00C31FE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5923" w:rsidRPr="00CB4670" w14:paraId="734B3A6D" w14:textId="77777777" w:rsidTr="003515C8">
        <w:trPr>
          <w:trHeight w:val="561"/>
        </w:trPr>
        <w:tc>
          <w:tcPr>
            <w:tcW w:w="8222" w:type="dxa"/>
            <w:tcBorders>
              <w:left w:val="single" w:sz="12" w:space="0" w:color="auto"/>
            </w:tcBorders>
          </w:tcPr>
          <w:p w14:paraId="5E7B71D2" w14:textId="77777777" w:rsidR="00D45923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78932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Poręczenie wekslowe</w:t>
            </w:r>
            <w:r w:rsidR="003515C8">
              <w:rPr>
                <w:rFonts w:asciiTheme="minorHAnsi" w:hAnsiTheme="minorHAnsi" w:cs="Tahoma"/>
                <w:color w:val="000000"/>
                <w:sz w:val="22"/>
                <w:szCs w:val="22"/>
              </w:rPr>
              <w:t>:</w:t>
            </w:r>
          </w:p>
          <w:p w14:paraId="2102CDE7" w14:textId="24A4FD07" w:rsidR="003515C8" w:rsidRPr="00CB4670" w:rsidRDefault="003515C8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    ……………………………………………………………………………………………………………………………………..</w:t>
            </w:r>
          </w:p>
        </w:tc>
        <w:tc>
          <w:tcPr>
            <w:tcW w:w="2145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3A1DA95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3EB1C5BB" w14:textId="77777777" w:rsidTr="003515C8">
        <w:trPr>
          <w:trHeight w:val="567"/>
        </w:trPr>
        <w:tc>
          <w:tcPr>
            <w:tcW w:w="8222" w:type="dxa"/>
            <w:tcBorders>
              <w:left w:val="single" w:sz="12" w:space="0" w:color="auto"/>
            </w:tcBorders>
          </w:tcPr>
          <w:p w14:paraId="469A1E4F" w14:textId="680F81CC" w:rsidR="00D45923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84940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AA9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Poręczenie wg prawa cywilnego, w tym poręczenie krajowych instytucji</w:t>
            </w:r>
            <w:r w:rsidR="003515C8">
              <w:rPr>
                <w:rFonts w:asciiTheme="minorHAnsi" w:hAnsiTheme="minorHAnsi" w:cs="Tahoma"/>
                <w:color w:val="000000"/>
                <w:sz w:val="22"/>
                <w:szCs w:val="22"/>
              </w:rPr>
              <w:t>:</w:t>
            </w:r>
          </w:p>
          <w:p w14:paraId="280D5F8F" w14:textId="0C66CE57" w:rsidR="003515C8" w:rsidRPr="00CB4670" w:rsidRDefault="003515C8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     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</w:t>
            </w: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…………………..</w:t>
            </w: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</w:t>
            </w:r>
          </w:p>
        </w:tc>
        <w:tc>
          <w:tcPr>
            <w:tcW w:w="2145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2417C373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28756D42" w14:textId="77777777" w:rsidTr="00E8718C">
        <w:trPr>
          <w:trHeight w:val="620"/>
        </w:trPr>
        <w:tc>
          <w:tcPr>
            <w:tcW w:w="8222" w:type="dxa"/>
            <w:tcBorders>
              <w:left w:val="single" w:sz="12" w:space="0" w:color="auto"/>
            </w:tcBorders>
          </w:tcPr>
          <w:p w14:paraId="44FB5E31" w14:textId="6B6101B3" w:rsidR="00D45923" w:rsidRPr="00CB4670" w:rsidRDefault="000251D0" w:rsidP="00C31FEF">
            <w:pPr>
              <w:spacing w:line="276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49222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Hipoteka na nieruchomości (rodzaj, adres, nr KW)</w:t>
            </w:r>
          </w:p>
          <w:p w14:paraId="7A594DAC" w14:textId="644D2BB8" w:rsidR="00D45923" w:rsidRPr="00CB4670" w:rsidRDefault="003515C8" w:rsidP="00C31FEF">
            <w:pPr>
              <w:spacing w:line="276" w:lineRule="auto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    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</w:t>
            </w:r>
            <w:r w:rsidR="00D4592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…………………..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</w:t>
            </w:r>
          </w:p>
        </w:tc>
        <w:tc>
          <w:tcPr>
            <w:tcW w:w="2145" w:type="dxa"/>
            <w:tcBorders>
              <w:right w:val="single" w:sz="12" w:space="0" w:color="auto"/>
            </w:tcBorders>
          </w:tcPr>
          <w:p w14:paraId="4F05B173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02CEDA17" w14:textId="77777777" w:rsidTr="004F6545">
        <w:trPr>
          <w:trHeight w:val="337"/>
        </w:trPr>
        <w:tc>
          <w:tcPr>
            <w:tcW w:w="8222" w:type="dxa"/>
            <w:tcBorders>
              <w:left w:val="single" w:sz="12" w:space="0" w:color="auto"/>
            </w:tcBorders>
          </w:tcPr>
          <w:p w14:paraId="3B8E2B84" w14:textId="77777777" w:rsidR="003515C8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8551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Sądowy zastaw rejestrowy</w:t>
            </w:r>
            <w:r w:rsidR="00D45923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na przedmiocie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:</w:t>
            </w:r>
          </w:p>
          <w:p w14:paraId="18BE5D68" w14:textId="5F06860B" w:rsidR="00D45923" w:rsidRPr="00CB4670" w:rsidRDefault="003515C8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     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</w:t>
            </w:r>
            <w:r w:rsidR="00D4592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……………………………………………………………………………………………………….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2145" w:type="dxa"/>
            <w:tcBorders>
              <w:right w:val="single" w:sz="12" w:space="0" w:color="auto"/>
            </w:tcBorders>
          </w:tcPr>
          <w:p w14:paraId="5A12157A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5CFB0961" w14:textId="77777777" w:rsidTr="00E8718C">
        <w:trPr>
          <w:trHeight w:val="481"/>
        </w:trPr>
        <w:tc>
          <w:tcPr>
            <w:tcW w:w="8222" w:type="dxa"/>
            <w:tcBorders>
              <w:left w:val="single" w:sz="12" w:space="0" w:color="auto"/>
            </w:tcBorders>
          </w:tcPr>
          <w:p w14:paraId="549165FE" w14:textId="378C1CA4" w:rsidR="00D45923" w:rsidRPr="00CB4670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37083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Przewłaszczenie rzeczy ruchomych:</w:t>
            </w:r>
          </w:p>
          <w:p w14:paraId="69029F9C" w14:textId="185134CE" w:rsidR="00D45923" w:rsidRPr="00CB4670" w:rsidRDefault="003515C8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     ….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………………………………………………………………………………………………</w:t>
            </w:r>
            <w:r w:rsidR="00D4592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……………………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2145" w:type="dxa"/>
            <w:tcBorders>
              <w:right w:val="single" w:sz="12" w:space="0" w:color="auto"/>
            </w:tcBorders>
          </w:tcPr>
          <w:p w14:paraId="24B20874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343ECF85" w14:textId="77777777" w:rsidTr="00E8718C">
        <w:trPr>
          <w:trHeight w:val="481"/>
        </w:trPr>
        <w:tc>
          <w:tcPr>
            <w:tcW w:w="8222" w:type="dxa"/>
            <w:tcBorders>
              <w:left w:val="single" w:sz="12" w:space="0" w:color="auto"/>
            </w:tcBorders>
          </w:tcPr>
          <w:p w14:paraId="25A3B3C5" w14:textId="78F55ACC" w:rsidR="00D45923" w:rsidRPr="00CB4670" w:rsidRDefault="000251D0" w:rsidP="00C31FEF">
            <w:pPr>
              <w:ind w:left="176" w:hanging="176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38695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r w:rsidR="00D45923">
              <w:rPr>
                <w:rFonts w:asciiTheme="minorHAnsi" w:hAnsiTheme="minorHAnsi" w:cs="Tahoma"/>
                <w:color w:val="000000"/>
                <w:sz w:val="22"/>
                <w:szCs w:val="22"/>
              </w:rPr>
              <w:t>Cesja praw z polisy ubezpieczeniowej od ognia i innych zdarzeń losowych przedmiotów przyjętych na zabezpieczenie</w:t>
            </w:r>
          </w:p>
        </w:tc>
        <w:tc>
          <w:tcPr>
            <w:tcW w:w="2145" w:type="dxa"/>
            <w:tcBorders>
              <w:right w:val="single" w:sz="12" w:space="0" w:color="auto"/>
            </w:tcBorders>
          </w:tcPr>
          <w:p w14:paraId="143444C4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553604ED" w14:textId="77777777" w:rsidTr="00E8718C">
        <w:trPr>
          <w:trHeight w:val="481"/>
        </w:trPr>
        <w:tc>
          <w:tcPr>
            <w:tcW w:w="8222" w:type="dxa"/>
            <w:tcBorders>
              <w:left w:val="single" w:sz="12" w:space="0" w:color="auto"/>
            </w:tcBorders>
          </w:tcPr>
          <w:p w14:paraId="68AC039F" w14:textId="75C110A5" w:rsidR="00D45923" w:rsidRPr="00CB4670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76317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Przelew wierzytelności</w:t>
            </w:r>
          </w:p>
        </w:tc>
        <w:tc>
          <w:tcPr>
            <w:tcW w:w="2145" w:type="dxa"/>
            <w:tcBorders>
              <w:right w:val="single" w:sz="12" w:space="0" w:color="auto"/>
            </w:tcBorders>
          </w:tcPr>
          <w:p w14:paraId="2A13D097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63586176" w14:textId="77777777" w:rsidTr="00E8718C">
        <w:trPr>
          <w:trHeight w:val="481"/>
        </w:trPr>
        <w:tc>
          <w:tcPr>
            <w:tcW w:w="8222" w:type="dxa"/>
            <w:tcBorders>
              <w:left w:val="single" w:sz="12" w:space="0" w:color="auto"/>
            </w:tcBorders>
          </w:tcPr>
          <w:p w14:paraId="1467CA4C" w14:textId="2FE3C867" w:rsidR="00D45923" w:rsidRPr="00CB4670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489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Gwarancja bankowa</w:t>
            </w:r>
          </w:p>
        </w:tc>
        <w:tc>
          <w:tcPr>
            <w:tcW w:w="2145" w:type="dxa"/>
            <w:tcBorders>
              <w:right w:val="single" w:sz="12" w:space="0" w:color="auto"/>
            </w:tcBorders>
          </w:tcPr>
          <w:p w14:paraId="6CC8830C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364D51A0" w14:textId="77777777" w:rsidTr="00E8718C">
        <w:trPr>
          <w:trHeight w:val="481"/>
        </w:trPr>
        <w:tc>
          <w:tcPr>
            <w:tcW w:w="8222" w:type="dxa"/>
            <w:tcBorders>
              <w:left w:val="single" w:sz="12" w:space="0" w:color="auto"/>
            </w:tcBorders>
          </w:tcPr>
          <w:p w14:paraId="509FE0AE" w14:textId="164ED0EB" w:rsidR="00D45923" w:rsidRPr="00CB4670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07086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Akt notarialny o poddaniu się egzekucji na podstawie art. 777 §1 pkt 5 </w:t>
            </w:r>
            <w:r w:rsidR="003515C8">
              <w:rPr>
                <w:rFonts w:asciiTheme="minorHAnsi" w:hAnsiTheme="minorHAnsi" w:cs="Tahoma"/>
                <w:color w:val="000000"/>
                <w:sz w:val="22"/>
                <w:szCs w:val="22"/>
              </w:rPr>
              <w:t>KPC</w:t>
            </w:r>
          </w:p>
        </w:tc>
        <w:tc>
          <w:tcPr>
            <w:tcW w:w="2145" w:type="dxa"/>
            <w:tcBorders>
              <w:right w:val="single" w:sz="12" w:space="0" w:color="auto"/>
            </w:tcBorders>
          </w:tcPr>
          <w:p w14:paraId="207B53DF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D45923" w:rsidRPr="00CB4670" w14:paraId="64479E86" w14:textId="77777777" w:rsidTr="00137125">
        <w:trPr>
          <w:trHeight w:val="489"/>
        </w:trPr>
        <w:tc>
          <w:tcPr>
            <w:tcW w:w="8222" w:type="dxa"/>
            <w:tcBorders>
              <w:left w:val="single" w:sz="12" w:space="0" w:color="auto"/>
              <w:bottom w:val="single" w:sz="12" w:space="0" w:color="auto"/>
            </w:tcBorders>
          </w:tcPr>
          <w:p w14:paraId="169F674F" w14:textId="083E929C" w:rsidR="00D45923" w:rsidRPr="00CB4670" w:rsidRDefault="000251D0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1519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C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Inne (jakie?)…………….……………………………………………………………………………………</w:t>
            </w:r>
            <w:r w:rsidR="00D45923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………….</w:t>
            </w:r>
            <w:r w:rsidR="00D45923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2145" w:type="dxa"/>
            <w:tcBorders>
              <w:bottom w:val="single" w:sz="12" w:space="0" w:color="auto"/>
              <w:right w:val="single" w:sz="12" w:space="0" w:color="auto"/>
            </w:tcBorders>
          </w:tcPr>
          <w:p w14:paraId="7C4AFFE3" w14:textId="77777777" w:rsidR="00D45923" w:rsidRPr="00CB4670" w:rsidRDefault="00D45923" w:rsidP="00C31FEF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</w:tbl>
    <w:p w14:paraId="0A920E83" w14:textId="77777777" w:rsidR="00137125" w:rsidRDefault="00137125" w:rsidP="00137125">
      <w:pPr>
        <w:pStyle w:val="Tekstpodstawowy"/>
        <w:spacing w:after="0"/>
        <w:ind w:left="-284"/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</w:p>
    <w:p w14:paraId="00CFAB7E" w14:textId="62F921C9" w:rsidR="002123D9" w:rsidRPr="00CB4670" w:rsidRDefault="00F53504" w:rsidP="00137125">
      <w:pPr>
        <w:pStyle w:val="Tekstpodstawowy"/>
        <w:spacing w:after="0"/>
        <w:ind w:left="-567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bCs/>
          <w:color w:val="000000"/>
          <w:sz w:val="22"/>
          <w:szCs w:val="22"/>
        </w:rPr>
        <w:t>III</w:t>
      </w:r>
      <w:r w:rsidR="002123D9" w:rsidRPr="00CB4670">
        <w:rPr>
          <w:rFonts w:asciiTheme="minorHAnsi" w:hAnsiTheme="minorHAnsi" w:cs="Tahoma"/>
          <w:b/>
          <w:bCs/>
          <w:color w:val="000000"/>
          <w:sz w:val="22"/>
          <w:szCs w:val="22"/>
        </w:rPr>
        <w:t>.</w:t>
      </w:r>
      <w:r w:rsidR="008164A0" w:rsidRPr="00CB4670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 </w:t>
      </w:r>
      <w:r w:rsidR="002123D9" w:rsidRPr="00CB4670">
        <w:rPr>
          <w:rFonts w:asciiTheme="minorHAnsi" w:hAnsiTheme="minorHAnsi" w:cs="Tahoma"/>
          <w:b/>
          <w:bCs/>
          <w:color w:val="000000"/>
          <w:sz w:val="22"/>
          <w:szCs w:val="22"/>
        </w:rPr>
        <w:t>ZATRUDNIENIE:</w:t>
      </w:r>
      <w:r w:rsidR="002123D9" w:rsidRPr="00CB4670">
        <w:rPr>
          <w:rFonts w:asciiTheme="minorHAnsi" w:hAnsiTheme="minorHAnsi" w:cs="Tahoma"/>
          <w:b/>
          <w:bCs/>
          <w:color w:val="000000"/>
          <w:sz w:val="22"/>
          <w:szCs w:val="22"/>
        </w:rPr>
        <w:tab/>
      </w:r>
    </w:p>
    <w:p w14:paraId="6973709F" w14:textId="77777777" w:rsidR="00137125" w:rsidRDefault="002123D9" w:rsidP="00137125">
      <w:pPr>
        <w:pStyle w:val="Tekstpodstawowy"/>
        <w:numPr>
          <w:ilvl w:val="0"/>
          <w:numId w:val="30"/>
        </w:numPr>
        <w:spacing w:after="0"/>
        <w:ind w:left="-284" w:firstLine="0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 xml:space="preserve">Liczba etatów </w:t>
      </w:r>
      <w:r w:rsidR="001D2D82" w:rsidRPr="00CB4670">
        <w:rPr>
          <w:rFonts w:asciiTheme="minorHAnsi" w:hAnsiTheme="minorHAnsi" w:cs="Tahoma"/>
          <w:bCs/>
          <w:color w:val="000000"/>
          <w:sz w:val="22"/>
          <w:szCs w:val="22"/>
        </w:rPr>
        <w:t xml:space="preserve">(w pełnym i niepełnym wymiarze czasu pracy) </w:t>
      </w: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na podstawie umowy o pracę na dzień składania wniosku: .......</w:t>
      </w:r>
      <w:r w:rsidR="00F53504" w:rsidRPr="00CB4670">
        <w:rPr>
          <w:rFonts w:asciiTheme="minorHAnsi" w:hAnsiTheme="minorHAnsi" w:cs="Tahoma"/>
          <w:bCs/>
          <w:color w:val="000000"/>
          <w:sz w:val="22"/>
          <w:szCs w:val="22"/>
        </w:rPr>
        <w:t>.............</w:t>
      </w: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.</w:t>
      </w:r>
      <w:r w:rsidR="00FF4600" w:rsidRPr="00CB4670">
        <w:rPr>
          <w:rFonts w:asciiTheme="minorHAnsi" w:hAnsiTheme="minorHAnsi" w:cs="Tahoma"/>
          <w:bCs/>
          <w:color w:val="000000"/>
          <w:sz w:val="22"/>
          <w:szCs w:val="22"/>
        </w:rPr>
        <w:t>...</w:t>
      </w:r>
      <w:r w:rsidR="001D2D82" w:rsidRPr="00CB4670">
        <w:rPr>
          <w:rFonts w:asciiTheme="minorHAnsi" w:hAnsiTheme="minorHAnsi" w:cs="Tahoma"/>
          <w:bCs/>
          <w:color w:val="000000"/>
          <w:sz w:val="22"/>
          <w:szCs w:val="22"/>
        </w:rPr>
        <w:t xml:space="preserve">. </w:t>
      </w:r>
      <w:r w:rsidR="00654BF2" w:rsidRPr="00CB4670">
        <w:rPr>
          <w:rFonts w:asciiTheme="minorHAnsi" w:hAnsiTheme="minorHAnsi" w:cs="Tahoma"/>
          <w:bCs/>
          <w:color w:val="000000"/>
          <w:sz w:val="22"/>
          <w:szCs w:val="22"/>
        </w:rPr>
        <w:t>.</w:t>
      </w:r>
    </w:p>
    <w:p w14:paraId="3649B6AE" w14:textId="77777777" w:rsidR="00137125" w:rsidRDefault="002123D9" w:rsidP="00137125">
      <w:pPr>
        <w:pStyle w:val="Tekstpodstawowy"/>
        <w:numPr>
          <w:ilvl w:val="0"/>
          <w:numId w:val="30"/>
        </w:numPr>
        <w:spacing w:after="0"/>
        <w:ind w:left="-284" w:firstLine="0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137125">
        <w:rPr>
          <w:rFonts w:asciiTheme="minorHAnsi" w:hAnsiTheme="minorHAnsi" w:cs="Tahoma"/>
          <w:bCs/>
          <w:color w:val="000000"/>
          <w:sz w:val="22"/>
          <w:szCs w:val="22"/>
        </w:rPr>
        <w:t>Liczba osób zatrudnionych na podstawie umów cywilnoprawnych (zlecenie, o dzieło) na dzień składania wniosku:</w:t>
      </w:r>
      <w:r w:rsidR="00F53504" w:rsidRPr="00137125">
        <w:rPr>
          <w:rFonts w:asciiTheme="minorHAnsi" w:hAnsiTheme="minorHAnsi" w:cs="Tahoma"/>
          <w:bCs/>
          <w:color w:val="000000"/>
          <w:sz w:val="22"/>
          <w:szCs w:val="22"/>
        </w:rPr>
        <w:t>……………………………</w:t>
      </w:r>
      <w:r w:rsidR="00654BF2" w:rsidRPr="00137125">
        <w:rPr>
          <w:rFonts w:asciiTheme="minorHAnsi" w:hAnsiTheme="minorHAnsi" w:cs="Tahoma"/>
          <w:bCs/>
          <w:color w:val="000000"/>
          <w:sz w:val="22"/>
          <w:szCs w:val="22"/>
        </w:rPr>
        <w:t xml:space="preserve"> .</w:t>
      </w:r>
    </w:p>
    <w:p w14:paraId="1EAB166F" w14:textId="79225CA9" w:rsidR="00244038" w:rsidRPr="00137125" w:rsidRDefault="002123D9" w:rsidP="00137125">
      <w:pPr>
        <w:pStyle w:val="Tekstpodstawowy"/>
        <w:numPr>
          <w:ilvl w:val="0"/>
          <w:numId w:val="30"/>
        </w:numPr>
        <w:spacing w:after="0"/>
        <w:ind w:left="-284" w:firstLine="0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137125">
        <w:rPr>
          <w:rFonts w:asciiTheme="minorHAnsi" w:hAnsiTheme="minorHAnsi" w:cs="Tahoma"/>
          <w:bCs/>
          <w:color w:val="000000"/>
          <w:sz w:val="22"/>
          <w:szCs w:val="22"/>
        </w:rPr>
        <w:t xml:space="preserve">Czy planowane jest zwiększenie poziomu zatrudnienia </w:t>
      </w:r>
      <w:r w:rsidR="009D4DE5" w:rsidRPr="00137125">
        <w:rPr>
          <w:rFonts w:asciiTheme="minorHAnsi" w:hAnsiTheme="minorHAnsi" w:cs="Tahoma"/>
          <w:bCs/>
          <w:color w:val="000000"/>
          <w:sz w:val="22"/>
          <w:szCs w:val="22"/>
        </w:rPr>
        <w:t>po uzyskaniu pożyczki</w:t>
      </w:r>
      <w:r w:rsidR="00244038" w:rsidRPr="00137125">
        <w:rPr>
          <w:rFonts w:asciiTheme="minorHAnsi" w:hAnsiTheme="minorHAnsi" w:cs="Tahoma"/>
          <w:bCs/>
          <w:color w:val="000000"/>
          <w:sz w:val="22"/>
          <w:szCs w:val="22"/>
        </w:rPr>
        <w:t>? TAK / NIE</w:t>
      </w:r>
      <w:r w:rsidR="00244038" w:rsidRPr="00137125">
        <w:rPr>
          <w:rFonts w:asciiTheme="minorHAnsi" w:hAnsiTheme="minorHAnsi" w:cs="Tahoma"/>
          <w:bCs/>
          <w:color w:val="000000"/>
          <w:sz w:val="16"/>
          <w:szCs w:val="16"/>
        </w:rPr>
        <w:t xml:space="preserve"> ( niepotrzebne skreślić)</w:t>
      </w:r>
    </w:p>
    <w:p w14:paraId="21F4783E" w14:textId="4A72A1AB" w:rsidR="000506DC" w:rsidRDefault="002123D9" w:rsidP="00137125">
      <w:pPr>
        <w:pStyle w:val="Tekstpodstawowy"/>
        <w:spacing w:after="0"/>
        <w:ind w:left="-284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Jeśli tak, to należy wpisać ile osób i w jakim charakterze? ...............................................................................................................................................................</w:t>
      </w:r>
      <w:r w:rsidR="00A33395">
        <w:rPr>
          <w:rFonts w:asciiTheme="minorHAnsi" w:hAnsiTheme="minorHAnsi" w:cs="Tahoma"/>
          <w:bCs/>
          <w:color w:val="000000"/>
          <w:sz w:val="22"/>
          <w:szCs w:val="22"/>
        </w:rPr>
        <w:t>............</w:t>
      </w:r>
      <w:r w:rsidR="00137125">
        <w:rPr>
          <w:rFonts w:asciiTheme="minorHAnsi" w:hAnsiTheme="minorHAnsi" w:cs="Tahoma"/>
          <w:bCs/>
          <w:color w:val="000000"/>
          <w:sz w:val="22"/>
          <w:szCs w:val="22"/>
        </w:rPr>
        <w:t>.................</w:t>
      </w:r>
    </w:p>
    <w:p w14:paraId="2AB0FD7B" w14:textId="77777777" w:rsidR="00137125" w:rsidRPr="00137125" w:rsidRDefault="00137125" w:rsidP="00137125">
      <w:pPr>
        <w:pStyle w:val="Tekstpodstawowy"/>
        <w:spacing w:after="0"/>
        <w:ind w:left="-284"/>
        <w:rPr>
          <w:rFonts w:asciiTheme="minorHAnsi" w:hAnsiTheme="minorHAnsi" w:cs="Tahoma"/>
          <w:bCs/>
          <w:color w:val="000000"/>
          <w:sz w:val="22"/>
          <w:szCs w:val="22"/>
        </w:rPr>
      </w:pPr>
    </w:p>
    <w:p w14:paraId="3AB5B1B9" w14:textId="77777777" w:rsidR="002123D9" w:rsidRPr="00CB4670" w:rsidRDefault="00EE1A15" w:rsidP="00137125">
      <w:pPr>
        <w:ind w:left="-567"/>
        <w:rPr>
          <w:rFonts w:asciiTheme="minorHAnsi" w:hAnsiTheme="minorHAnsi" w:cs="Tahoma"/>
          <w:b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color w:val="000000"/>
          <w:sz w:val="22"/>
          <w:szCs w:val="22"/>
        </w:rPr>
        <w:t>I</w:t>
      </w:r>
      <w:r w:rsidR="00677001" w:rsidRPr="00CB4670">
        <w:rPr>
          <w:rFonts w:asciiTheme="minorHAnsi" w:hAnsiTheme="minorHAnsi" w:cs="Tahoma"/>
          <w:b/>
          <w:color w:val="000000"/>
          <w:sz w:val="22"/>
          <w:szCs w:val="22"/>
        </w:rPr>
        <w:t>V.  ZOBOWIĄZANIA:</w:t>
      </w:r>
    </w:p>
    <w:p w14:paraId="676FDFD2" w14:textId="77777777" w:rsidR="004C2861" w:rsidRPr="00352F60" w:rsidRDefault="004C2861" w:rsidP="002123D9">
      <w:pPr>
        <w:ind w:left="-142"/>
        <w:rPr>
          <w:rFonts w:asciiTheme="minorHAnsi" w:hAnsiTheme="minorHAnsi" w:cs="Tahoma"/>
          <w:b/>
          <w:color w:val="000000"/>
          <w:sz w:val="16"/>
          <w:szCs w:val="16"/>
        </w:rPr>
      </w:pPr>
      <w:r w:rsidRPr="00352F60">
        <w:rPr>
          <w:rFonts w:asciiTheme="minorHAnsi" w:hAnsiTheme="minorHAnsi" w:cs="Tahoma"/>
          <w:b/>
          <w:color w:val="000000"/>
          <w:sz w:val="16"/>
          <w:szCs w:val="16"/>
        </w:rPr>
        <w:t>UWAGA!</w:t>
      </w:r>
    </w:p>
    <w:p w14:paraId="3F3514A0" w14:textId="5B226674" w:rsidR="00A36872" w:rsidRPr="004F6545" w:rsidRDefault="004C2861" w:rsidP="004F6545">
      <w:pPr>
        <w:ind w:left="-142"/>
        <w:jc w:val="both"/>
        <w:rPr>
          <w:rFonts w:asciiTheme="minorHAnsi" w:hAnsiTheme="minorHAnsi" w:cs="Tahoma"/>
          <w:color w:val="000000"/>
          <w:sz w:val="16"/>
          <w:szCs w:val="16"/>
          <w:u w:val="single"/>
        </w:rPr>
      </w:pPr>
      <w:r w:rsidRPr="00352F60">
        <w:rPr>
          <w:rFonts w:asciiTheme="minorHAnsi" w:hAnsiTheme="minorHAnsi" w:cs="Tahoma"/>
          <w:color w:val="000000"/>
          <w:sz w:val="16"/>
          <w:szCs w:val="16"/>
        </w:rPr>
        <w:t xml:space="preserve">W przypadku Wnioskodawcy będącego osobą fizyczną prowadzącą działalność gospodarczą lub wspólnikiem spółki cywilnej, spółki jawnej, spółki partnerskiej lub komplementariuszem spółki komandytowej lub komandytowo – akcyjnej, </w:t>
      </w:r>
      <w:r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>poza zobowiązaniami przedsiębiorstwa należy przeds</w:t>
      </w:r>
      <w:r w:rsidR="001F4A27"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>tawić zobowiązania konsumenckie.</w:t>
      </w:r>
    </w:p>
    <w:p w14:paraId="72650B39" w14:textId="77777777" w:rsidR="002123D9" w:rsidRPr="00137125" w:rsidRDefault="002123D9" w:rsidP="004F6545">
      <w:pPr>
        <w:numPr>
          <w:ilvl w:val="0"/>
          <w:numId w:val="1"/>
        </w:numPr>
        <w:tabs>
          <w:tab w:val="clear" w:pos="360"/>
        </w:tabs>
        <w:spacing w:before="120"/>
        <w:ind w:left="-284" w:firstLine="0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>Wykaz zobowiązań z tytułu kredytów, pożyczek</w:t>
      </w:r>
      <w:r w:rsidR="004D4C49"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, poręczeń, </w:t>
      </w:r>
      <w:r w:rsidR="004D4C49" w:rsidRPr="00137125">
        <w:rPr>
          <w:rFonts w:asciiTheme="minorHAnsi" w:hAnsiTheme="minorHAnsi" w:cs="Arial"/>
          <w:b/>
          <w:bCs/>
          <w:sz w:val="22"/>
          <w:szCs w:val="22"/>
        </w:rPr>
        <w:t>poż</w:t>
      </w:r>
      <w:r w:rsidR="00C4035B" w:rsidRPr="00137125">
        <w:rPr>
          <w:rFonts w:asciiTheme="minorHAnsi" w:hAnsiTheme="minorHAnsi" w:cs="Arial"/>
          <w:b/>
          <w:bCs/>
          <w:sz w:val="22"/>
          <w:szCs w:val="22"/>
        </w:rPr>
        <w:t>yczek od udziałowców, podmiotów p</w:t>
      </w:r>
      <w:r w:rsidR="004D4C49" w:rsidRPr="00137125">
        <w:rPr>
          <w:rFonts w:asciiTheme="minorHAnsi" w:hAnsiTheme="minorHAnsi" w:cs="Arial"/>
          <w:b/>
          <w:bCs/>
          <w:sz w:val="22"/>
          <w:szCs w:val="22"/>
        </w:rPr>
        <w:t>owiązanych, gwarancji, leasingu, faktoringu</w:t>
      </w:r>
      <w:r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>:</w:t>
      </w:r>
    </w:p>
    <w:tbl>
      <w:tblPr>
        <w:tblW w:w="1047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555"/>
        <w:gridCol w:w="1004"/>
        <w:gridCol w:w="1418"/>
        <w:gridCol w:w="1559"/>
        <w:gridCol w:w="1417"/>
        <w:gridCol w:w="2127"/>
      </w:tblGrid>
      <w:tr w:rsidR="00B40BF3" w:rsidRPr="00CB4670" w14:paraId="04B4C94F" w14:textId="77777777" w:rsidTr="00ED33C0">
        <w:trPr>
          <w:trHeight w:hRule="exact" w:val="658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6C6765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Nazwa banku lub innej instytucji finansowej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30C768F5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Rodzaj zobowiązania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D123B9E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Kwota pozostająca do spłaty</w:t>
            </w:r>
          </w:p>
          <w:p w14:paraId="6F861A93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6B6751D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Wartość miesięcznego obciążenia (zł)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0B788D1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Ostateczny termin spłaty</w:t>
            </w:r>
          </w:p>
          <w:p w14:paraId="3C088501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dd</w:t>
            </w:r>
            <w:proofErr w:type="spellEnd"/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-mm-</w:t>
            </w:r>
            <w:proofErr w:type="spellStart"/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rrrr</w:t>
            </w:r>
            <w:proofErr w:type="spellEnd"/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3515B" w14:textId="77777777" w:rsidR="00B40BF3" w:rsidRPr="00137125" w:rsidRDefault="00B40BF3" w:rsidP="00CC1EA2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Rodzaj zabezpieczenia</w:t>
            </w:r>
          </w:p>
        </w:tc>
      </w:tr>
      <w:tr w:rsidR="00B40BF3" w:rsidRPr="00CB4670" w14:paraId="4E4D33C2" w14:textId="77777777" w:rsidTr="00ED33C0">
        <w:trPr>
          <w:trHeight w:hRule="exact" w:val="454"/>
        </w:trPr>
        <w:tc>
          <w:tcPr>
            <w:tcW w:w="2392" w:type="dxa"/>
            <w:tcBorders>
              <w:left w:val="single" w:sz="12" w:space="0" w:color="auto"/>
            </w:tcBorders>
          </w:tcPr>
          <w:p w14:paraId="269B867C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37831206" w14:textId="77777777" w:rsidR="00C90FBC" w:rsidRPr="00CB4670" w:rsidRDefault="00C90FBC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A5734E4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94D7F5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2DB6A1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7C43C84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4E5281DF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137125" w:rsidRPr="00CB4670" w14:paraId="471756F6" w14:textId="77777777" w:rsidTr="00ED33C0">
        <w:trPr>
          <w:trHeight w:hRule="exact" w:val="454"/>
        </w:trPr>
        <w:tc>
          <w:tcPr>
            <w:tcW w:w="2392" w:type="dxa"/>
            <w:tcBorders>
              <w:left w:val="single" w:sz="12" w:space="0" w:color="auto"/>
            </w:tcBorders>
          </w:tcPr>
          <w:p w14:paraId="1BCBC555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735E03E6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8C88D55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E2DC9B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A360158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64DE8168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137125" w:rsidRPr="00CB4670" w14:paraId="40A68F0B" w14:textId="77777777" w:rsidTr="00ED33C0">
        <w:trPr>
          <w:trHeight w:hRule="exact" w:val="454"/>
        </w:trPr>
        <w:tc>
          <w:tcPr>
            <w:tcW w:w="2392" w:type="dxa"/>
            <w:tcBorders>
              <w:left w:val="single" w:sz="12" w:space="0" w:color="auto"/>
            </w:tcBorders>
          </w:tcPr>
          <w:p w14:paraId="44611ABB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5C4B3F90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D26A07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3A6BE8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4A6333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28CC4CAF" w14:textId="77777777" w:rsidR="00137125" w:rsidRPr="00CB4670" w:rsidRDefault="00137125" w:rsidP="001D0613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B40BF3" w:rsidRPr="00CB4670" w14:paraId="1D86AE70" w14:textId="77777777" w:rsidTr="00ED33C0">
        <w:trPr>
          <w:trHeight w:hRule="exact" w:val="454"/>
        </w:trPr>
        <w:tc>
          <w:tcPr>
            <w:tcW w:w="2392" w:type="dxa"/>
            <w:tcBorders>
              <w:left w:val="single" w:sz="12" w:space="0" w:color="auto"/>
            </w:tcBorders>
          </w:tcPr>
          <w:p w14:paraId="02C77AF6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39C4EEE8" w14:textId="77777777" w:rsidR="00C90FBC" w:rsidRPr="00CB4670" w:rsidRDefault="00C90FBC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530E1552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54CFDE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B752C2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1EED7E1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72DCD93B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B40BF3" w:rsidRPr="00CB4670" w14:paraId="76D71701" w14:textId="77777777" w:rsidTr="00ED33C0">
        <w:trPr>
          <w:trHeight w:hRule="exact" w:val="454"/>
        </w:trPr>
        <w:tc>
          <w:tcPr>
            <w:tcW w:w="2392" w:type="dxa"/>
            <w:tcBorders>
              <w:left w:val="single" w:sz="12" w:space="0" w:color="auto"/>
            </w:tcBorders>
          </w:tcPr>
          <w:p w14:paraId="52DEB7DB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45403D1A" w14:textId="77777777" w:rsidR="00C90FBC" w:rsidRPr="00CB4670" w:rsidRDefault="00C90FBC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4C74E18A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FD55D5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D29908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1459AC6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464F9A16" w14:textId="77777777" w:rsidR="00B40BF3" w:rsidRPr="00CB4670" w:rsidRDefault="00B40BF3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352F60" w:rsidRPr="00CB4670" w14:paraId="1029B1A2" w14:textId="77777777" w:rsidTr="00ED33C0">
        <w:trPr>
          <w:trHeight w:val="195"/>
        </w:trPr>
        <w:tc>
          <w:tcPr>
            <w:tcW w:w="294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98867" w14:textId="77777777" w:rsidR="00352F60" w:rsidRPr="00137125" w:rsidRDefault="00352F60" w:rsidP="00352F60">
            <w:pPr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Czy występują należności przeterminowane?</w:t>
            </w:r>
          </w:p>
        </w:tc>
        <w:tc>
          <w:tcPr>
            <w:tcW w:w="2422" w:type="dxa"/>
            <w:gridSpan w:val="2"/>
            <w:tcBorders>
              <w:bottom w:val="single" w:sz="12" w:space="0" w:color="auto"/>
            </w:tcBorders>
            <w:vAlign w:val="bottom"/>
          </w:tcPr>
          <w:p w14:paraId="33029F6D" w14:textId="77777777" w:rsidR="00352F60" w:rsidRPr="00CB4670" w:rsidRDefault="00352F60" w:rsidP="009B7063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□  TAK □  NIE</w:t>
            </w:r>
          </w:p>
        </w:tc>
        <w:tc>
          <w:tcPr>
            <w:tcW w:w="2976" w:type="dxa"/>
            <w:gridSpan w:val="2"/>
            <w:tcBorders>
              <w:bottom w:val="single" w:sz="12" w:space="0" w:color="auto"/>
            </w:tcBorders>
          </w:tcPr>
          <w:p w14:paraId="06AAE16F" w14:textId="77777777" w:rsidR="00352F60" w:rsidRPr="00137125" w:rsidRDefault="00352F60" w:rsidP="0032247D">
            <w:pPr>
              <w:spacing w:before="120"/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</w:pPr>
            <w:r w:rsidRPr="00137125">
              <w:rPr>
                <w:rFonts w:asciiTheme="minorHAnsi" w:hAnsiTheme="minorHAnsi" w:cs="Tahoma"/>
                <w:b/>
                <w:bCs/>
                <w:color w:val="000000"/>
                <w:sz w:val="18"/>
                <w:szCs w:val="18"/>
              </w:rPr>
              <w:t>Czy występują zobowiązania przeterminowane?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49701B7" w14:textId="77777777" w:rsidR="00352F60" w:rsidRPr="00CB4670" w:rsidRDefault="00352F60" w:rsidP="00B40BF3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□  TAK  □  NIE</w:t>
            </w:r>
          </w:p>
        </w:tc>
      </w:tr>
    </w:tbl>
    <w:p w14:paraId="191B52EF" w14:textId="038B0F57" w:rsidR="002123D9" w:rsidRPr="00137125" w:rsidRDefault="002123D9" w:rsidP="004F6545">
      <w:pPr>
        <w:numPr>
          <w:ilvl w:val="0"/>
          <w:numId w:val="1"/>
        </w:numPr>
        <w:tabs>
          <w:tab w:val="clear" w:pos="360"/>
        </w:tabs>
        <w:spacing w:before="120"/>
        <w:ind w:left="-284" w:firstLine="0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Obciążenia składników majątku z tytułu wpisu hipoteki, zastawu rejestrowego lub </w:t>
      </w:r>
      <w:r w:rsidR="00C90FBC"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>pr</w:t>
      </w:r>
      <w:r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>zewłaszczenia:</w:t>
      </w:r>
    </w:p>
    <w:tbl>
      <w:tblPr>
        <w:tblW w:w="1047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6"/>
        <w:gridCol w:w="3231"/>
        <w:gridCol w:w="2865"/>
      </w:tblGrid>
      <w:tr w:rsidR="002123D9" w:rsidRPr="00CB4670" w14:paraId="2379F5C0" w14:textId="77777777" w:rsidTr="004E1B8A">
        <w:trPr>
          <w:trHeight w:val="389"/>
        </w:trPr>
        <w:tc>
          <w:tcPr>
            <w:tcW w:w="4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95232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Rodzaj obciążenia składnika majątku</w:t>
            </w:r>
          </w:p>
        </w:tc>
        <w:tc>
          <w:tcPr>
            <w:tcW w:w="3231" w:type="dxa"/>
            <w:tcBorders>
              <w:top w:val="single" w:sz="12" w:space="0" w:color="auto"/>
            </w:tcBorders>
            <w:vAlign w:val="center"/>
          </w:tcPr>
          <w:p w14:paraId="3FE32AEB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Kwota zabezpieczenia</w:t>
            </w:r>
          </w:p>
        </w:tc>
        <w:tc>
          <w:tcPr>
            <w:tcW w:w="28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F262A6" w14:textId="77777777" w:rsidR="002123D9" w:rsidRPr="00CB4670" w:rsidRDefault="00C90FBC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Okres obowiązania</w:t>
            </w:r>
            <w:r w:rsidR="002123D9"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zabezpieczenia</w:t>
            </w:r>
          </w:p>
          <w:p w14:paraId="55BF35A6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(</w:t>
            </w:r>
            <w:proofErr w:type="spellStart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dd</w:t>
            </w:r>
            <w:proofErr w:type="spellEnd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-mm-</w:t>
            </w:r>
            <w:proofErr w:type="spellStart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rrrr</w:t>
            </w:r>
            <w:proofErr w:type="spellEnd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)</w:t>
            </w:r>
          </w:p>
        </w:tc>
      </w:tr>
      <w:tr w:rsidR="002123D9" w:rsidRPr="00CB4670" w14:paraId="051BD100" w14:textId="77777777" w:rsidTr="004E1B8A">
        <w:trPr>
          <w:trHeight w:val="277"/>
        </w:trPr>
        <w:tc>
          <w:tcPr>
            <w:tcW w:w="4376" w:type="dxa"/>
            <w:tcBorders>
              <w:left w:val="single" w:sz="12" w:space="0" w:color="auto"/>
            </w:tcBorders>
          </w:tcPr>
          <w:p w14:paraId="18D5956D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54D245CC" w14:textId="77777777" w:rsidR="00D21F8A" w:rsidRPr="00CB4670" w:rsidRDefault="00D21F8A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1CC7CBA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14:paraId="3CD9A856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2123D9" w:rsidRPr="00CB4670" w14:paraId="3D966392" w14:textId="77777777" w:rsidTr="004E1B8A">
        <w:trPr>
          <w:trHeight w:val="277"/>
        </w:trPr>
        <w:tc>
          <w:tcPr>
            <w:tcW w:w="4376" w:type="dxa"/>
            <w:tcBorders>
              <w:left w:val="single" w:sz="12" w:space="0" w:color="auto"/>
            </w:tcBorders>
          </w:tcPr>
          <w:p w14:paraId="172D93BE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4A898FFA" w14:textId="77777777" w:rsidR="00D21F8A" w:rsidRPr="00CB4670" w:rsidRDefault="00D21F8A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A654D41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14:paraId="3B516B83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2123D9" w:rsidRPr="00CB4670" w14:paraId="3176576D" w14:textId="77777777" w:rsidTr="004E1B8A">
        <w:trPr>
          <w:trHeight w:val="277"/>
        </w:trPr>
        <w:tc>
          <w:tcPr>
            <w:tcW w:w="4376" w:type="dxa"/>
            <w:tcBorders>
              <w:left w:val="single" w:sz="12" w:space="0" w:color="auto"/>
              <w:bottom w:val="single" w:sz="12" w:space="0" w:color="auto"/>
            </w:tcBorders>
          </w:tcPr>
          <w:p w14:paraId="4D76AFDB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5D4539E7" w14:textId="77777777" w:rsidR="00D21F8A" w:rsidRPr="00CB4670" w:rsidRDefault="00D21F8A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bottom w:val="single" w:sz="12" w:space="0" w:color="auto"/>
            </w:tcBorders>
          </w:tcPr>
          <w:p w14:paraId="43CB287C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865" w:type="dxa"/>
            <w:tcBorders>
              <w:bottom w:val="single" w:sz="12" w:space="0" w:color="auto"/>
              <w:right w:val="single" w:sz="12" w:space="0" w:color="auto"/>
            </w:tcBorders>
          </w:tcPr>
          <w:p w14:paraId="63DD0785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</w:tbl>
    <w:p w14:paraId="67A5F30C" w14:textId="77777777" w:rsidR="002123D9" w:rsidRPr="00137125" w:rsidRDefault="002123D9" w:rsidP="004F6545">
      <w:pPr>
        <w:numPr>
          <w:ilvl w:val="0"/>
          <w:numId w:val="1"/>
        </w:numPr>
        <w:tabs>
          <w:tab w:val="clear" w:pos="360"/>
        </w:tabs>
        <w:spacing w:before="120"/>
        <w:ind w:left="-284" w:firstLine="0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Inne zobowiązania, w tym wobec </w:t>
      </w:r>
      <w:r w:rsidR="00FC3F73"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>kontrahentów, ZUS, US</w:t>
      </w:r>
      <w:r w:rsidR="006F0886"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>, obowiązek alimentacyjny</w:t>
      </w:r>
      <w:r w:rsidR="00FC3F73"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 i inne</w:t>
      </w:r>
      <w:r w:rsidRPr="00137125">
        <w:rPr>
          <w:rFonts w:asciiTheme="minorHAnsi" w:hAnsiTheme="minorHAnsi" w:cs="Tahoma"/>
          <w:b/>
          <w:bCs/>
          <w:color w:val="000000"/>
          <w:sz w:val="22"/>
          <w:szCs w:val="22"/>
        </w:rPr>
        <w:t>:</w:t>
      </w:r>
    </w:p>
    <w:tbl>
      <w:tblPr>
        <w:tblW w:w="1047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6"/>
        <w:gridCol w:w="3261"/>
        <w:gridCol w:w="2835"/>
      </w:tblGrid>
      <w:tr w:rsidR="002123D9" w:rsidRPr="00CB4670" w14:paraId="6AED364E" w14:textId="77777777" w:rsidTr="004E1B8A">
        <w:tc>
          <w:tcPr>
            <w:tcW w:w="4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33E63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Rodzaj zobowiązania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58ED36B4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Wartość zobowiązań</w:t>
            </w:r>
          </w:p>
          <w:p w14:paraId="1F586FF5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(na dzień złożenia wniosku)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CBD84E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Ostateczny termin spłaty</w:t>
            </w:r>
          </w:p>
          <w:p w14:paraId="0D35FB0F" w14:textId="77777777" w:rsidR="002123D9" w:rsidRPr="00CB4670" w:rsidRDefault="002123D9" w:rsidP="00CC1EA2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(</w:t>
            </w:r>
            <w:proofErr w:type="spellStart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dd</w:t>
            </w:r>
            <w:proofErr w:type="spellEnd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-mm-</w:t>
            </w:r>
            <w:proofErr w:type="spellStart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rrrr</w:t>
            </w:r>
            <w:proofErr w:type="spellEnd"/>
            <w:r w:rsidRPr="00CB4670">
              <w:rPr>
                <w:rFonts w:asciiTheme="minorHAnsi" w:hAnsiTheme="minorHAnsi" w:cs="Tahoma"/>
                <w:color w:val="000000"/>
                <w:sz w:val="22"/>
                <w:szCs w:val="22"/>
              </w:rPr>
              <w:t>)</w:t>
            </w:r>
          </w:p>
        </w:tc>
      </w:tr>
      <w:tr w:rsidR="002123D9" w:rsidRPr="00CB4670" w14:paraId="2F29E01D" w14:textId="77777777" w:rsidTr="004E1B8A">
        <w:tc>
          <w:tcPr>
            <w:tcW w:w="4376" w:type="dxa"/>
            <w:tcBorders>
              <w:left w:val="single" w:sz="12" w:space="0" w:color="auto"/>
            </w:tcBorders>
          </w:tcPr>
          <w:p w14:paraId="29492F98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77B3AB5D" w14:textId="77777777" w:rsidR="00D21F8A" w:rsidRPr="00CB4670" w:rsidRDefault="00D21F8A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42C2041F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2825047C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  <w:tr w:rsidR="002123D9" w:rsidRPr="00CB4670" w14:paraId="2C44099F" w14:textId="77777777" w:rsidTr="004E1B8A">
        <w:tc>
          <w:tcPr>
            <w:tcW w:w="4376" w:type="dxa"/>
            <w:tcBorders>
              <w:left w:val="single" w:sz="12" w:space="0" w:color="auto"/>
              <w:bottom w:val="single" w:sz="12" w:space="0" w:color="auto"/>
            </w:tcBorders>
          </w:tcPr>
          <w:p w14:paraId="748794EB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  <w:p w14:paraId="1068FA27" w14:textId="77777777" w:rsidR="00D21F8A" w:rsidRPr="00CB4670" w:rsidRDefault="00D21F8A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14:paraId="26516A89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</w:tcPr>
          <w:p w14:paraId="1C70BE5F" w14:textId="77777777" w:rsidR="002123D9" w:rsidRPr="00CB4670" w:rsidRDefault="002123D9" w:rsidP="0032247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</w:p>
        </w:tc>
      </w:tr>
    </w:tbl>
    <w:p w14:paraId="0D34CF36" w14:textId="77777777" w:rsidR="00137125" w:rsidRDefault="00137125" w:rsidP="00F52B42">
      <w:pPr>
        <w:pStyle w:val="Tekstpodstawowy"/>
        <w:spacing w:after="0"/>
        <w:jc w:val="both"/>
        <w:rPr>
          <w:rFonts w:asciiTheme="minorHAnsi" w:hAnsiTheme="minorHAnsi" w:cs="Tahoma"/>
          <w:b/>
          <w:iCs/>
          <w:color w:val="000000"/>
          <w:sz w:val="22"/>
          <w:szCs w:val="22"/>
        </w:rPr>
      </w:pPr>
    </w:p>
    <w:p w14:paraId="474FC6AB" w14:textId="61DA4278" w:rsidR="006F3D12" w:rsidRPr="00E8718C" w:rsidRDefault="002123D9" w:rsidP="00137125">
      <w:pPr>
        <w:pStyle w:val="Tekstpodstawowy"/>
        <w:spacing w:after="0"/>
        <w:ind w:left="-567"/>
        <w:jc w:val="both"/>
        <w:rPr>
          <w:rFonts w:asciiTheme="minorHAnsi" w:hAnsiTheme="minorHAnsi" w:cs="Tahoma"/>
          <w:i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 xml:space="preserve">V. MAJĄTEK </w:t>
      </w:r>
      <w:r w:rsidR="002B1D46"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>WNIOSKODAWCY</w:t>
      </w:r>
    </w:p>
    <w:p w14:paraId="5A8557ED" w14:textId="77777777" w:rsidR="00FC3F73" w:rsidRPr="00352F60" w:rsidRDefault="00FC3F73" w:rsidP="00EC34B5">
      <w:pPr>
        <w:jc w:val="both"/>
        <w:rPr>
          <w:rFonts w:asciiTheme="minorHAnsi" w:hAnsiTheme="minorHAnsi" w:cs="Tahoma"/>
          <w:b/>
          <w:color w:val="000000"/>
          <w:sz w:val="16"/>
          <w:szCs w:val="16"/>
        </w:rPr>
      </w:pPr>
      <w:r w:rsidRPr="00352F60">
        <w:rPr>
          <w:rFonts w:asciiTheme="minorHAnsi" w:hAnsiTheme="minorHAnsi" w:cs="Tahoma"/>
          <w:b/>
          <w:color w:val="000000"/>
          <w:sz w:val="16"/>
          <w:szCs w:val="16"/>
        </w:rPr>
        <w:t>UWAGA!</w:t>
      </w:r>
    </w:p>
    <w:p w14:paraId="1601466C" w14:textId="177F6681" w:rsidR="002123D9" w:rsidRPr="004F6545" w:rsidRDefault="00FC3F73" w:rsidP="004F6545">
      <w:pPr>
        <w:jc w:val="both"/>
        <w:rPr>
          <w:rFonts w:asciiTheme="minorHAnsi" w:hAnsiTheme="minorHAnsi" w:cs="Tahoma"/>
          <w:color w:val="000000"/>
          <w:sz w:val="16"/>
          <w:szCs w:val="16"/>
          <w:u w:val="single"/>
        </w:rPr>
      </w:pPr>
      <w:r w:rsidRPr="00352F60">
        <w:rPr>
          <w:rFonts w:asciiTheme="minorHAnsi" w:hAnsiTheme="minorHAnsi" w:cs="Tahoma"/>
          <w:color w:val="000000"/>
          <w:sz w:val="16"/>
          <w:szCs w:val="16"/>
        </w:rPr>
        <w:t xml:space="preserve">W przypadku Wnioskodawcy będącego osobą fizyczną prowadzącą działalność gospodarczą lub wspólnikiem spółki cywilnej, spółki jawnej, spółki partnerskiej lub komplementariuszem spółki komandytowej lub komandytowo – akcyjnej, </w:t>
      </w:r>
      <w:r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>poza majątkiem</w:t>
      </w:r>
      <w:r w:rsidR="00EE1A15"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 xml:space="preserve"> </w:t>
      </w:r>
      <w:r w:rsidR="00E3369E"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>firmy</w:t>
      </w:r>
      <w:r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 xml:space="preserve"> należy przedstawić </w:t>
      </w:r>
      <w:r w:rsidR="00E3369E"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>majątek</w:t>
      </w:r>
      <w:r w:rsidR="00EE1A15"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 xml:space="preserve"> </w:t>
      </w:r>
      <w:r w:rsidR="00E3369E"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>prywatny (w tym wchodzący w skład majątkowej wspólności małżeńskiej)</w:t>
      </w:r>
      <w:r w:rsidRPr="00352F60">
        <w:rPr>
          <w:rFonts w:asciiTheme="minorHAnsi" w:hAnsiTheme="minorHAnsi" w:cs="Tahoma"/>
          <w:color w:val="000000"/>
          <w:sz w:val="16"/>
          <w:szCs w:val="16"/>
          <w:u w:val="single"/>
        </w:rPr>
        <w:t>.</w:t>
      </w:r>
    </w:p>
    <w:p w14:paraId="49F76803" w14:textId="441974EC" w:rsidR="002123D9" w:rsidRPr="00137125" w:rsidRDefault="002123D9" w:rsidP="004F6545">
      <w:pPr>
        <w:pStyle w:val="Tekstpodstawowy"/>
        <w:numPr>
          <w:ilvl w:val="0"/>
          <w:numId w:val="31"/>
        </w:numPr>
        <w:spacing w:before="120" w:after="0"/>
        <w:ind w:left="-284" w:firstLine="0"/>
        <w:jc w:val="both"/>
        <w:rPr>
          <w:rFonts w:asciiTheme="minorHAnsi" w:hAnsiTheme="minorHAnsi" w:cs="Tahoma"/>
          <w:b/>
          <w:color w:val="000000"/>
          <w:sz w:val="22"/>
          <w:szCs w:val="22"/>
        </w:rPr>
      </w:pPr>
      <w:r w:rsidRPr="00137125">
        <w:rPr>
          <w:rFonts w:asciiTheme="minorHAnsi" w:hAnsiTheme="minorHAnsi" w:cs="Tahoma"/>
          <w:b/>
          <w:color w:val="000000"/>
          <w:sz w:val="22"/>
          <w:szCs w:val="22"/>
        </w:rPr>
        <w:t>Majątek trwały i wyposażenie:</w:t>
      </w:r>
    </w:p>
    <w:p w14:paraId="335E1F92" w14:textId="40D03D6F" w:rsidR="002123D9" w:rsidRPr="00CB4670" w:rsidRDefault="00DA6261" w:rsidP="00293AED">
      <w:pPr>
        <w:pStyle w:val="Tekstpodstawowy"/>
        <w:numPr>
          <w:ilvl w:val="0"/>
          <w:numId w:val="23"/>
        </w:numPr>
        <w:spacing w:before="120" w:after="0"/>
        <w:ind w:left="284" w:hanging="284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Nieruchomości (grunty, budynki, lokale)</w:t>
      </w:r>
    </w:p>
    <w:tbl>
      <w:tblPr>
        <w:tblW w:w="5155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1560"/>
        <w:gridCol w:w="1479"/>
        <w:gridCol w:w="2035"/>
        <w:gridCol w:w="1303"/>
        <w:gridCol w:w="995"/>
        <w:gridCol w:w="1133"/>
      </w:tblGrid>
      <w:tr w:rsidR="00EE1A15" w:rsidRPr="00CB4670" w14:paraId="3A24358C" w14:textId="77777777" w:rsidTr="004E1B8A">
        <w:trPr>
          <w:cantSplit/>
          <w:trHeight w:val="397"/>
        </w:trPr>
        <w:tc>
          <w:tcPr>
            <w:tcW w:w="946" w:type="pct"/>
            <w:vAlign w:val="center"/>
          </w:tcPr>
          <w:p w14:paraId="3CEDEDC5" w14:textId="77777777" w:rsidR="00EE1A15" w:rsidRPr="00CB4670" w:rsidRDefault="00EE1A15" w:rsidP="00EE1A15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Rodzaj</w:t>
            </w:r>
          </w:p>
        </w:tc>
        <w:tc>
          <w:tcPr>
            <w:tcW w:w="743" w:type="pct"/>
            <w:vAlign w:val="center"/>
          </w:tcPr>
          <w:p w14:paraId="0EC76E38" w14:textId="77777777" w:rsidR="00EE1A15" w:rsidRPr="00CB4670" w:rsidRDefault="00EE1A15" w:rsidP="00EE1A15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Nr Księgi Wieczystej</w:t>
            </w:r>
          </w:p>
        </w:tc>
        <w:tc>
          <w:tcPr>
            <w:tcW w:w="705" w:type="pct"/>
            <w:vAlign w:val="center"/>
          </w:tcPr>
          <w:p w14:paraId="13DC110B" w14:textId="77777777" w:rsidR="00EE1A15" w:rsidRPr="00CB4670" w:rsidRDefault="00CF3348" w:rsidP="00CF3348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Powierzchnia</w:t>
            </w:r>
          </w:p>
        </w:tc>
        <w:tc>
          <w:tcPr>
            <w:tcW w:w="970" w:type="pct"/>
            <w:vAlign w:val="center"/>
          </w:tcPr>
          <w:p w14:paraId="7C869D66" w14:textId="77777777" w:rsidR="00EE1A15" w:rsidRPr="00CB4670" w:rsidRDefault="00EE1A15" w:rsidP="00EE1A15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Adres</w:t>
            </w:r>
          </w:p>
        </w:tc>
        <w:tc>
          <w:tcPr>
            <w:tcW w:w="621" w:type="pct"/>
            <w:vAlign w:val="center"/>
          </w:tcPr>
          <w:p w14:paraId="53513A0E" w14:textId="77777777" w:rsidR="00EE1A15" w:rsidRPr="00CB4670" w:rsidRDefault="00EE1A15" w:rsidP="00EE1A15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Szacunkowa wartość</w:t>
            </w:r>
          </w:p>
        </w:tc>
        <w:tc>
          <w:tcPr>
            <w:tcW w:w="474" w:type="pct"/>
            <w:vAlign w:val="center"/>
          </w:tcPr>
          <w:p w14:paraId="6E2D096B" w14:textId="77777777" w:rsidR="00EE1A15" w:rsidRPr="00CB4670" w:rsidRDefault="00EE1A15" w:rsidP="00EE1A15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Tytuł prawny</w:t>
            </w:r>
          </w:p>
        </w:tc>
        <w:tc>
          <w:tcPr>
            <w:tcW w:w="540" w:type="pct"/>
            <w:vAlign w:val="center"/>
          </w:tcPr>
          <w:p w14:paraId="50CF4202" w14:textId="77777777" w:rsidR="00EE1A15" w:rsidRPr="00CB4670" w:rsidRDefault="00EE1A15" w:rsidP="00EE1A15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Czy obciążone</w:t>
            </w:r>
          </w:p>
        </w:tc>
      </w:tr>
      <w:tr w:rsidR="00EE1A15" w:rsidRPr="00CB4670" w14:paraId="601BCFF5" w14:textId="77777777" w:rsidTr="004E1B8A">
        <w:trPr>
          <w:cantSplit/>
          <w:trHeight w:val="397"/>
        </w:trPr>
        <w:tc>
          <w:tcPr>
            <w:tcW w:w="946" w:type="pct"/>
          </w:tcPr>
          <w:p w14:paraId="1A270824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666FFD1B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43" w:type="pct"/>
          </w:tcPr>
          <w:p w14:paraId="714DDF34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05" w:type="pct"/>
          </w:tcPr>
          <w:p w14:paraId="5378CB65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70" w:type="pct"/>
          </w:tcPr>
          <w:p w14:paraId="5C1FC51F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21" w:type="pct"/>
          </w:tcPr>
          <w:p w14:paraId="49DA1186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474" w:type="pct"/>
          </w:tcPr>
          <w:p w14:paraId="4DDF24A9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40" w:type="pct"/>
          </w:tcPr>
          <w:p w14:paraId="048E3F37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E1A15" w:rsidRPr="00CB4670" w14:paraId="34FF8773" w14:textId="77777777" w:rsidTr="004E1B8A">
        <w:trPr>
          <w:cantSplit/>
          <w:trHeight w:val="397"/>
        </w:trPr>
        <w:tc>
          <w:tcPr>
            <w:tcW w:w="946" w:type="pct"/>
          </w:tcPr>
          <w:p w14:paraId="2605E5F0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4B52EC4C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43" w:type="pct"/>
          </w:tcPr>
          <w:p w14:paraId="473FFDB8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05" w:type="pct"/>
          </w:tcPr>
          <w:p w14:paraId="7CF55B13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70" w:type="pct"/>
          </w:tcPr>
          <w:p w14:paraId="6BB3E2EF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21" w:type="pct"/>
          </w:tcPr>
          <w:p w14:paraId="6F15CE8D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474" w:type="pct"/>
          </w:tcPr>
          <w:p w14:paraId="32A1EE6F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40" w:type="pct"/>
          </w:tcPr>
          <w:p w14:paraId="0944F1DE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EE1A15" w:rsidRPr="00CB4670" w14:paraId="4DEB180A" w14:textId="77777777" w:rsidTr="004E1B8A">
        <w:trPr>
          <w:cantSplit/>
          <w:trHeight w:val="397"/>
        </w:trPr>
        <w:tc>
          <w:tcPr>
            <w:tcW w:w="946" w:type="pct"/>
          </w:tcPr>
          <w:p w14:paraId="49FC0A4A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6523859C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43" w:type="pct"/>
          </w:tcPr>
          <w:p w14:paraId="1EC98B83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05" w:type="pct"/>
          </w:tcPr>
          <w:p w14:paraId="34F9F243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70" w:type="pct"/>
          </w:tcPr>
          <w:p w14:paraId="73CFCDBA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21" w:type="pct"/>
          </w:tcPr>
          <w:p w14:paraId="06144D2A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474" w:type="pct"/>
          </w:tcPr>
          <w:p w14:paraId="53E0E9A5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40" w:type="pct"/>
          </w:tcPr>
          <w:p w14:paraId="76705147" w14:textId="77777777" w:rsidR="00EE1A15" w:rsidRPr="00CB4670" w:rsidRDefault="00EE1A15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4F060C3A" w14:textId="73449F24" w:rsidR="002123D9" w:rsidRPr="00CB4670" w:rsidRDefault="00DA6261" w:rsidP="00293AED">
      <w:pPr>
        <w:pStyle w:val="Tekstpodstawowy"/>
        <w:numPr>
          <w:ilvl w:val="0"/>
          <w:numId w:val="23"/>
        </w:numPr>
        <w:spacing w:before="120" w:after="0"/>
        <w:ind w:left="284" w:hanging="284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Środki transportu, m</w:t>
      </w:r>
      <w:r w:rsidR="002123D9" w:rsidRPr="00CB4670">
        <w:rPr>
          <w:rFonts w:asciiTheme="minorHAnsi" w:hAnsiTheme="minorHAnsi" w:cs="Tahoma"/>
          <w:bCs/>
          <w:color w:val="000000"/>
          <w:sz w:val="22"/>
          <w:szCs w:val="22"/>
        </w:rPr>
        <w:t>aszyny i urządzenia:</w:t>
      </w:r>
    </w:p>
    <w:tbl>
      <w:tblPr>
        <w:tblW w:w="1049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2"/>
        <w:gridCol w:w="1701"/>
        <w:gridCol w:w="2268"/>
        <w:gridCol w:w="1899"/>
      </w:tblGrid>
      <w:tr w:rsidR="00C16737" w:rsidRPr="00CB4670" w14:paraId="4816B293" w14:textId="77777777" w:rsidTr="004E1B8A">
        <w:trPr>
          <w:cantSplit/>
          <w:trHeight w:val="397"/>
        </w:trPr>
        <w:tc>
          <w:tcPr>
            <w:tcW w:w="4622" w:type="dxa"/>
            <w:vAlign w:val="center"/>
          </w:tcPr>
          <w:p w14:paraId="360FE9AF" w14:textId="77777777" w:rsidR="00C16737" w:rsidRPr="00CB4670" w:rsidRDefault="00C16737" w:rsidP="00CF3348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Rodzaj</w:t>
            </w:r>
          </w:p>
        </w:tc>
        <w:tc>
          <w:tcPr>
            <w:tcW w:w="1701" w:type="dxa"/>
            <w:vAlign w:val="center"/>
          </w:tcPr>
          <w:p w14:paraId="1B84A589" w14:textId="77777777" w:rsidR="00C16737" w:rsidRPr="00CB4670" w:rsidRDefault="00CF3348" w:rsidP="00CF3348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Rok produkcji</w:t>
            </w:r>
          </w:p>
        </w:tc>
        <w:tc>
          <w:tcPr>
            <w:tcW w:w="2268" w:type="dxa"/>
            <w:vAlign w:val="center"/>
          </w:tcPr>
          <w:p w14:paraId="4ACF2CC5" w14:textId="77777777" w:rsidR="00C16737" w:rsidRPr="00CB4670" w:rsidRDefault="00C16737" w:rsidP="00CF3348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Szacunkowa wartość</w:t>
            </w:r>
          </w:p>
        </w:tc>
        <w:tc>
          <w:tcPr>
            <w:tcW w:w="1899" w:type="dxa"/>
            <w:vAlign w:val="center"/>
          </w:tcPr>
          <w:p w14:paraId="08F55DA8" w14:textId="77777777" w:rsidR="00C16737" w:rsidRPr="00CB4670" w:rsidRDefault="00C16737" w:rsidP="00CF3348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Czy obciążone</w:t>
            </w:r>
          </w:p>
        </w:tc>
      </w:tr>
      <w:tr w:rsidR="00C16737" w:rsidRPr="00CB4670" w14:paraId="751C08A1" w14:textId="77777777" w:rsidTr="004E1B8A">
        <w:trPr>
          <w:cantSplit/>
          <w:trHeight w:val="397"/>
        </w:trPr>
        <w:tc>
          <w:tcPr>
            <w:tcW w:w="4622" w:type="dxa"/>
          </w:tcPr>
          <w:p w14:paraId="29CD8240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4C0AAAB7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4403AC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4DCB7A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2F83FA09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16737" w:rsidRPr="00CB4670" w14:paraId="76B266C1" w14:textId="77777777" w:rsidTr="004E1B8A">
        <w:trPr>
          <w:cantSplit/>
          <w:trHeight w:val="397"/>
        </w:trPr>
        <w:tc>
          <w:tcPr>
            <w:tcW w:w="4622" w:type="dxa"/>
          </w:tcPr>
          <w:p w14:paraId="4F83EEC4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136BACCC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D0CE8D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0B2CA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3F27D8BB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16737" w:rsidRPr="00CB4670" w14:paraId="41E44836" w14:textId="77777777" w:rsidTr="004E1B8A">
        <w:trPr>
          <w:cantSplit/>
          <w:trHeight w:val="397"/>
        </w:trPr>
        <w:tc>
          <w:tcPr>
            <w:tcW w:w="4622" w:type="dxa"/>
          </w:tcPr>
          <w:p w14:paraId="351CFEBD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34655F9E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120AC3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33B6ED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3DFD8501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6DB31914" w14:textId="68B99E17" w:rsidR="002123D9" w:rsidRPr="00CB4670" w:rsidRDefault="002123D9" w:rsidP="00293AED">
      <w:pPr>
        <w:pStyle w:val="Tekstpodstawowy"/>
        <w:numPr>
          <w:ilvl w:val="0"/>
          <w:numId w:val="23"/>
        </w:numPr>
        <w:spacing w:before="120" w:after="0"/>
        <w:ind w:left="284" w:hanging="284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Wyposażenie (meble, zestawy komputerowe, itp.):</w:t>
      </w:r>
    </w:p>
    <w:tbl>
      <w:tblPr>
        <w:tblW w:w="1049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2"/>
        <w:gridCol w:w="1701"/>
        <w:gridCol w:w="2268"/>
        <w:gridCol w:w="1899"/>
      </w:tblGrid>
      <w:tr w:rsidR="00C16737" w:rsidRPr="00CB4670" w14:paraId="7C01AB6A" w14:textId="77777777" w:rsidTr="004E1B8A">
        <w:trPr>
          <w:cantSplit/>
          <w:trHeight w:val="397"/>
        </w:trPr>
        <w:tc>
          <w:tcPr>
            <w:tcW w:w="4622" w:type="dxa"/>
            <w:vAlign w:val="center"/>
          </w:tcPr>
          <w:p w14:paraId="0AD60FD3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 xml:space="preserve">Rodzaj </w:t>
            </w:r>
          </w:p>
        </w:tc>
        <w:tc>
          <w:tcPr>
            <w:tcW w:w="1701" w:type="dxa"/>
            <w:vAlign w:val="center"/>
          </w:tcPr>
          <w:p w14:paraId="5129D95C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Rok zakupu</w:t>
            </w:r>
          </w:p>
          <w:p w14:paraId="4D8471BE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0C5F43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Szacunkowa wartość</w:t>
            </w:r>
          </w:p>
        </w:tc>
        <w:tc>
          <w:tcPr>
            <w:tcW w:w="1899" w:type="dxa"/>
            <w:vAlign w:val="center"/>
          </w:tcPr>
          <w:p w14:paraId="0EAF73FF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Czy obciążone</w:t>
            </w:r>
          </w:p>
        </w:tc>
      </w:tr>
      <w:tr w:rsidR="00C16737" w:rsidRPr="00CB4670" w14:paraId="279E3ABB" w14:textId="77777777" w:rsidTr="004E1B8A">
        <w:trPr>
          <w:cantSplit/>
          <w:trHeight w:val="397"/>
        </w:trPr>
        <w:tc>
          <w:tcPr>
            <w:tcW w:w="4622" w:type="dxa"/>
          </w:tcPr>
          <w:p w14:paraId="671A0109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6BA6961A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D9497F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E57643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2FF6BC30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16737" w:rsidRPr="00CB4670" w14:paraId="6F344354" w14:textId="77777777" w:rsidTr="004E1B8A">
        <w:trPr>
          <w:cantSplit/>
          <w:trHeight w:val="397"/>
        </w:trPr>
        <w:tc>
          <w:tcPr>
            <w:tcW w:w="4622" w:type="dxa"/>
          </w:tcPr>
          <w:p w14:paraId="7C3FE1BC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39C3E647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660ABC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B69914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C1B5261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16737" w:rsidRPr="00CB4670" w14:paraId="19A37472" w14:textId="77777777" w:rsidTr="004E1B8A">
        <w:trPr>
          <w:cantSplit/>
          <w:trHeight w:val="397"/>
        </w:trPr>
        <w:tc>
          <w:tcPr>
            <w:tcW w:w="4622" w:type="dxa"/>
          </w:tcPr>
          <w:p w14:paraId="4307E387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20B08F2E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71A916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706E83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5B4C4FEF" w14:textId="77777777" w:rsidR="00C16737" w:rsidRPr="00CB4670" w:rsidRDefault="00C16737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18043B8" w14:textId="77777777" w:rsidR="00293AED" w:rsidRDefault="00293AED" w:rsidP="00293AED">
      <w:pPr>
        <w:pStyle w:val="Tekstpodstawowy"/>
        <w:spacing w:before="120" w:after="0"/>
        <w:ind w:left="284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</w:p>
    <w:p w14:paraId="3AEB038E" w14:textId="77777777" w:rsidR="00051F72" w:rsidRDefault="00051F72" w:rsidP="00293AED">
      <w:pPr>
        <w:pStyle w:val="Tekstpodstawowy"/>
        <w:spacing w:before="120" w:after="0"/>
        <w:ind w:left="284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</w:p>
    <w:p w14:paraId="2EB6ED1E" w14:textId="7FB4ADE6" w:rsidR="00052977" w:rsidRPr="00CB4670" w:rsidRDefault="00052977" w:rsidP="00293AED">
      <w:pPr>
        <w:pStyle w:val="Tekstpodstawowy"/>
        <w:numPr>
          <w:ilvl w:val="0"/>
          <w:numId w:val="23"/>
        </w:numPr>
        <w:spacing w:before="120" w:after="0"/>
        <w:ind w:left="284" w:hanging="284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Inne:</w:t>
      </w:r>
    </w:p>
    <w:tbl>
      <w:tblPr>
        <w:tblW w:w="1026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99"/>
      </w:tblGrid>
      <w:tr w:rsidR="006C25C8" w:rsidRPr="00CB4670" w14:paraId="5F5DF6F2" w14:textId="77777777" w:rsidTr="0018061D">
        <w:trPr>
          <w:cantSplit/>
          <w:trHeight w:val="397"/>
        </w:trPr>
        <w:tc>
          <w:tcPr>
            <w:tcW w:w="6096" w:type="dxa"/>
            <w:vAlign w:val="center"/>
          </w:tcPr>
          <w:p w14:paraId="3AB3581D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 xml:space="preserve">Rodzaj </w:t>
            </w:r>
          </w:p>
        </w:tc>
        <w:tc>
          <w:tcPr>
            <w:tcW w:w="2268" w:type="dxa"/>
            <w:vAlign w:val="center"/>
          </w:tcPr>
          <w:p w14:paraId="0D481D91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Szacunkowa wartość</w:t>
            </w:r>
          </w:p>
        </w:tc>
        <w:tc>
          <w:tcPr>
            <w:tcW w:w="1899" w:type="dxa"/>
            <w:vAlign w:val="center"/>
          </w:tcPr>
          <w:p w14:paraId="22A2ECAA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Czy obciążone</w:t>
            </w:r>
          </w:p>
        </w:tc>
      </w:tr>
      <w:tr w:rsidR="006C25C8" w:rsidRPr="00CB4670" w14:paraId="2276C595" w14:textId="77777777" w:rsidTr="0018061D">
        <w:trPr>
          <w:cantSplit/>
          <w:trHeight w:val="397"/>
        </w:trPr>
        <w:tc>
          <w:tcPr>
            <w:tcW w:w="6096" w:type="dxa"/>
          </w:tcPr>
          <w:p w14:paraId="32D77CCE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0FDBAAFA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3AFEE0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750D135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C25C8" w:rsidRPr="00CB4670" w14:paraId="14AD0E76" w14:textId="77777777" w:rsidTr="0018061D">
        <w:trPr>
          <w:cantSplit/>
          <w:trHeight w:val="397"/>
        </w:trPr>
        <w:tc>
          <w:tcPr>
            <w:tcW w:w="6096" w:type="dxa"/>
          </w:tcPr>
          <w:p w14:paraId="4186AB1D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665F4409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C1F890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99" w:type="dxa"/>
          </w:tcPr>
          <w:p w14:paraId="7F69B0B5" w14:textId="77777777" w:rsidR="006C25C8" w:rsidRPr="00CB4670" w:rsidRDefault="006C25C8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69CB8F4B" w14:textId="51BDF255" w:rsidR="003E7FD5" w:rsidRPr="00137125" w:rsidRDefault="002123D9" w:rsidP="00293AED">
      <w:pPr>
        <w:pStyle w:val="Tekstpodstawowy"/>
        <w:numPr>
          <w:ilvl w:val="0"/>
          <w:numId w:val="24"/>
        </w:numPr>
        <w:spacing w:before="120" w:after="0"/>
        <w:ind w:left="0" w:hanging="284"/>
        <w:jc w:val="both"/>
        <w:rPr>
          <w:rFonts w:asciiTheme="minorHAnsi" w:hAnsiTheme="minorHAnsi" w:cs="Tahoma"/>
          <w:b/>
          <w:color w:val="000000"/>
          <w:sz w:val="22"/>
          <w:szCs w:val="22"/>
        </w:rPr>
      </w:pPr>
      <w:r w:rsidRPr="00137125">
        <w:rPr>
          <w:rFonts w:asciiTheme="minorHAnsi" w:hAnsiTheme="minorHAnsi" w:cs="Tahoma"/>
          <w:b/>
          <w:color w:val="000000"/>
          <w:sz w:val="22"/>
          <w:szCs w:val="22"/>
        </w:rPr>
        <w:t>Majątek obrotowy:</w:t>
      </w:r>
    </w:p>
    <w:p w14:paraId="41451939" w14:textId="2F400E7C" w:rsidR="002123D9" w:rsidRPr="00CB4670" w:rsidRDefault="002123D9" w:rsidP="003515C8">
      <w:pPr>
        <w:pStyle w:val="Tekstpodstawowy"/>
        <w:numPr>
          <w:ilvl w:val="0"/>
          <w:numId w:val="27"/>
        </w:numPr>
        <w:spacing w:after="0"/>
        <w:ind w:left="284" w:hanging="284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Zapasy (towary, materiały, produkty):</w:t>
      </w:r>
    </w:p>
    <w:tbl>
      <w:tblPr>
        <w:tblW w:w="1026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67"/>
      </w:tblGrid>
      <w:tr w:rsidR="006E7929" w:rsidRPr="00CB4670" w14:paraId="7EC0E6FC" w14:textId="77777777" w:rsidTr="0018061D">
        <w:trPr>
          <w:cantSplit/>
          <w:trHeight w:val="397"/>
        </w:trPr>
        <w:tc>
          <w:tcPr>
            <w:tcW w:w="6096" w:type="dxa"/>
            <w:vAlign w:val="center"/>
          </w:tcPr>
          <w:p w14:paraId="12E5658B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 xml:space="preserve">Rodzaj </w:t>
            </w:r>
          </w:p>
        </w:tc>
        <w:tc>
          <w:tcPr>
            <w:tcW w:w="4167" w:type="dxa"/>
            <w:vAlign w:val="center"/>
          </w:tcPr>
          <w:p w14:paraId="05754411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Szacunkowa wartość</w:t>
            </w:r>
          </w:p>
        </w:tc>
      </w:tr>
      <w:tr w:rsidR="006E7929" w:rsidRPr="00CB4670" w14:paraId="3C5BA792" w14:textId="77777777" w:rsidTr="0018061D">
        <w:trPr>
          <w:cantSplit/>
          <w:trHeight w:val="397"/>
        </w:trPr>
        <w:tc>
          <w:tcPr>
            <w:tcW w:w="6096" w:type="dxa"/>
          </w:tcPr>
          <w:p w14:paraId="496A5532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0F533E8D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4167" w:type="dxa"/>
          </w:tcPr>
          <w:p w14:paraId="07936378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E7929" w:rsidRPr="00CB4670" w14:paraId="46C8F4C6" w14:textId="77777777" w:rsidTr="0018061D">
        <w:trPr>
          <w:cantSplit/>
          <w:trHeight w:val="397"/>
        </w:trPr>
        <w:tc>
          <w:tcPr>
            <w:tcW w:w="6096" w:type="dxa"/>
          </w:tcPr>
          <w:p w14:paraId="23384FA0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425380D2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4167" w:type="dxa"/>
          </w:tcPr>
          <w:p w14:paraId="1881CE02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DEDDD58" w14:textId="12141919" w:rsidR="002123D9" w:rsidRPr="00CB4670" w:rsidRDefault="002123D9" w:rsidP="00293AED">
      <w:pPr>
        <w:pStyle w:val="Tekstpodstawowy"/>
        <w:numPr>
          <w:ilvl w:val="0"/>
          <w:numId w:val="27"/>
        </w:numPr>
        <w:spacing w:before="120" w:after="0"/>
        <w:ind w:left="425" w:hanging="357"/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Cs/>
          <w:color w:val="000000"/>
          <w:sz w:val="22"/>
          <w:szCs w:val="22"/>
        </w:rPr>
        <w:t>Należności krótkoterminowe:</w:t>
      </w:r>
    </w:p>
    <w:tbl>
      <w:tblPr>
        <w:tblW w:w="1026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67"/>
      </w:tblGrid>
      <w:tr w:rsidR="006E7929" w:rsidRPr="00CB4670" w14:paraId="25907258" w14:textId="77777777" w:rsidTr="0018061D">
        <w:trPr>
          <w:cantSplit/>
          <w:trHeight w:val="397"/>
        </w:trPr>
        <w:tc>
          <w:tcPr>
            <w:tcW w:w="6096" w:type="dxa"/>
            <w:vAlign w:val="center"/>
          </w:tcPr>
          <w:p w14:paraId="095159B4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 xml:space="preserve">Rodzaj </w:t>
            </w:r>
          </w:p>
        </w:tc>
        <w:tc>
          <w:tcPr>
            <w:tcW w:w="4167" w:type="dxa"/>
            <w:vAlign w:val="center"/>
          </w:tcPr>
          <w:p w14:paraId="10EB14FA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Szacunkowa wartość</w:t>
            </w:r>
          </w:p>
        </w:tc>
      </w:tr>
      <w:tr w:rsidR="006E7929" w:rsidRPr="00CB4670" w14:paraId="5D0C5CD2" w14:textId="77777777" w:rsidTr="0018061D">
        <w:trPr>
          <w:cantSplit/>
          <w:trHeight w:val="370"/>
        </w:trPr>
        <w:tc>
          <w:tcPr>
            <w:tcW w:w="6096" w:type="dxa"/>
          </w:tcPr>
          <w:p w14:paraId="317F644D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7F3798A3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4167" w:type="dxa"/>
          </w:tcPr>
          <w:p w14:paraId="12E7AE09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E7929" w:rsidRPr="00CB4670" w14:paraId="28366A0B" w14:textId="77777777" w:rsidTr="0018061D">
        <w:trPr>
          <w:cantSplit/>
          <w:trHeight w:val="397"/>
        </w:trPr>
        <w:tc>
          <w:tcPr>
            <w:tcW w:w="6096" w:type="dxa"/>
          </w:tcPr>
          <w:p w14:paraId="3E51BE0E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60F4E9CA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4167" w:type="dxa"/>
          </w:tcPr>
          <w:p w14:paraId="2EB9C7E5" w14:textId="77777777" w:rsidR="006E7929" w:rsidRPr="00CB4670" w:rsidRDefault="006E7929" w:rsidP="00767807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69B0F2A6" w14:textId="77777777" w:rsidR="00DA6AFA" w:rsidRPr="00CB4670" w:rsidRDefault="00EE1A15" w:rsidP="003515C8">
      <w:pPr>
        <w:pStyle w:val="Tekstpodstawowy"/>
        <w:ind w:left="-567"/>
        <w:jc w:val="both"/>
        <w:rPr>
          <w:rFonts w:asciiTheme="minorHAnsi" w:hAnsiTheme="minorHAnsi" w:cs="Tahoma"/>
          <w:b/>
          <w:iCs/>
          <w:color w:val="000000"/>
          <w:sz w:val="22"/>
          <w:szCs w:val="22"/>
        </w:rPr>
      </w:pPr>
      <w:r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>VI</w:t>
      </w:r>
      <w:r w:rsidR="00DA6AFA"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 xml:space="preserve">. </w:t>
      </w:r>
      <w:r w:rsidR="00C97DB4"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 xml:space="preserve">OPIS </w:t>
      </w:r>
      <w:r w:rsidR="00AE3178"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>PLANOWAN</w:t>
      </w:r>
      <w:r w:rsidR="001E2FA0"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>E</w:t>
      </w:r>
      <w:r w:rsidR="00C97DB4"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t>GO PRZEDSIĘWZIĘCIA</w:t>
      </w: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3332"/>
        <w:gridCol w:w="3516"/>
      </w:tblGrid>
      <w:tr w:rsidR="00825E64" w:rsidRPr="00CB4670" w14:paraId="3EC14831" w14:textId="77777777" w:rsidTr="003515C8">
        <w:trPr>
          <w:trHeight w:val="219"/>
        </w:trPr>
        <w:tc>
          <w:tcPr>
            <w:tcW w:w="1033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459A950" w14:textId="77777777" w:rsidR="00825E64" w:rsidRPr="00CB4670" w:rsidRDefault="00825E64" w:rsidP="003515C8">
            <w:pPr>
              <w:spacing w:line="360" w:lineRule="auto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b/>
                <w:sz w:val="22"/>
                <w:szCs w:val="22"/>
              </w:rPr>
              <w:t>Charakterystyka działalności:</w:t>
            </w:r>
          </w:p>
        </w:tc>
      </w:tr>
      <w:tr w:rsidR="00825E64" w:rsidRPr="00CB4670" w14:paraId="1E3AF651" w14:textId="77777777" w:rsidTr="003515C8">
        <w:trPr>
          <w:trHeight w:val="515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17FB4962" w14:textId="77777777" w:rsidR="00825E64" w:rsidRPr="003515C8" w:rsidRDefault="00825E64" w:rsidP="003515C8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t>Krótki opis dotychczasowej działalności (od jak dawna jest prowadzona, ważniejsze osiągnięcia, posiadane patenty, znaki towarowe</w:t>
            </w:r>
            <w:r w:rsidR="00F4505D" w:rsidRPr="003515C8">
              <w:rPr>
                <w:rFonts w:asciiTheme="minorHAnsi" w:hAnsiTheme="minorHAnsi" w:cs="Tahoma"/>
                <w:sz w:val="20"/>
                <w:szCs w:val="20"/>
              </w:rPr>
              <w:t>, certyfikaty, jak również otrzymane nagrody – załączyć kopie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):</w:t>
            </w:r>
          </w:p>
        </w:tc>
      </w:tr>
      <w:tr w:rsidR="00EB6B14" w:rsidRPr="00CB4670" w14:paraId="29D6E77D" w14:textId="77777777" w:rsidTr="00E8718C">
        <w:trPr>
          <w:trHeight w:val="471"/>
        </w:trPr>
        <w:tc>
          <w:tcPr>
            <w:tcW w:w="1033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405D" w14:textId="77777777" w:rsidR="00EB6B14" w:rsidRPr="00F52B42" w:rsidRDefault="00EB6B14" w:rsidP="00EB6B14">
            <w:pPr>
              <w:spacing w:line="360" w:lineRule="auto"/>
              <w:rPr>
                <w:rFonts w:asciiTheme="minorHAnsi" w:hAnsiTheme="minorHAnsi" w:cs="Tahoma"/>
                <w:sz w:val="12"/>
                <w:szCs w:val="12"/>
              </w:rPr>
            </w:pPr>
          </w:p>
          <w:p w14:paraId="729A1FCD" w14:textId="2E0ED96E" w:rsidR="008772E7" w:rsidRDefault="008772E7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E5292">
              <w:rPr>
                <w:rFonts w:asciiTheme="minorHAnsi" w:hAnsiTheme="minorHAnsi" w:cs="Tahoma"/>
                <w:sz w:val="22"/>
                <w:szCs w:val="22"/>
              </w:rPr>
              <w:t>…….</w:t>
            </w:r>
          </w:p>
          <w:p w14:paraId="1DC2EA85" w14:textId="77777777" w:rsidR="003E7FD5" w:rsidRDefault="003E7FD5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 w:rsidR="00EC34B5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59ABAB49" w14:textId="6641018A" w:rsidR="005D4C82" w:rsidRPr="00CB4670" w:rsidRDefault="005D4C82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</w:t>
            </w:r>
            <w:r w:rsidR="00293AED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25E64" w:rsidRPr="00CB4670" w14:paraId="7C9E5AD7" w14:textId="77777777" w:rsidTr="00E8718C"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47B6354" w14:textId="77777777" w:rsidR="00825E64" w:rsidRPr="003515C8" w:rsidRDefault="00CA0D34" w:rsidP="003515C8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t>Krótka charakterystyka odbiorców produktów lub u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sług (k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lient indywidualny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/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 xml:space="preserve"> hurtownicy - udział %, 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 xml:space="preserve">stosowana 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 xml:space="preserve">forma rozliczeń 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z klientami –gotówka/przelew - struktura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 xml:space="preserve"> w  %, wielkość popytu w stosunku do oferty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, w przypadku podpisanych umów należy załączyć kopie):</w:t>
            </w:r>
          </w:p>
        </w:tc>
      </w:tr>
      <w:tr w:rsidR="00825E64" w:rsidRPr="00CB4670" w14:paraId="55763842" w14:textId="77777777" w:rsidTr="00E8718C">
        <w:tc>
          <w:tcPr>
            <w:tcW w:w="1033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0FD553" w14:textId="77777777" w:rsidR="00FE5292" w:rsidRPr="00F52B42" w:rsidRDefault="00FE5292" w:rsidP="003E7FD5">
            <w:pPr>
              <w:spacing w:line="360" w:lineRule="auto"/>
              <w:rPr>
                <w:rFonts w:asciiTheme="minorHAnsi" w:hAnsiTheme="minorHAnsi" w:cs="Tahoma"/>
                <w:sz w:val="10"/>
                <w:szCs w:val="10"/>
              </w:rPr>
            </w:pPr>
          </w:p>
          <w:p w14:paraId="1477CEA9" w14:textId="552C7935" w:rsidR="003E7FD5" w:rsidRDefault="00CF3348" w:rsidP="003E7FD5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93AED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</w:t>
            </w:r>
            <w:r w:rsidR="00FE5292">
              <w:rPr>
                <w:rFonts w:asciiTheme="minorHAnsi" w:hAnsiTheme="minorHAnsi" w:cs="Tahoma"/>
                <w:sz w:val="22"/>
                <w:szCs w:val="22"/>
              </w:rPr>
              <w:t>….</w:t>
            </w:r>
          </w:p>
          <w:p w14:paraId="533FE663" w14:textId="77777777" w:rsidR="00FE5292" w:rsidRPr="00CB4670" w:rsidRDefault="00FE5292" w:rsidP="003E7FD5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25E64" w:rsidRPr="00CB4670" w14:paraId="7DA38DB4" w14:textId="77777777" w:rsidTr="00E8718C"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3592314" w14:textId="77777777" w:rsidR="00825E64" w:rsidRPr="003515C8" w:rsidRDefault="0055415A" w:rsidP="003515C8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lastRenderedPageBreak/>
              <w:t>Krótka charakterystyka d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>ostawc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ów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 xml:space="preserve"> surowców, towarów </w:t>
            </w:r>
            <w:r w:rsidR="00CA0D34" w:rsidRPr="003515C8">
              <w:rPr>
                <w:rFonts w:asciiTheme="minorHAnsi" w:hAnsiTheme="minorHAnsi" w:cs="Tahoma"/>
                <w:sz w:val="20"/>
                <w:szCs w:val="20"/>
              </w:rPr>
              <w:t>(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>rozproszeni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/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>główni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/do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>minujący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 xml:space="preserve"> -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 xml:space="preserve"> struktura %, </w:t>
            </w:r>
            <w:r w:rsidR="00D73319" w:rsidRPr="003515C8">
              <w:rPr>
                <w:rFonts w:asciiTheme="minorHAnsi" w:hAnsiTheme="minorHAnsi" w:cs="Tahoma"/>
                <w:sz w:val="20"/>
                <w:szCs w:val="20"/>
              </w:rPr>
              <w:t xml:space="preserve">forma rozliczeń 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z dostawcami – gotówka/</w:t>
            </w:r>
            <w:r w:rsidR="00D73319" w:rsidRPr="003515C8">
              <w:rPr>
                <w:rFonts w:asciiTheme="minorHAnsi" w:hAnsiTheme="minorHAnsi" w:cs="Tahoma"/>
                <w:sz w:val="20"/>
                <w:szCs w:val="20"/>
              </w:rPr>
              <w:t>przelew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 xml:space="preserve"> –</w:t>
            </w:r>
            <w:r w:rsidR="00D73319" w:rsidRPr="003515C8">
              <w:rPr>
                <w:rFonts w:asciiTheme="minorHAnsi" w:hAnsiTheme="minorHAnsi" w:cs="Tahoma"/>
                <w:sz w:val="20"/>
                <w:szCs w:val="20"/>
              </w:rPr>
              <w:t xml:space="preserve"> struktura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 xml:space="preserve"> w</w:t>
            </w:r>
            <w:r w:rsidR="00D73319" w:rsidRPr="003515C8">
              <w:rPr>
                <w:rFonts w:asciiTheme="minorHAnsi" w:hAnsiTheme="minorHAnsi" w:cs="Tahoma"/>
                <w:sz w:val="20"/>
                <w:szCs w:val="20"/>
              </w:rPr>
              <w:t xml:space="preserve"> %</w:t>
            </w:r>
            <w:r w:rsidR="00CA0D34" w:rsidRPr="003515C8">
              <w:rPr>
                <w:rFonts w:asciiTheme="minorHAnsi" w:hAnsiTheme="minorHAnsi" w:cs="Tahoma"/>
                <w:sz w:val="20"/>
                <w:szCs w:val="20"/>
              </w:rPr>
              <w:t>)</w:t>
            </w:r>
            <w:r w:rsidR="008B3F97" w:rsidRPr="003515C8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</w:tr>
      <w:tr w:rsidR="00825E64" w:rsidRPr="00CB4670" w14:paraId="33B0DD62" w14:textId="77777777" w:rsidTr="00E8718C">
        <w:trPr>
          <w:trHeight w:val="419"/>
        </w:trPr>
        <w:tc>
          <w:tcPr>
            <w:tcW w:w="1033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80319F" w14:textId="77777777" w:rsidR="00FE5292" w:rsidRPr="00F52B42" w:rsidRDefault="00FE5292" w:rsidP="003E7FD5">
            <w:pPr>
              <w:spacing w:line="360" w:lineRule="auto"/>
              <w:rPr>
                <w:rFonts w:asciiTheme="minorHAnsi" w:hAnsiTheme="minorHAnsi" w:cs="Tahoma"/>
                <w:sz w:val="12"/>
                <w:szCs w:val="12"/>
              </w:rPr>
            </w:pPr>
          </w:p>
          <w:p w14:paraId="7EFC64B8" w14:textId="77777777" w:rsidR="0040392D" w:rsidRPr="00CB4670" w:rsidRDefault="00CF3348" w:rsidP="003E7FD5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E7FD5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</w:t>
            </w:r>
            <w:r w:rsidR="00FE5292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25E64" w:rsidRPr="00CB4670" w14:paraId="12CC3525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2329B9DE" w14:textId="77777777" w:rsidR="00825E64" w:rsidRPr="003515C8" w:rsidRDefault="004C5E30" w:rsidP="003515C8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t>Główni konkurenci na rynku (liczba</w:t>
            </w:r>
            <w:r w:rsidR="00CA0D34" w:rsidRPr="003515C8">
              <w:rPr>
                <w:rFonts w:asciiTheme="minorHAnsi" w:hAnsiTheme="minorHAnsi" w:cs="Tahoma"/>
                <w:sz w:val="20"/>
                <w:szCs w:val="20"/>
              </w:rPr>
              <w:t xml:space="preserve"> konkurentów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 xml:space="preserve"> występuj</w:t>
            </w:r>
            <w:r w:rsidR="00CA0D34" w:rsidRPr="003515C8">
              <w:rPr>
                <w:rFonts w:asciiTheme="minorHAnsi" w:hAnsiTheme="minorHAnsi" w:cs="Tahoma"/>
                <w:sz w:val="20"/>
                <w:szCs w:val="20"/>
              </w:rPr>
              <w:t>ących na obszarze działania f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>irmy</w:t>
            </w:r>
            <w:r w:rsidR="00CA0D34" w:rsidRPr="003515C8">
              <w:rPr>
                <w:rFonts w:asciiTheme="minorHAnsi" w:hAnsiTheme="minorHAnsi" w:cs="Tahoma"/>
                <w:sz w:val="20"/>
                <w:szCs w:val="20"/>
              </w:rPr>
              <w:t xml:space="preserve"> Wnioskodawcy</w:t>
            </w:r>
            <w:r w:rsidR="00825E64" w:rsidRPr="003515C8">
              <w:rPr>
                <w:rFonts w:asciiTheme="minorHAnsi" w:hAnsiTheme="minorHAnsi" w:cs="Tahoma"/>
                <w:sz w:val="20"/>
                <w:szCs w:val="20"/>
              </w:rPr>
              <w:t xml:space="preserve">, 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ich wielkość, nasycenie rynku</w:t>
            </w:r>
            <w:r w:rsidR="00AE0ECC" w:rsidRPr="003515C8">
              <w:rPr>
                <w:rFonts w:asciiTheme="minorHAnsi" w:hAnsiTheme="minorHAnsi" w:cs="Tahoma"/>
                <w:sz w:val="20"/>
                <w:szCs w:val="20"/>
              </w:rPr>
              <w:t>)</w:t>
            </w:r>
            <w:r w:rsidR="008B3F97" w:rsidRPr="003515C8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</w:tr>
      <w:tr w:rsidR="0040392D" w:rsidRPr="00CB4670" w14:paraId="49B0A2EC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C957DFB" w14:textId="77777777" w:rsidR="00F52B42" w:rsidRPr="00F52B42" w:rsidRDefault="00F52B42" w:rsidP="003E7FD5">
            <w:pPr>
              <w:spacing w:line="360" w:lineRule="auto"/>
              <w:rPr>
                <w:rFonts w:asciiTheme="minorHAnsi" w:hAnsiTheme="minorHAnsi" w:cs="Tahoma"/>
                <w:sz w:val="12"/>
                <w:szCs w:val="12"/>
              </w:rPr>
            </w:pPr>
          </w:p>
          <w:p w14:paraId="37C2DD4D" w14:textId="3F8CEE0F" w:rsidR="00AD74F7" w:rsidRPr="00CB4670" w:rsidRDefault="008772E7" w:rsidP="003E7FD5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E5292">
              <w:rPr>
                <w:rFonts w:asciiTheme="minorHAnsi" w:hAnsiTheme="minorHAnsi" w:cs="Tahoma"/>
                <w:sz w:val="22"/>
                <w:szCs w:val="22"/>
              </w:rPr>
              <w:t>…</w:t>
            </w:r>
            <w:r w:rsidR="00922365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25E64" w:rsidRPr="00CB4670" w14:paraId="4403329E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18670A4F" w14:textId="77777777" w:rsidR="00825E64" w:rsidRPr="00CB4670" w:rsidRDefault="00825E64" w:rsidP="00CC1EA2">
            <w:pPr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Trzej główni konkurenci</w:t>
            </w:r>
          </w:p>
        </w:tc>
      </w:tr>
      <w:tr w:rsidR="00825E64" w:rsidRPr="00CB4670" w14:paraId="7BD9D451" w14:textId="77777777" w:rsidTr="00E8718C">
        <w:trPr>
          <w:trHeight w:val="66"/>
        </w:trPr>
        <w:tc>
          <w:tcPr>
            <w:tcW w:w="3485" w:type="dxa"/>
            <w:tcBorders>
              <w:left w:val="single" w:sz="12" w:space="0" w:color="auto"/>
            </w:tcBorders>
            <w:shd w:val="clear" w:color="auto" w:fill="F3F3F3"/>
          </w:tcPr>
          <w:p w14:paraId="49B9C0E6" w14:textId="77777777" w:rsidR="00825E64" w:rsidRPr="00CB4670" w:rsidRDefault="00825E64" w:rsidP="000F0420">
            <w:pPr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Nazwa</w:t>
            </w:r>
          </w:p>
        </w:tc>
        <w:tc>
          <w:tcPr>
            <w:tcW w:w="3332" w:type="dxa"/>
            <w:shd w:val="clear" w:color="auto" w:fill="F3F3F3"/>
          </w:tcPr>
          <w:p w14:paraId="762A07CD" w14:textId="77777777" w:rsidR="00825E64" w:rsidRPr="00CB4670" w:rsidRDefault="00825E64" w:rsidP="000F0420">
            <w:pPr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Silne strony</w:t>
            </w:r>
          </w:p>
        </w:tc>
        <w:tc>
          <w:tcPr>
            <w:tcW w:w="3516" w:type="dxa"/>
            <w:tcBorders>
              <w:right w:val="single" w:sz="12" w:space="0" w:color="auto"/>
            </w:tcBorders>
            <w:shd w:val="clear" w:color="auto" w:fill="F3F3F3"/>
          </w:tcPr>
          <w:p w14:paraId="457A31EB" w14:textId="77777777" w:rsidR="00825E64" w:rsidRPr="00CB4670" w:rsidRDefault="00825E64" w:rsidP="000F0420">
            <w:pPr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Słabe strony</w:t>
            </w:r>
          </w:p>
        </w:tc>
      </w:tr>
      <w:tr w:rsidR="00825E64" w:rsidRPr="00CB4670" w14:paraId="48FB19BA" w14:textId="77777777" w:rsidTr="00E8718C">
        <w:trPr>
          <w:trHeight w:val="63"/>
        </w:trPr>
        <w:tc>
          <w:tcPr>
            <w:tcW w:w="3485" w:type="dxa"/>
            <w:tcBorders>
              <w:left w:val="single" w:sz="12" w:space="0" w:color="auto"/>
            </w:tcBorders>
          </w:tcPr>
          <w:p w14:paraId="6EB3205C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3332" w:type="dxa"/>
          </w:tcPr>
          <w:p w14:paraId="68ED49DA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3516" w:type="dxa"/>
            <w:tcBorders>
              <w:right w:val="single" w:sz="12" w:space="0" w:color="auto"/>
            </w:tcBorders>
          </w:tcPr>
          <w:p w14:paraId="723727B4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825E64" w:rsidRPr="00CB4670" w14:paraId="2594FAB2" w14:textId="77777777" w:rsidTr="00E8718C">
        <w:trPr>
          <w:trHeight w:val="63"/>
        </w:trPr>
        <w:tc>
          <w:tcPr>
            <w:tcW w:w="3485" w:type="dxa"/>
            <w:tcBorders>
              <w:left w:val="single" w:sz="12" w:space="0" w:color="auto"/>
            </w:tcBorders>
          </w:tcPr>
          <w:p w14:paraId="6416DFCA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3332" w:type="dxa"/>
          </w:tcPr>
          <w:p w14:paraId="5C9445D0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3516" w:type="dxa"/>
            <w:tcBorders>
              <w:right w:val="single" w:sz="12" w:space="0" w:color="auto"/>
            </w:tcBorders>
          </w:tcPr>
          <w:p w14:paraId="3F4718F3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825E64" w:rsidRPr="00CB4670" w14:paraId="2536392E" w14:textId="77777777" w:rsidTr="00E8718C">
        <w:trPr>
          <w:trHeight w:val="63"/>
        </w:trPr>
        <w:tc>
          <w:tcPr>
            <w:tcW w:w="3485" w:type="dxa"/>
            <w:tcBorders>
              <w:left w:val="single" w:sz="12" w:space="0" w:color="auto"/>
            </w:tcBorders>
          </w:tcPr>
          <w:p w14:paraId="5F623F07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3332" w:type="dxa"/>
          </w:tcPr>
          <w:p w14:paraId="5718CA81" w14:textId="77777777" w:rsidR="00825E64" w:rsidRPr="00CB4670" w:rsidRDefault="00825E64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3516" w:type="dxa"/>
            <w:tcBorders>
              <w:right w:val="single" w:sz="12" w:space="0" w:color="auto"/>
            </w:tcBorders>
          </w:tcPr>
          <w:p w14:paraId="6D1DA455" w14:textId="77777777" w:rsidR="0040392D" w:rsidRPr="00CB4670" w:rsidRDefault="0040392D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825E64" w:rsidRPr="00CB4670" w14:paraId="2543C43E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2C3C6D8F" w14:textId="77777777" w:rsidR="00825E64" w:rsidRPr="003515C8" w:rsidRDefault="00825E64" w:rsidP="003515C8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t xml:space="preserve">Opis </w:t>
            </w:r>
            <w:r w:rsidRPr="003515C8">
              <w:rPr>
                <w:rFonts w:asciiTheme="minorHAnsi" w:hAnsiTheme="minorHAnsi" w:cs="Tahoma"/>
                <w:sz w:val="20"/>
                <w:szCs w:val="20"/>
                <w:shd w:val="clear" w:color="auto" w:fill="E0E0E0"/>
              </w:rPr>
              <w:t>p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roduktu lub usługi</w:t>
            </w:r>
            <w:r w:rsidR="00AE0ECC" w:rsidRPr="003515C8">
              <w:rPr>
                <w:rFonts w:asciiTheme="minorHAnsi" w:hAnsiTheme="minorHAnsi" w:cs="Tahoma"/>
                <w:sz w:val="20"/>
                <w:szCs w:val="20"/>
              </w:rPr>
              <w:t xml:space="preserve"> (główne cechy i zalety,</w:t>
            </w:r>
            <w:r w:rsidR="00EE1A15" w:rsidRPr="003515C8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="00AE0ECC" w:rsidRPr="003515C8">
              <w:rPr>
                <w:rFonts w:asciiTheme="minorHAnsi" w:hAnsiTheme="minorHAnsi" w:cs="Tahoma"/>
                <w:sz w:val="20"/>
                <w:szCs w:val="20"/>
              </w:rPr>
              <w:t>czy są to produkty/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usługi</w:t>
            </w:r>
            <w:r w:rsidR="00AE0ECC" w:rsidRPr="003515C8">
              <w:rPr>
                <w:rFonts w:asciiTheme="minorHAnsi" w:hAnsiTheme="minorHAnsi" w:cs="Tahoma"/>
                <w:sz w:val="20"/>
                <w:szCs w:val="20"/>
              </w:rPr>
              <w:t xml:space="preserve"> nowe czy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 xml:space="preserve"> już istniejące</w:t>
            </w:r>
            <w:r w:rsidR="00AE0ECC" w:rsidRPr="003515C8">
              <w:rPr>
                <w:rFonts w:asciiTheme="minorHAnsi" w:hAnsiTheme="minorHAnsi" w:cs="Tahoma"/>
                <w:sz w:val="20"/>
                <w:szCs w:val="20"/>
              </w:rPr>
              <w:t>, c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zym produkt</w:t>
            </w:r>
            <w:r w:rsidR="00AE0ECC" w:rsidRPr="003515C8">
              <w:rPr>
                <w:rFonts w:asciiTheme="minorHAnsi" w:hAnsiTheme="minorHAnsi" w:cs="Tahoma"/>
                <w:sz w:val="20"/>
                <w:szCs w:val="20"/>
              </w:rPr>
              <w:t>/usługa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 xml:space="preserve"> wyróżnia się spośród produktów dostępnych na rynku i jaka jest jego przewaga nad produktami konkurencyjnymi</w:t>
            </w:r>
            <w:r w:rsidR="00AE0ECC" w:rsidRPr="003515C8">
              <w:rPr>
                <w:rFonts w:asciiTheme="minorHAnsi" w:hAnsiTheme="minorHAnsi" w:cs="Tahoma"/>
                <w:sz w:val="20"/>
                <w:szCs w:val="20"/>
              </w:rPr>
              <w:t>)</w:t>
            </w:r>
            <w:r w:rsidR="00F4505D" w:rsidRPr="003515C8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</w:tr>
      <w:tr w:rsidR="00825E64" w:rsidRPr="00CB4670" w14:paraId="6D0F9206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CC4854" w14:textId="77777777" w:rsidR="00825E64" w:rsidRPr="00F52B42" w:rsidRDefault="00825E64" w:rsidP="000F0420">
            <w:pPr>
              <w:spacing w:line="360" w:lineRule="auto"/>
              <w:rPr>
                <w:rFonts w:asciiTheme="minorHAnsi" w:hAnsiTheme="minorHAnsi" w:cs="Tahoma"/>
                <w:sz w:val="12"/>
                <w:szCs w:val="12"/>
              </w:rPr>
            </w:pPr>
          </w:p>
          <w:p w14:paraId="3EFF9522" w14:textId="77777777" w:rsidR="008772E7" w:rsidRDefault="008772E7" w:rsidP="0005133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E5292">
              <w:rPr>
                <w:rFonts w:asciiTheme="minorHAnsi" w:hAnsiTheme="minorHAnsi" w:cs="Tahoma"/>
                <w:sz w:val="22"/>
                <w:szCs w:val="22"/>
              </w:rPr>
              <w:t>…….</w:t>
            </w:r>
          </w:p>
          <w:p w14:paraId="6E09124A" w14:textId="77777777" w:rsidR="005D4C82" w:rsidRPr="00CB4670" w:rsidRDefault="005D4C82" w:rsidP="0005133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8526B" w:rsidRPr="00CB4670" w14:paraId="092DE0F2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0961D4D0" w14:textId="77777777" w:rsidR="0058526B" w:rsidRPr="003515C8" w:rsidRDefault="00AE0ECC" w:rsidP="003515C8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t>Sezonowość popytu (czy popyt ulega sezonowym zmianom,</w:t>
            </w:r>
            <w:r w:rsidR="00EE1A15" w:rsidRPr="003515C8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j</w:t>
            </w:r>
            <w:r w:rsidR="00DA08D6" w:rsidRPr="003515C8">
              <w:rPr>
                <w:rFonts w:asciiTheme="minorHAnsi" w:hAnsiTheme="minorHAnsi" w:cs="Tahoma"/>
                <w:sz w:val="20"/>
                <w:szCs w:val="20"/>
              </w:rPr>
              <w:t>eśli  tak, jak będą minima</w:t>
            </w:r>
            <w:r w:rsidRPr="003515C8">
              <w:rPr>
                <w:rFonts w:asciiTheme="minorHAnsi" w:hAnsiTheme="minorHAnsi" w:cs="Tahoma"/>
                <w:sz w:val="20"/>
                <w:szCs w:val="20"/>
              </w:rPr>
              <w:t>lizowane skutki tej sezonowości):</w:t>
            </w:r>
          </w:p>
        </w:tc>
      </w:tr>
      <w:tr w:rsidR="0058526B" w:rsidRPr="00CB4670" w14:paraId="1A57B51F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01B4BED" w14:textId="77777777" w:rsidR="00DA08D6" w:rsidRPr="00F52B42" w:rsidRDefault="00DA08D6" w:rsidP="00B14238">
            <w:pPr>
              <w:spacing w:line="360" w:lineRule="auto"/>
              <w:rPr>
                <w:rFonts w:asciiTheme="minorHAnsi" w:hAnsiTheme="minorHAnsi" w:cs="Tahoma"/>
                <w:sz w:val="12"/>
                <w:szCs w:val="12"/>
              </w:rPr>
            </w:pPr>
          </w:p>
          <w:p w14:paraId="723C9CC9" w14:textId="29706CF7" w:rsidR="00EE0D37" w:rsidRPr="00CB4670" w:rsidRDefault="00F52B42" w:rsidP="00D73E11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 w:rsidR="008772E7"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E5292">
              <w:rPr>
                <w:rFonts w:asciiTheme="minorHAnsi" w:hAnsiTheme="minorHAnsi" w:cs="Tahoma"/>
                <w:sz w:val="22"/>
                <w:szCs w:val="22"/>
              </w:rPr>
              <w:t>……</w:t>
            </w:r>
          </w:p>
        </w:tc>
      </w:tr>
      <w:tr w:rsidR="00825E64" w:rsidRPr="00CB4670" w14:paraId="7F2F2BE1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1CC2188" w14:textId="77777777" w:rsidR="00825E64" w:rsidRPr="003515C8" w:rsidRDefault="00B134E8" w:rsidP="003515C8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t>Sprzedaż produktów/usług (sposób prowadzenia</w:t>
            </w:r>
            <w:r w:rsidR="00EE1A15" w:rsidRPr="003515C8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3515C8">
              <w:rPr>
                <w:rFonts w:asciiTheme="minorHAnsi" w:hAnsiTheme="minorHAnsi" w:cs="Tahoma"/>
                <w:sz w:val="20"/>
                <w:szCs w:val="20"/>
                <w:shd w:val="clear" w:color="auto" w:fill="F3F3F3"/>
              </w:rPr>
              <w:t>sprzedaży, planowana forma promocji/reklamy, w jaki sposób klienci są oraz będą informowani o produktach / usługach):</w:t>
            </w:r>
          </w:p>
        </w:tc>
      </w:tr>
      <w:tr w:rsidR="00825E64" w:rsidRPr="00CB4670" w14:paraId="65CABB3E" w14:textId="77777777" w:rsidTr="00E8718C">
        <w:trPr>
          <w:trHeight w:val="63"/>
        </w:trPr>
        <w:tc>
          <w:tcPr>
            <w:tcW w:w="1033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B34FE6" w14:textId="77777777" w:rsidR="009A2EEA" w:rsidRPr="00CB4670" w:rsidRDefault="009A2EEA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2D0CF975" w14:textId="79E73925" w:rsidR="003E7FD5" w:rsidRPr="00CB4670" w:rsidRDefault="008772E7" w:rsidP="00D73E11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355E1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25E64" w:rsidRPr="00CB4670" w14:paraId="5C967BF8" w14:textId="77777777" w:rsidTr="00E8718C">
        <w:trPr>
          <w:trHeight w:val="56"/>
        </w:trPr>
        <w:tc>
          <w:tcPr>
            <w:tcW w:w="1033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2D7E2D24" w14:textId="77A2BAD9" w:rsidR="00825E64" w:rsidRPr="003515C8" w:rsidRDefault="00825E64" w:rsidP="003515C8">
            <w:pPr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3515C8">
              <w:rPr>
                <w:rFonts w:asciiTheme="minorHAnsi" w:hAnsiTheme="minorHAnsi" w:cs="Tahoma"/>
                <w:sz w:val="20"/>
                <w:szCs w:val="20"/>
              </w:rPr>
              <w:t>Opis planowanego przedsięwzięcia</w:t>
            </w:r>
            <w:r w:rsidR="00EE1A15" w:rsidRPr="003515C8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="00500284" w:rsidRPr="003515C8">
              <w:rPr>
                <w:rFonts w:asciiTheme="minorHAnsi" w:hAnsiTheme="minorHAnsi" w:cs="Tahoma"/>
                <w:sz w:val="20"/>
                <w:szCs w:val="20"/>
              </w:rPr>
              <w:t xml:space="preserve">wraz z uzasadnieniem planowanych wydatków </w:t>
            </w:r>
            <w:r w:rsidR="004C5E30" w:rsidRPr="003515C8">
              <w:rPr>
                <w:rFonts w:asciiTheme="minorHAnsi" w:hAnsiTheme="minorHAnsi" w:cs="Tahoma"/>
                <w:sz w:val="20"/>
                <w:szCs w:val="20"/>
              </w:rPr>
              <w:t>kwalifikowalnyc</w:t>
            </w:r>
            <w:r w:rsidR="00C62E7B">
              <w:rPr>
                <w:rFonts w:asciiTheme="minorHAnsi" w:hAnsiTheme="minorHAnsi" w:cs="Tahoma"/>
                <w:sz w:val="20"/>
                <w:szCs w:val="20"/>
              </w:rPr>
              <w:t>h</w:t>
            </w:r>
            <w:r w:rsidR="00500284" w:rsidRPr="003515C8">
              <w:rPr>
                <w:rFonts w:asciiTheme="minorHAnsi" w:hAnsiTheme="minorHAnsi" w:cs="Tahoma"/>
                <w:sz w:val="20"/>
                <w:szCs w:val="20"/>
              </w:rPr>
              <w:t>.</w:t>
            </w:r>
          </w:p>
        </w:tc>
      </w:tr>
      <w:tr w:rsidR="00825E64" w:rsidRPr="00CB4670" w14:paraId="05E79C00" w14:textId="77777777" w:rsidTr="00E8718C">
        <w:trPr>
          <w:trHeight w:val="136"/>
        </w:trPr>
        <w:tc>
          <w:tcPr>
            <w:tcW w:w="1033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EB449" w14:textId="77777777" w:rsidR="00CE317B" w:rsidRPr="00CB4670" w:rsidRDefault="00CE317B" w:rsidP="000F0420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  <w:p w14:paraId="78F70A2A" w14:textId="77777777" w:rsidR="008772E7" w:rsidRDefault="008772E7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E5292">
              <w:rPr>
                <w:rFonts w:asciiTheme="minorHAnsi" w:hAnsiTheme="minorHAnsi" w:cs="Tahoma"/>
                <w:sz w:val="22"/>
                <w:szCs w:val="22"/>
              </w:rPr>
              <w:t>…..</w:t>
            </w:r>
          </w:p>
          <w:p w14:paraId="384DEF8F" w14:textId="77777777" w:rsidR="008772E7" w:rsidRDefault="008772E7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20EC15FF" w14:textId="77777777" w:rsidR="008772E7" w:rsidRDefault="008772E7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1C149156" w14:textId="77777777" w:rsidR="00B14238" w:rsidRDefault="008772E7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5C183E79" w14:textId="77777777" w:rsidR="005D4C82" w:rsidRDefault="005D4C82" w:rsidP="005D4C82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29218492" w14:textId="77777777" w:rsidR="005D4C82" w:rsidRPr="00CB4670" w:rsidRDefault="005D4C82" w:rsidP="008772E7">
            <w:pPr>
              <w:spacing w:line="36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="Tahoma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1586001" w14:textId="77777777" w:rsidR="00AF2DBE" w:rsidRPr="00CA79D6" w:rsidRDefault="00AF2DBE" w:rsidP="00F75CCA">
      <w:pPr>
        <w:pStyle w:val="Tekstpodstawowy"/>
        <w:spacing w:before="120" w:after="0"/>
        <w:ind w:left="-567"/>
        <w:jc w:val="both"/>
        <w:rPr>
          <w:rFonts w:asciiTheme="minorHAnsi" w:hAnsiTheme="minorHAnsi" w:cs="Tahoma"/>
          <w:b/>
          <w:iCs/>
          <w:color w:val="FF0000"/>
          <w:sz w:val="22"/>
          <w:szCs w:val="22"/>
        </w:rPr>
      </w:pPr>
      <w:r w:rsidRPr="00CB4670">
        <w:rPr>
          <w:rFonts w:asciiTheme="minorHAnsi" w:hAnsiTheme="minorHAnsi" w:cs="Tahoma"/>
          <w:b/>
          <w:iCs/>
          <w:color w:val="000000"/>
          <w:sz w:val="22"/>
          <w:szCs w:val="22"/>
        </w:rPr>
        <w:lastRenderedPageBreak/>
        <w:t xml:space="preserve">VII. </w:t>
      </w:r>
      <w:r w:rsidRPr="00CB4670">
        <w:rPr>
          <w:rFonts w:asciiTheme="minorHAnsi" w:hAnsiTheme="minorHAnsi" w:cs="Tahoma"/>
          <w:b/>
          <w:sz w:val="22"/>
          <w:szCs w:val="22"/>
        </w:rPr>
        <w:t xml:space="preserve">PLANOWANE </w:t>
      </w:r>
      <w:r w:rsidR="00CA07F3" w:rsidRPr="00CB4670">
        <w:rPr>
          <w:rFonts w:asciiTheme="minorHAnsi" w:hAnsiTheme="minorHAnsi" w:cs="Tahoma"/>
          <w:b/>
          <w:sz w:val="22"/>
          <w:szCs w:val="22"/>
        </w:rPr>
        <w:t>WYDATKI</w:t>
      </w:r>
      <w:r w:rsidRPr="00CB4670">
        <w:rPr>
          <w:rFonts w:asciiTheme="minorHAnsi" w:hAnsiTheme="minorHAnsi" w:cs="Tahoma"/>
          <w:b/>
          <w:sz w:val="22"/>
          <w:szCs w:val="22"/>
        </w:rPr>
        <w:t xml:space="preserve"> W RAMACH</w:t>
      </w:r>
      <w:r w:rsidR="00CA07F3" w:rsidRPr="00CB4670">
        <w:rPr>
          <w:rFonts w:asciiTheme="minorHAnsi" w:hAnsiTheme="minorHAnsi" w:cs="Tahoma"/>
          <w:b/>
          <w:sz w:val="22"/>
          <w:szCs w:val="22"/>
        </w:rPr>
        <w:t xml:space="preserve"> PRZEDSIĘWZIĘCIA</w:t>
      </w:r>
      <w:r w:rsidR="00D73E11">
        <w:rPr>
          <w:rFonts w:asciiTheme="minorHAnsi" w:hAnsiTheme="minorHAnsi" w:cs="Tahoma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="-159" w:tblpY="177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0"/>
        <w:gridCol w:w="2409"/>
        <w:gridCol w:w="1843"/>
        <w:gridCol w:w="1843"/>
      </w:tblGrid>
      <w:tr w:rsidR="00CA79D6" w:rsidRPr="00CB4670" w14:paraId="328A3AE2" w14:textId="77777777" w:rsidTr="00051F72">
        <w:trPr>
          <w:cantSplit/>
          <w:trHeight w:val="675"/>
        </w:trPr>
        <w:tc>
          <w:tcPr>
            <w:tcW w:w="67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5667BC16" w14:textId="750B79FF" w:rsidR="00CA79D6" w:rsidRPr="00F75CCA" w:rsidRDefault="00CA79D6" w:rsidP="003515C8">
            <w:pPr>
              <w:rPr>
                <w:rFonts w:asciiTheme="minorHAnsi" w:hAnsiTheme="minorHAnsi" w:cs="Tahoma"/>
                <w:b/>
                <w:bCs/>
                <w:sz w:val="18"/>
                <w:szCs w:val="18"/>
              </w:rPr>
            </w:pPr>
            <w:r w:rsidRPr="00F75CCA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 xml:space="preserve">Proszę podać planowany termin rozpoczęcia i zakończenia </w:t>
            </w:r>
            <w:r w:rsidR="00C355E1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 xml:space="preserve">przedsięwzięcia </w:t>
            </w:r>
            <w:r w:rsidRPr="00F75CCA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uwzględniając wymagany termin rozliczenia otrzymanych środków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14:paraId="64A77AE5" w14:textId="77777777" w:rsidR="00CA79D6" w:rsidRPr="00F75CCA" w:rsidRDefault="00CA79D6" w:rsidP="002D414E">
            <w:pPr>
              <w:spacing w:line="360" w:lineRule="auto"/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F75CCA">
              <w:rPr>
                <w:rFonts w:asciiTheme="minorHAnsi" w:hAnsiTheme="minorHAnsi" w:cs="Tahoma"/>
                <w:sz w:val="18"/>
                <w:szCs w:val="18"/>
              </w:rPr>
              <w:t>Od ………………………………</w:t>
            </w:r>
          </w:p>
          <w:p w14:paraId="08229A68" w14:textId="77777777" w:rsidR="00CA79D6" w:rsidRPr="00CB4670" w:rsidRDefault="00CA79D6" w:rsidP="002D414E">
            <w:pPr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F75CCA">
              <w:rPr>
                <w:rFonts w:asciiTheme="minorHAnsi" w:hAnsiTheme="minorHAnsi" w:cs="Tahoma"/>
                <w:sz w:val="18"/>
                <w:szCs w:val="18"/>
              </w:rPr>
              <w:t>Do ………………………………</w:t>
            </w:r>
          </w:p>
        </w:tc>
      </w:tr>
      <w:tr w:rsidR="00B820E5" w:rsidRPr="008467F9" w14:paraId="192208D0" w14:textId="77777777" w:rsidTr="00051F72">
        <w:trPr>
          <w:trHeight w:val="270"/>
        </w:trPr>
        <w:tc>
          <w:tcPr>
            <w:tcW w:w="4380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01C54B" w14:textId="77777777" w:rsidR="00B820E5" w:rsidRPr="0039667B" w:rsidRDefault="002D414E" w:rsidP="002D41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I. </w:t>
            </w:r>
            <w:r w:rsidR="00B820E5" w:rsidRPr="0039667B">
              <w:rPr>
                <w:rFonts w:asciiTheme="minorHAnsi" w:hAnsiTheme="minorHAnsi" w:cstheme="minorHAnsi"/>
                <w:sz w:val="22"/>
                <w:szCs w:val="22"/>
              </w:rPr>
              <w:t>Wyszczególnienie kosztów kwalifikowalnych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ABC3D" w14:textId="77777777" w:rsidR="00B820E5" w:rsidRPr="0039667B" w:rsidRDefault="00B820E5" w:rsidP="002D4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560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Nakłady inwestycyjne</w:t>
            </w:r>
            <w:r w:rsidRPr="0039667B">
              <w:rPr>
                <w:rFonts w:asciiTheme="minorHAnsi" w:hAnsiTheme="minorHAnsi" w:cstheme="minorHAnsi"/>
                <w:sz w:val="22"/>
                <w:szCs w:val="22"/>
              </w:rPr>
              <w:t xml:space="preserve"> brutto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(w PLN)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1462E0" w14:textId="77777777" w:rsidR="00B820E5" w:rsidRPr="008467F9" w:rsidRDefault="00B820E5" w:rsidP="002D414E">
            <w:pPr>
              <w:jc w:val="center"/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W tym</w:t>
            </w:r>
          </w:p>
        </w:tc>
      </w:tr>
      <w:tr w:rsidR="00B820E5" w:rsidRPr="008467F9" w14:paraId="333DB86F" w14:textId="77777777" w:rsidTr="00051F72">
        <w:trPr>
          <w:trHeight w:val="270"/>
        </w:trPr>
        <w:tc>
          <w:tcPr>
            <w:tcW w:w="4380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8DA72" w14:textId="77777777" w:rsidR="00B820E5" w:rsidRPr="0039667B" w:rsidRDefault="00B820E5" w:rsidP="002D41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A11ACF" w14:textId="77777777" w:rsidR="00B820E5" w:rsidRDefault="00B820E5" w:rsidP="002D4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8E5768" w14:textId="77777777" w:rsidR="00B820E5" w:rsidRPr="008467F9" w:rsidRDefault="00B820E5" w:rsidP="002D414E">
            <w:pPr>
              <w:jc w:val="center"/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Z pożyczki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BC134F" w14:textId="77777777" w:rsidR="00B820E5" w:rsidRPr="008467F9" w:rsidRDefault="00B820E5" w:rsidP="002D414E">
            <w:pPr>
              <w:jc w:val="center"/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Środki własne (opcjonalnie)</w:t>
            </w:r>
          </w:p>
        </w:tc>
      </w:tr>
      <w:tr w:rsidR="0039667B" w:rsidRPr="00CB4670" w14:paraId="4715026E" w14:textId="77777777" w:rsidTr="00051F72">
        <w:trPr>
          <w:cantSplit/>
          <w:trHeight w:val="20"/>
        </w:trPr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1D9422E" w14:textId="77777777" w:rsidR="0039667B" w:rsidRPr="00B820E5" w:rsidRDefault="0039667B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CCBFF7" w14:textId="77777777" w:rsidR="0039667B" w:rsidRPr="00B820E5" w:rsidRDefault="0039667B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D5E17" w14:textId="77777777" w:rsidR="0039667B" w:rsidRPr="00B820E5" w:rsidRDefault="0039667B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3F7FC2" w14:textId="77777777" w:rsidR="0039667B" w:rsidRPr="00B820E5" w:rsidRDefault="0039667B" w:rsidP="002D414E">
            <w:pPr>
              <w:spacing w:line="360" w:lineRule="auto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39667B" w:rsidRPr="00CB4670" w14:paraId="2DB4F935" w14:textId="77777777" w:rsidTr="00051F72">
        <w:trPr>
          <w:trHeight w:val="227"/>
        </w:trPr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8773C98" w14:textId="77777777" w:rsidR="0039667B" w:rsidRPr="00B820E5" w:rsidRDefault="0039667B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5C3F5A" w14:textId="77777777" w:rsidR="0039667B" w:rsidRPr="00B820E5" w:rsidRDefault="0039667B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73903" w14:textId="77777777" w:rsidR="0039667B" w:rsidRPr="00B820E5" w:rsidRDefault="0039667B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52EF58" w14:textId="77777777" w:rsidR="0039667B" w:rsidRPr="00B820E5" w:rsidRDefault="0039667B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D414E" w:rsidRPr="00CB4670" w14:paraId="530B722E" w14:textId="77777777" w:rsidTr="00051F72">
        <w:trPr>
          <w:trHeight w:val="227"/>
        </w:trPr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12C931DC" w14:textId="77777777" w:rsidR="002D414E" w:rsidRPr="00B820E5" w:rsidRDefault="002D414E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8A82F6" w14:textId="77777777" w:rsidR="002D414E" w:rsidRPr="00B820E5" w:rsidRDefault="002D414E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F007E" w14:textId="77777777" w:rsidR="002D414E" w:rsidRPr="00B820E5" w:rsidRDefault="002D414E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52B58A" w14:textId="77777777" w:rsidR="002D414E" w:rsidRPr="00B820E5" w:rsidRDefault="002D414E" w:rsidP="002D414E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D414E" w:rsidRPr="00CB4670" w14:paraId="6CF7F56F" w14:textId="77777777" w:rsidTr="00051F72"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84312" w14:textId="77777777" w:rsidR="002D414E" w:rsidRPr="002D414E" w:rsidRDefault="002D414E" w:rsidP="002D41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414E">
              <w:rPr>
                <w:rFonts w:asciiTheme="minorHAnsi" w:hAnsiTheme="minorHAnsi" w:cstheme="minorHAnsi"/>
                <w:sz w:val="22"/>
                <w:szCs w:val="22"/>
              </w:rPr>
              <w:t>Razem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A20D1E" w14:textId="77777777" w:rsidR="002D414E" w:rsidRPr="008467F9" w:rsidRDefault="002D414E" w:rsidP="002D414E"/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DDE9E1" w14:textId="77777777" w:rsidR="002D414E" w:rsidRPr="008467F9" w:rsidRDefault="002D414E" w:rsidP="002D414E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B621623" w14:textId="77777777" w:rsidR="002D414E" w:rsidRPr="008467F9" w:rsidRDefault="002D414E" w:rsidP="002D414E"/>
        </w:tc>
      </w:tr>
      <w:tr w:rsidR="00B820E5" w:rsidRPr="00CB4670" w14:paraId="5F00E167" w14:textId="77777777" w:rsidTr="00051F72">
        <w:trPr>
          <w:trHeight w:val="270"/>
        </w:trPr>
        <w:tc>
          <w:tcPr>
            <w:tcW w:w="4380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F906B" w14:textId="1517EC32" w:rsidR="00B820E5" w:rsidRPr="0039667B" w:rsidRDefault="002D414E" w:rsidP="00D7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6" w:name="_Hlk947591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B820E5" w:rsidRPr="0039667B">
              <w:rPr>
                <w:rFonts w:asciiTheme="minorHAnsi" w:hAnsiTheme="minorHAnsi" w:cstheme="minorHAnsi"/>
                <w:sz w:val="22"/>
                <w:szCs w:val="22"/>
              </w:rPr>
              <w:t>Wyszczególnienie kosztów kwalifikowalnych</w:t>
            </w:r>
            <w:r w:rsidR="001C6A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A444B1" w14:textId="77777777" w:rsidR="00B820E5" w:rsidRPr="0039667B" w:rsidRDefault="00B820E5" w:rsidP="002D4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560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Koszty obrotowe brutto</w:t>
            </w:r>
            <w:r w:rsidRPr="003966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(w PLN)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EC22D3" w14:textId="77777777" w:rsidR="00B820E5" w:rsidRPr="008467F9" w:rsidRDefault="00B820E5" w:rsidP="002D414E">
            <w:pPr>
              <w:jc w:val="center"/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W tym</w:t>
            </w:r>
          </w:p>
        </w:tc>
      </w:tr>
      <w:tr w:rsidR="00B820E5" w:rsidRPr="00CB4670" w14:paraId="42D55E09" w14:textId="77777777" w:rsidTr="00051F72">
        <w:trPr>
          <w:trHeight w:val="270"/>
        </w:trPr>
        <w:tc>
          <w:tcPr>
            <w:tcW w:w="4380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403B6" w14:textId="77777777" w:rsidR="00B820E5" w:rsidRPr="0039667B" w:rsidRDefault="00B820E5" w:rsidP="002D41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9F280C" w14:textId="77777777" w:rsidR="00B820E5" w:rsidRDefault="00B820E5" w:rsidP="002D4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D02069" w14:textId="77777777" w:rsidR="00B820E5" w:rsidRPr="008467F9" w:rsidRDefault="00B820E5" w:rsidP="002D414E">
            <w:pPr>
              <w:jc w:val="center"/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Z pożyczki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784400" w14:textId="77777777" w:rsidR="00B820E5" w:rsidRPr="008467F9" w:rsidRDefault="00B820E5" w:rsidP="002D414E">
            <w:pPr>
              <w:jc w:val="center"/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Środki własne (opcjonalnie)</w:t>
            </w:r>
          </w:p>
        </w:tc>
      </w:tr>
      <w:bookmarkEnd w:id="6"/>
      <w:tr w:rsidR="0039667B" w:rsidRPr="00CB4670" w14:paraId="21816ABE" w14:textId="77777777" w:rsidTr="00051F72"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E85554A" w14:textId="77777777" w:rsidR="0039667B" w:rsidRPr="008467F9" w:rsidRDefault="0039667B" w:rsidP="002D414E"/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25BF71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F2E176F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645DECE" w14:textId="77777777" w:rsidR="0039667B" w:rsidRPr="008467F9" w:rsidRDefault="0039667B" w:rsidP="002D414E"/>
        </w:tc>
      </w:tr>
      <w:tr w:rsidR="0039667B" w:rsidRPr="00CB4670" w14:paraId="06B3AAA2" w14:textId="77777777" w:rsidTr="00051F72"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8E8506B" w14:textId="77777777" w:rsidR="0039667B" w:rsidRPr="008467F9" w:rsidRDefault="0039667B" w:rsidP="002D414E"/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1C3F4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8A7527C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76145FFF" w14:textId="77777777" w:rsidR="0039667B" w:rsidRPr="008467F9" w:rsidRDefault="0039667B" w:rsidP="002D414E"/>
        </w:tc>
      </w:tr>
      <w:tr w:rsidR="0039667B" w:rsidRPr="00CB4670" w14:paraId="0C43D70B" w14:textId="77777777" w:rsidTr="00051F72"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35A5B908" w14:textId="77777777" w:rsidR="0039667B" w:rsidRPr="008467F9" w:rsidRDefault="0039667B" w:rsidP="002D414E"/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839E1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3913BA4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75A9C051" w14:textId="77777777" w:rsidR="0039667B" w:rsidRPr="008467F9" w:rsidRDefault="0039667B" w:rsidP="002D414E"/>
        </w:tc>
      </w:tr>
      <w:tr w:rsidR="0039667B" w:rsidRPr="00CB4670" w14:paraId="2F52DC25" w14:textId="77777777" w:rsidTr="00051F72">
        <w:trPr>
          <w:trHeight w:val="83"/>
        </w:trPr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9D7EF7" w14:textId="77777777" w:rsidR="0039667B" w:rsidRPr="002D414E" w:rsidRDefault="002D414E" w:rsidP="002D41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414E">
              <w:rPr>
                <w:rFonts w:asciiTheme="minorHAnsi" w:hAnsiTheme="minorHAnsi" w:cstheme="minorHAnsi"/>
                <w:sz w:val="22"/>
                <w:szCs w:val="22"/>
              </w:rPr>
              <w:t>Razem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1C8586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3B3D93" w14:textId="77777777" w:rsidR="0039667B" w:rsidRPr="008467F9" w:rsidRDefault="0039667B" w:rsidP="002D414E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7AB5E659" w14:textId="77777777" w:rsidR="0039667B" w:rsidRPr="008467F9" w:rsidRDefault="0039667B" w:rsidP="002D414E"/>
        </w:tc>
      </w:tr>
      <w:tr w:rsidR="0039667B" w:rsidRPr="00CB4670" w14:paraId="04EFB5B0" w14:textId="77777777" w:rsidTr="00051F72"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43C01" w14:textId="77777777" w:rsidR="0039667B" w:rsidRPr="00F22D41" w:rsidRDefault="002D414E" w:rsidP="002D414E">
            <w:pPr>
              <w:spacing w:line="360" w:lineRule="auto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Razem I +  II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EAD8F" w14:textId="77777777" w:rsidR="0039667B" w:rsidRPr="00F22D41" w:rsidRDefault="0039667B" w:rsidP="002D414E">
            <w:pPr>
              <w:spacing w:line="360" w:lineRule="auto"/>
              <w:jc w:val="both"/>
              <w:rPr>
                <w:rFonts w:asciiTheme="minorHAnsi" w:hAnsiTheme="minorHAnsi" w:cs="Tahoma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50D75" w14:textId="77777777" w:rsidR="0039667B" w:rsidRPr="00CB4670" w:rsidRDefault="0039667B" w:rsidP="002D414E">
            <w:pPr>
              <w:spacing w:line="360" w:lineRule="auto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782186B" w14:textId="77777777" w:rsidR="0039667B" w:rsidRPr="00CB4670" w:rsidRDefault="0039667B" w:rsidP="002D414E">
            <w:pPr>
              <w:spacing w:line="360" w:lineRule="auto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D414E" w:rsidRPr="00CB4670" w14:paraId="232293FF" w14:textId="77777777" w:rsidTr="00051F72">
        <w:trPr>
          <w:trHeight w:hRule="exact" w:val="276"/>
        </w:trPr>
        <w:tc>
          <w:tcPr>
            <w:tcW w:w="4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7B19DB3A" w14:textId="77777777" w:rsidR="002D414E" w:rsidRPr="00CB4670" w:rsidRDefault="002D414E" w:rsidP="002D414E">
            <w:pPr>
              <w:spacing w:line="360" w:lineRule="auto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Razem w 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29FC4C6A" w14:textId="77777777" w:rsidR="002D414E" w:rsidRPr="00CB4670" w:rsidRDefault="002D414E" w:rsidP="002D414E">
            <w:pPr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B4670">
              <w:rPr>
                <w:rFonts w:asciiTheme="minorHAnsi" w:hAnsiTheme="minorHAnsi" w:cs="Tahoma"/>
                <w:sz w:val="22"/>
                <w:szCs w:val="22"/>
              </w:rPr>
              <w:t>100 %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4F0C3A3A" w14:textId="77777777" w:rsidR="002D414E" w:rsidRPr="00CB4670" w:rsidRDefault="002D414E" w:rsidP="002D414E">
            <w:pPr>
              <w:spacing w:line="360" w:lineRule="auto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100%</w:t>
            </w:r>
          </w:p>
        </w:tc>
      </w:tr>
    </w:tbl>
    <w:p w14:paraId="009457B6" w14:textId="77777777" w:rsidR="00D73525" w:rsidRDefault="00D73525" w:rsidP="00373BC9">
      <w:pPr>
        <w:pStyle w:val="Tekstpodstawowy"/>
        <w:ind w:left="-142" w:right="-142"/>
        <w:jc w:val="both"/>
        <w:rPr>
          <w:rFonts w:asciiTheme="minorHAnsi" w:hAnsiTheme="minorHAnsi" w:cs="Tahoma"/>
          <w:b/>
          <w:iCs/>
          <w:color w:val="FF0000"/>
          <w:sz w:val="16"/>
          <w:szCs w:val="16"/>
        </w:rPr>
      </w:pPr>
    </w:p>
    <w:p w14:paraId="792F070E" w14:textId="77777777" w:rsidR="00F233B7" w:rsidRPr="00EC34B5" w:rsidRDefault="00F233B7" w:rsidP="00C12A16">
      <w:pPr>
        <w:spacing w:before="120"/>
        <w:ind w:left="-567" w:right="-142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VII</w:t>
      </w:r>
      <w:r w:rsidRPr="00EC34B5">
        <w:rPr>
          <w:rFonts w:asciiTheme="minorHAnsi" w:hAnsiTheme="minorHAnsi" w:cs="Tahoma"/>
          <w:b/>
          <w:sz w:val="22"/>
          <w:szCs w:val="22"/>
        </w:rPr>
        <w:t xml:space="preserve">I. OŚWIADCZENIE WNIOSKODAWCY </w:t>
      </w:r>
    </w:p>
    <w:p w14:paraId="1C2EA1E5" w14:textId="77777777" w:rsidR="00F233B7" w:rsidRPr="00A7679F" w:rsidRDefault="00F233B7" w:rsidP="00F233B7">
      <w:pPr>
        <w:ind w:right="-142"/>
        <w:jc w:val="both"/>
        <w:rPr>
          <w:rFonts w:asciiTheme="minorHAnsi" w:hAnsiTheme="minorHAnsi" w:cs="Tahoma"/>
          <w:sz w:val="16"/>
          <w:szCs w:val="16"/>
        </w:rPr>
      </w:pPr>
      <w:r w:rsidRPr="00A7679F">
        <w:rPr>
          <w:rFonts w:asciiTheme="minorHAnsi" w:hAnsiTheme="minorHAnsi" w:cs="Tahoma"/>
          <w:sz w:val="16"/>
          <w:szCs w:val="16"/>
        </w:rPr>
        <w:t xml:space="preserve">Dotyczy osób </w:t>
      </w:r>
      <w:r w:rsidRPr="00A7679F">
        <w:rPr>
          <w:rFonts w:asciiTheme="minorHAnsi" w:hAnsiTheme="minorHAnsi" w:cs="Tahoma"/>
          <w:sz w:val="16"/>
          <w:szCs w:val="16"/>
          <w:u w:val="single"/>
        </w:rPr>
        <w:t>fizycznych prowadzących działalność gospodarczą, wspólników spółki cywilnej, spółki jawnej, spółki partnerskiej, komplementariusza spółki komandytowej lub komandytowo – akcyjnej</w:t>
      </w:r>
      <w:r w:rsidRPr="00A7679F">
        <w:rPr>
          <w:rFonts w:asciiTheme="minorHAnsi" w:hAnsiTheme="minorHAnsi" w:cs="Tahoma"/>
          <w:sz w:val="16"/>
          <w:szCs w:val="16"/>
        </w:rPr>
        <w:t>.</w:t>
      </w:r>
    </w:p>
    <w:p w14:paraId="440580C5" w14:textId="77777777" w:rsidR="00F233B7" w:rsidRPr="00051F72" w:rsidRDefault="00F233B7" w:rsidP="00F233B7">
      <w:pPr>
        <w:ind w:right="-142"/>
        <w:jc w:val="both"/>
        <w:rPr>
          <w:rFonts w:asciiTheme="minorHAnsi" w:hAnsiTheme="minorHAnsi" w:cs="Tahoma"/>
          <w:b/>
          <w:sz w:val="10"/>
          <w:szCs w:val="10"/>
        </w:rPr>
      </w:pPr>
    </w:p>
    <w:p w14:paraId="2229D059" w14:textId="77777777" w:rsidR="00F233B7" w:rsidRPr="00EC34B5" w:rsidRDefault="00F233B7" w:rsidP="00F233B7">
      <w:pPr>
        <w:pStyle w:val="Tekstpodstawowy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bookmarkStart w:id="7" w:name="_Hlk1551990"/>
      <w:r>
        <w:rPr>
          <w:rFonts w:asciiTheme="minorHAnsi" w:hAnsiTheme="minorHAnsi" w:cs="Tahoma"/>
          <w:b/>
          <w:iCs/>
          <w:color w:val="000000"/>
          <w:sz w:val="20"/>
          <w:szCs w:val="20"/>
        </w:rPr>
        <w:t>Ja niżej podpisany/a …………………………………………………………….. oświadczam, że:</w:t>
      </w:r>
    </w:p>
    <w:bookmarkEnd w:id="7"/>
    <w:p w14:paraId="392AA473" w14:textId="77777777" w:rsidR="00F233B7" w:rsidRPr="00D73E11" w:rsidRDefault="00F233B7" w:rsidP="00D73525">
      <w:pPr>
        <w:ind w:right="-142"/>
        <w:rPr>
          <w:rFonts w:asciiTheme="minorHAnsi" w:hAnsiTheme="minorHAnsi" w:cs="Tahoma"/>
          <w:sz w:val="18"/>
          <w:szCs w:val="18"/>
        </w:rPr>
      </w:pPr>
      <w:r w:rsidRPr="00D73E11">
        <w:rPr>
          <w:rFonts w:asciiTheme="minorHAnsi" w:hAnsiTheme="minorHAnsi" w:cs="Tahoma"/>
          <w:sz w:val="18"/>
          <w:szCs w:val="18"/>
        </w:rPr>
        <w:sym w:font="Webdings" w:char="F063"/>
      </w:r>
      <w:r w:rsidRPr="00D73E11">
        <w:rPr>
          <w:rFonts w:asciiTheme="minorHAnsi" w:hAnsiTheme="minorHAnsi" w:cs="Tahoma"/>
          <w:sz w:val="18"/>
          <w:szCs w:val="18"/>
        </w:rPr>
        <w:t xml:space="preserve"> Nie pozostaję w związku małżeńskim;</w:t>
      </w:r>
    </w:p>
    <w:p w14:paraId="33F39982" w14:textId="77777777" w:rsidR="00F233B7" w:rsidRPr="00D73E11" w:rsidRDefault="00F233B7" w:rsidP="00F233B7">
      <w:pPr>
        <w:ind w:left="284" w:right="-142" w:hanging="284"/>
        <w:rPr>
          <w:rFonts w:asciiTheme="minorHAnsi" w:hAnsiTheme="minorHAnsi" w:cs="Tahoma"/>
          <w:sz w:val="18"/>
          <w:szCs w:val="18"/>
        </w:rPr>
      </w:pPr>
      <w:r w:rsidRPr="00D73E11">
        <w:rPr>
          <w:rFonts w:asciiTheme="minorHAnsi" w:hAnsiTheme="minorHAnsi" w:cs="Tahoma"/>
          <w:sz w:val="18"/>
          <w:szCs w:val="18"/>
        </w:rPr>
        <w:sym w:font="Webdings" w:char="F063"/>
      </w:r>
      <w:r w:rsidRPr="00D73E11">
        <w:rPr>
          <w:rFonts w:asciiTheme="minorHAnsi" w:hAnsiTheme="minorHAnsi" w:cs="Tahoma"/>
          <w:sz w:val="18"/>
          <w:szCs w:val="18"/>
        </w:rPr>
        <w:t xml:space="preserve"> Pozostaję w związku małżeńskim, lecz nie pozostaję we wspólnocie majątkowej małżeńskiej (</w:t>
      </w:r>
      <w:r>
        <w:rPr>
          <w:rFonts w:asciiTheme="minorHAnsi" w:hAnsiTheme="minorHAnsi" w:cs="Tahoma"/>
          <w:sz w:val="18"/>
          <w:szCs w:val="18"/>
        </w:rPr>
        <w:t>należy</w:t>
      </w:r>
      <w:r w:rsidRPr="00D73E11">
        <w:rPr>
          <w:rFonts w:asciiTheme="minorHAnsi" w:hAnsiTheme="minorHAnsi" w:cs="Tahoma"/>
          <w:sz w:val="18"/>
          <w:szCs w:val="18"/>
        </w:rPr>
        <w:t xml:space="preserve"> przedłożyć kopię dokumentu poświadczoną za zgodność z oryginałem, ustalającą rozdzielność majątkową);</w:t>
      </w:r>
    </w:p>
    <w:p w14:paraId="2354DFE1" w14:textId="623C75C4" w:rsidR="00F233B7" w:rsidRDefault="00F233B7" w:rsidP="00F233B7">
      <w:pPr>
        <w:ind w:left="284" w:right="-142" w:hanging="284"/>
        <w:rPr>
          <w:rFonts w:asciiTheme="minorHAnsi" w:hAnsiTheme="minorHAnsi" w:cs="Tahoma"/>
          <w:sz w:val="18"/>
          <w:szCs w:val="18"/>
        </w:rPr>
      </w:pPr>
      <w:r w:rsidRPr="00D73E11">
        <w:rPr>
          <w:rFonts w:asciiTheme="minorHAnsi" w:hAnsiTheme="minorHAnsi" w:cs="Tahoma"/>
          <w:sz w:val="18"/>
          <w:szCs w:val="18"/>
        </w:rPr>
        <w:sym w:font="Webdings" w:char="F063"/>
      </w:r>
      <w:r w:rsidRPr="00D73E11">
        <w:rPr>
          <w:rFonts w:asciiTheme="minorHAnsi" w:hAnsiTheme="minorHAnsi" w:cs="Tahoma"/>
          <w:sz w:val="18"/>
          <w:szCs w:val="18"/>
        </w:rPr>
        <w:t xml:space="preserve"> Pozostaję w związku małżeńskim oraz we wspólnocie majątkowej małżeńskiej (należy wypełnić Oświadczenie małżonka </w:t>
      </w:r>
      <w:proofErr w:type="spellStart"/>
      <w:r w:rsidRPr="00D73E11">
        <w:rPr>
          <w:rFonts w:asciiTheme="minorHAnsi" w:hAnsiTheme="minorHAnsi" w:cs="Tahoma"/>
          <w:sz w:val="18"/>
          <w:szCs w:val="18"/>
        </w:rPr>
        <w:t>pkt.XI</w:t>
      </w:r>
      <w:proofErr w:type="spellEnd"/>
      <w:r w:rsidRPr="00D73E11">
        <w:rPr>
          <w:rFonts w:asciiTheme="minorHAnsi" w:hAnsiTheme="minorHAnsi" w:cs="Tahoma"/>
          <w:sz w:val="18"/>
          <w:szCs w:val="18"/>
        </w:rPr>
        <w:t>).</w:t>
      </w:r>
    </w:p>
    <w:p w14:paraId="0A1D7171" w14:textId="77777777" w:rsidR="00F233B7" w:rsidRDefault="00F233B7" w:rsidP="00F233B7">
      <w:pPr>
        <w:ind w:left="284" w:right="-142" w:hanging="284"/>
        <w:rPr>
          <w:rFonts w:asciiTheme="minorHAnsi" w:hAnsiTheme="minorHAnsi" w:cs="Tahoma"/>
          <w:sz w:val="18"/>
          <w:szCs w:val="18"/>
        </w:rPr>
      </w:pPr>
    </w:p>
    <w:p w14:paraId="2695A018" w14:textId="77777777" w:rsidR="00F233B7" w:rsidRPr="00D73525" w:rsidRDefault="00F233B7" w:rsidP="00D73525">
      <w:pPr>
        <w:ind w:left="-284" w:right="-142"/>
        <w:rPr>
          <w:rFonts w:asciiTheme="minorHAnsi" w:hAnsiTheme="minorHAnsi" w:cs="Tahoma"/>
          <w:b/>
          <w:sz w:val="20"/>
          <w:szCs w:val="20"/>
        </w:rPr>
      </w:pPr>
      <w:r w:rsidRPr="00D73525">
        <w:rPr>
          <w:rFonts w:asciiTheme="minorHAnsi" w:hAnsiTheme="minorHAnsi" w:cs="Tahoma"/>
          <w:b/>
          <w:sz w:val="20"/>
          <w:szCs w:val="20"/>
        </w:rPr>
        <w:t>Oświadczam, że mój małżonek</w:t>
      </w:r>
      <w:r w:rsidR="006C15E7" w:rsidRPr="00D73525">
        <w:rPr>
          <w:rFonts w:asciiTheme="minorHAnsi" w:hAnsiTheme="minorHAnsi" w:cs="Tahoma"/>
          <w:b/>
          <w:sz w:val="20"/>
          <w:szCs w:val="20"/>
        </w:rPr>
        <w:t xml:space="preserve"> (jeżeli dotyczy)</w:t>
      </w:r>
      <w:r w:rsidRPr="00D73525">
        <w:rPr>
          <w:rFonts w:asciiTheme="minorHAnsi" w:hAnsiTheme="minorHAnsi" w:cs="Tahoma"/>
          <w:b/>
          <w:sz w:val="20"/>
          <w:szCs w:val="20"/>
        </w:rPr>
        <w:t>:</w:t>
      </w:r>
    </w:p>
    <w:p w14:paraId="552B7A5B" w14:textId="77777777" w:rsidR="00F233B7" w:rsidRDefault="00F233B7" w:rsidP="00F233B7">
      <w:pPr>
        <w:ind w:left="284" w:right="-142" w:hanging="284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sym w:font="Webdings" w:char="F063"/>
      </w:r>
      <w:r>
        <w:rPr>
          <w:rFonts w:asciiTheme="minorHAnsi" w:hAnsiTheme="minorHAnsi" w:cs="Tahoma"/>
          <w:sz w:val="18"/>
          <w:szCs w:val="18"/>
        </w:rPr>
        <w:t xml:space="preserve"> nie prowadzi działalności gospodarczej</w:t>
      </w:r>
      <w:r w:rsidR="006C15E7">
        <w:rPr>
          <w:rFonts w:asciiTheme="minorHAnsi" w:hAnsiTheme="minorHAnsi" w:cs="Tahoma"/>
          <w:sz w:val="18"/>
          <w:szCs w:val="18"/>
        </w:rPr>
        <w:t>,</w:t>
      </w:r>
    </w:p>
    <w:p w14:paraId="61179777" w14:textId="6CB365F5" w:rsidR="006C15E7" w:rsidRDefault="00F233B7" w:rsidP="00C12A16">
      <w:pPr>
        <w:spacing w:line="360" w:lineRule="auto"/>
        <w:ind w:left="284" w:right="-142" w:hanging="284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sym w:font="Webdings" w:char="F063"/>
      </w:r>
      <w:r>
        <w:rPr>
          <w:rFonts w:asciiTheme="minorHAnsi" w:hAnsiTheme="minorHAnsi" w:cs="Tahoma"/>
          <w:sz w:val="18"/>
          <w:szCs w:val="18"/>
        </w:rPr>
        <w:t xml:space="preserve"> prowadzi działalność gospodarczą pod nazwą (</w:t>
      </w:r>
      <w:r w:rsidR="006C15E7">
        <w:rPr>
          <w:rFonts w:asciiTheme="minorHAnsi" w:hAnsiTheme="minorHAnsi" w:cs="Tahoma"/>
          <w:sz w:val="18"/>
          <w:szCs w:val="18"/>
        </w:rPr>
        <w:t>n</w:t>
      </w:r>
      <w:r>
        <w:rPr>
          <w:rFonts w:asciiTheme="minorHAnsi" w:hAnsiTheme="minorHAnsi" w:cs="Tahoma"/>
          <w:sz w:val="18"/>
          <w:szCs w:val="18"/>
        </w:rPr>
        <w:t>azwa, adres siedziby, NIP): …………………………………………………………………………………</w:t>
      </w:r>
    </w:p>
    <w:p w14:paraId="4B9304AF" w14:textId="438A82DC" w:rsidR="00D73525" w:rsidRDefault="006C15E7" w:rsidP="004E1B8A">
      <w:pPr>
        <w:spacing w:line="360" w:lineRule="auto"/>
        <w:ind w:left="284" w:right="-142" w:hanging="284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.……………………………………………………………………………………………………………………………………………………………………………………………………………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164EF2" w14:textId="0FBC3F30" w:rsidR="004E1B8A" w:rsidRDefault="0042438D" w:rsidP="004E1B8A">
      <w:pPr>
        <w:spacing w:line="360" w:lineRule="auto"/>
        <w:ind w:left="284" w:right="-142" w:hanging="284"/>
        <w:rPr>
          <w:rFonts w:asciiTheme="minorHAnsi" w:hAnsiTheme="minorHAnsi" w:cs="Tahoma"/>
          <w:sz w:val="18"/>
          <w:szCs w:val="18"/>
        </w:rPr>
      </w:pPr>
      <w:r w:rsidRPr="0042438D">
        <w:rPr>
          <w:rFonts w:asciiTheme="minorHAnsi" w:hAnsiTheme="minorHAnsi" w:cs="Tahoma"/>
          <w:b/>
          <w:bCs/>
          <w:sz w:val="18"/>
          <w:szCs w:val="18"/>
        </w:rPr>
        <w:t>Jestem świadomy/a odpowiedzialności karnej za złożenie fałszywego oświadczenia</w:t>
      </w:r>
      <w:r>
        <w:rPr>
          <w:rFonts w:asciiTheme="minorHAnsi" w:hAnsiTheme="minorHAnsi" w:cs="Tahoma"/>
          <w:b/>
          <w:bCs/>
          <w:sz w:val="18"/>
          <w:szCs w:val="18"/>
        </w:rPr>
        <w:t>.</w:t>
      </w:r>
    </w:p>
    <w:p w14:paraId="62279C17" w14:textId="77777777" w:rsidR="00D73525" w:rsidRDefault="00D73525" w:rsidP="00F233B7">
      <w:pPr>
        <w:spacing w:before="60"/>
        <w:ind w:right="-142"/>
        <w:rPr>
          <w:rFonts w:asciiTheme="minorHAnsi" w:hAnsiTheme="minorHAnsi" w:cs="Tahoma"/>
          <w:sz w:val="18"/>
          <w:szCs w:val="18"/>
        </w:rPr>
      </w:pPr>
    </w:p>
    <w:p w14:paraId="249C1B7D" w14:textId="77777777" w:rsidR="00F7503B" w:rsidRPr="004723B8" w:rsidRDefault="00F7503B" w:rsidP="00F7503B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t>……………………., ……………………………………………………….</w:t>
      </w:r>
    </w:p>
    <w:p w14:paraId="30525A8B" w14:textId="7FD275ED" w:rsidR="00F038FE" w:rsidRPr="00F52B42" w:rsidRDefault="00F7503B" w:rsidP="00F52B42">
      <w:pPr>
        <w:pStyle w:val="Tekstpodstawowy"/>
        <w:ind w:right="-142" w:firstLine="284"/>
        <w:jc w:val="both"/>
        <w:rPr>
          <w:rFonts w:asciiTheme="minorHAnsi" w:hAnsiTheme="minorHAnsi" w:cs="Tahoma"/>
          <w:b/>
          <w:sz w:val="22"/>
          <w:szCs w:val="22"/>
          <w:vertAlign w:val="superscript"/>
        </w:rPr>
      </w:pPr>
      <w:r w:rsidRPr="00F7503B">
        <w:rPr>
          <w:rFonts w:asciiTheme="minorHAnsi" w:hAnsiTheme="minorHAnsi" w:cs="Tahoma"/>
          <w:b/>
          <w:sz w:val="22"/>
          <w:szCs w:val="22"/>
          <w:vertAlign w:val="superscript"/>
        </w:rPr>
        <w:t>(Miejscowość, data i czytelny podpis Wnioskodawcy)</w:t>
      </w:r>
    </w:p>
    <w:p w14:paraId="7C172C4D" w14:textId="6F2317BB" w:rsidR="008E735A" w:rsidRDefault="008E735A" w:rsidP="008E735A">
      <w:pPr>
        <w:pStyle w:val="Tekstpodstawowy"/>
        <w:ind w:left="-284" w:right="-142"/>
        <w:jc w:val="both"/>
        <w:rPr>
          <w:rFonts w:asciiTheme="minorHAnsi" w:hAnsiTheme="minorHAnsi" w:cs="Tahoma"/>
          <w:iCs/>
          <w:color w:val="000000"/>
          <w:sz w:val="22"/>
          <w:szCs w:val="22"/>
        </w:rPr>
      </w:pPr>
      <w:r>
        <w:rPr>
          <w:rFonts w:asciiTheme="minorHAnsi" w:hAnsiTheme="minorHAnsi" w:cs="Tahoma"/>
          <w:b/>
          <w:iCs/>
          <w:color w:val="000000"/>
          <w:sz w:val="22"/>
          <w:szCs w:val="22"/>
        </w:rPr>
        <w:t>IX. OŚWIADCZENIA WNIOSKODAWCY</w:t>
      </w:r>
    </w:p>
    <w:p w14:paraId="200B716C" w14:textId="77777777" w:rsidR="008E735A" w:rsidRDefault="008E735A" w:rsidP="008E735A">
      <w:pPr>
        <w:pStyle w:val="Tekstpodstawowy"/>
        <w:spacing w:after="0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r>
        <w:rPr>
          <w:rFonts w:asciiTheme="minorHAnsi" w:hAnsiTheme="minorHAnsi" w:cs="Tahoma"/>
          <w:b/>
          <w:iCs/>
          <w:color w:val="000000"/>
          <w:sz w:val="20"/>
          <w:szCs w:val="20"/>
        </w:rPr>
        <w:t xml:space="preserve">Ja niżej podpisany/a ………………………………………………………………..….. </w:t>
      </w:r>
    </w:p>
    <w:p w14:paraId="720B01FD" w14:textId="77777777" w:rsidR="008E735A" w:rsidRDefault="008E735A" w:rsidP="008E735A">
      <w:pPr>
        <w:pStyle w:val="Tekstpodstawowy"/>
        <w:spacing w:after="0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r>
        <w:rPr>
          <w:rFonts w:asciiTheme="minorHAnsi" w:hAnsiTheme="minorHAnsi" w:cs="Tahoma"/>
          <w:b/>
          <w:iCs/>
          <w:color w:val="000000"/>
          <w:sz w:val="20"/>
          <w:szCs w:val="20"/>
        </w:rPr>
        <w:t>oświadczam, że:</w:t>
      </w:r>
    </w:p>
    <w:p w14:paraId="2B584B3C" w14:textId="77777777" w:rsidR="008E735A" w:rsidRPr="00765AD9" w:rsidRDefault="008E735A" w:rsidP="008E735A">
      <w:pPr>
        <w:numPr>
          <w:ilvl w:val="0"/>
          <w:numId w:val="3"/>
        </w:numPr>
        <w:ind w:left="142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t xml:space="preserve">Wszystkie informacje zawarte w niniejszym wniosku, załącznikach oraz przedstawionej dokumentacji są prawdziwe. </w:t>
      </w:r>
      <w:r w:rsidRPr="004723B8">
        <w:rPr>
          <w:rFonts w:asciiTheme="minorHAnsi" w:hAnsiTheme="minorHAnsi" w:cs="Tahoma"/>
          <w:color w:val="000000"/>
          <w:sz w:val="18"/>
          <w:szCs w:val="18"/>
        </w:rPr>
        <w:t>Świadomy/a odpowiedzialności karnej wynikającej z art. 297 §1 i § 2 kodeksu karnego jednocześnie oświadczam, że informacje zawarte we wniosku i załączonych do niego dokumentach są zgodne ze stanem faktycznym i prawnym.</w:t>
      </w:r>
    </w:p>
    <w:p w14:paraId="754B0E3E" w14:textId="66299F0B" w:rsidR="008E735A" w:rsidRPr="00765AD9" w:rsidRDefault="008E735A" w:rsidP="008E735A">
      <w:pPr>
        <w:numPr>
          <w:ilvl w:val="0"/>
          <w:numId w:val="3"/>
        </w:numPr>
        <w:ind w:left="142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t>Zapoznałem/</w:t>
      </w:r>
      <w:proofErr w:type="spellStart"/>
      <w:r w:rsidRPr="004723B8">
        <w:rPr>
          <w:rFonts w:asciiTheme="minorHAnsi" w:hAnsiTheme="minorHAnsi" w:cs="Tahoma"/>
          <w:sz w:val="18"/>
          <w:szCs w:val="18"/>
        </w:rPr>
        <w:t>am</w:t>
      </w:r>
      <w:proofErr w:type="spellEnd"/>
      <w:r w:rsidRPr="004723B8">
        <w:rPr>
          <w:rFonts w:asciiTheme="minorHAnsi" w:hAnsiTheme="minorHAnsi" w:cs="Tahoma"/>
          <w:sz w:val="18"/>
          <w:szCs w:val="18"/>
        </w:rPr>
        <w:t xml:space="preserve"> się z treścią „Regula</w:t>
      </w:r>
      <w:r>
        <w:rPr>
          <w:rFonts w:asciiTheme="minorHAnsi" w:hAnsiTheme="minorHAnsi" w:cs="Tahoma"/>
          <w:sz w:val="18"/>
          <w:szCs w:val="18"/>
        </w:rPr>
        <w:t xml:space="preserve">minu udzielania pożyczek przez </w:t>
      </w:r>
      <w:r w:rsidR="00F038FE">
        <w:rPr>
          <w:rFonts w:asciiTheme="minorHAnsi" w:hAnsiTheme="minorHAnsi" w:cs="Tahoma"/>
          <w:sz w:val="18"/>
          <w:szCs w:val="18"/>
        </w:rPr>
        <w:t>Konsorcjum TOR 10</w:t>
      </w:r>
      <w:r w:rsidRPr="004723B8">
        <w:rPr>
          <w:rFonts w:asciiTheme="minorHAnsi" w:hAnsiTheme="minorHAnsi" w:cs="Tahoma"/>
          <w:sz w:val="18"/>
          <w:szCs w:val="18"/>
        </w:rPr>
        <w:t xml:space="preserve"> w ramach Produktu Finansowego – </w:t>
      </w:r>
      <w:r>
        <w:rPr>
          <w:rFonts w:asciiTheme="minorHAnsi" w:hAnsiTheme="minorHAnsi" w:cs="Tahoma"/>
          <w:sz w:val="18"/>
          <w:szCs w:val="18"/>
        </w:rPr>
        <w:t>Pożyczka Ogólnorozwojowa</w:t>
      </w:r>
      <w:r w:rsidR="00F038FE">
        <w:rPr>
          <w:rFonts w:asciiTheme="minorHAnsi" w:hAnsiTheme="minorHAnsi" w:cs="Tahoma"/>
          <w:sz w:val="18"/>
          <w:szCs w:val="18"/>
        </w:rPr>
        <w:t xml:space="preserve"> V</w:t>
      </w:r>
      <w:r w:rsidRPr="004723B8">
        <w:rPr>
          <w:rFonts w:asciiTheme="minorHAnsi" w:hAnsiTheme="minorHAnsi" w:cs="Tahoma"/>
          <w:sz w:val="18"/>
          <w:szCs w:val="18"/>
        </w:rPr>
        <w:t>” i akceptu</w:t>
      </w:r>
      <w:r>
        <w:rPr>
          <w:rFonts w:asciiTheme="minorHAnsi" w:hAnsiTheme="minorHAnsi" w:cs="Tahoma"/>
          <w:sz w:val="18"/>
          <w:szCs w:val="18"/>
        </w:rPr>
        <w:t>ję jego postanowienia.</w:t>
      </w:r>
    </w:p>
    <w:p w14:paraId="5B6E4B5F" w14:textId="5052C512" w:rsidR="008E735A" w:rsidRPr="004723B8" w:rsidRDefault="008E735A" w:rsidP="008E735A">
      <w:pPr>
        <w:numPr>
          <w:ilvl w:val="0"/>
          <w:numId w:val="3"/>
        </w:numPr>
        <w:tabs>
          <w:tab w:val="clear" w:pos="644"/>
          <w:tab w:val="num" w:pos="284"/>
        </w:tabs>
        <w:ind w:left="142" w:right="-142" w:hanging="284"/>
        <w:jc w:val="both"/>
        <w:rPr>
          <w:rFonts w:asciiTheme="minorHAnsi" w:hAnsiTheme="minorHAnsi" w:cs="Tahoma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lastRenderedPageBreak/>
        <w:t>Zostałem/</w:t>
      </w:r>
      <w:proofErr w:type="spellStart"/>
      <w:r w:rsidRPr="004723B8">
        <w:rPr>
          <w:rFonts w:asciiTheme="minorHAnsi" w:hAnsiTheme="minorHAnsi" w:cs="Tahoma"/>
          <w:sz w:val="18"/>
          <w:szCs w:val="18"/>
        </w:rPr>
        <w:t>am</w:t>
      </w:r>
      <w:proofErr w:type="spellEnd"/>
      <w:r w:rsidRPr="004723B8">
        <w:rPr>
          <w:rFonts w:asciiTheme="minorHAnsi" w:hAnsiTheme="minorHAnsi" w:cs="Tahoma"/>
          <w:sz w:val="18"/>
          <w:szCs w:val="18"/>
        </w:rPr>
        <w:t xml:space="preserve"> poinformowany/a, iż warunkiem podpisania Umowy Pożyczki jest dostarczenie do siedziby </w:t>
      </w:r>
      <w:r w:rsidR="005461B6">
        <w:rPr>
          <w:rFonts w:asciiTheme="minorHAnsi" w:hAnsiTheme="minorHAnsi" w:cs="Tahoma"/>
          <w:sz w:val="18"/>
          <w:szCs w:val="18"/>
        </w:rPr>
        <w:t>Konsorcjanta</w:t>
      </w:r>
      <w:r w:rsidRPr="004723B8">
        <w:rPr>
          <w:rFonts w:asciiTheme="minorHAnsi" w:hAnsiTheme="minorHAnsi" w:cs="Tahoma"/>
          <w:sz w:val="18"/>
          <w:szCs w:val="18"/>
        </w:rPr>
        <w:t>:</w:t>
      </w:r>
    </w:p>
    <w:p w14:paraId="314E5640" w14:textId="77777777" w:rsidR="008E735A" w:rsidRPr="004723B8" w:rsidRDefault="008E735A" w:rsidP="008E735A">
      <w:pPr>
        <w:pStyle w:val="Akapitzlist"/>
        <w:numPr>
          <w:ilvl w:val="0"/>
          <w:numId w:val="6"/>
        </w:numPr>
        <w:ind w:left="426" w:right="-142" w:hanging="283"/>
        <w:jc w:val="both"/>
        <w:rPr>
          <w:rFonts w:asciiTheme="minorHAnsi" w:hAnsiTheme="minorHAnsi" w:cs="Tahoma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t>zaświadczenia z Urzędu Skarbowego o niezaleganiu z opłacaniem podatków;</w:t>
      </w:r>
    </w:p>
    <w:p w14:paraId="254FADD1" w14:textId="77777777" w:rsidR="008E735A" w:rsidRDefault="008E735A" w:rsidP="008E735A">
      <w:pPr>
        <w:pStyle w:val="Akapitzlist"/>
        <w:numPr>
          <w:ilvl w:val="0"/>
          <w:numId w:val="6"/>
        </w:numPr>
        <w:tabs>
          <w:tab w:val="left" w:pos="709"/>
          <w:tab w:val="left" w:pos="1418"/>
        </w:tabs>
        <w:ind w:left="426" w:right="-142" w:hanging="283"/>
        <w:jc w:val="both"/>
        <w:rPr>
          <w:rFonts w:asciiTheme="minorHAnsi" w:hAnsiTheme="minorHAnsi" w:cs="Tahoma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t>zaświadczenia z Zakładu Ubezpieczeń Społecznyc</w:t>
      </w:r>
      <w:r>
        <w:rPr>
          <w:rFonts w:asciiTheme="minorHAnsi" w:hAnsiTheme="minorHAnsi" w:cs="Tahoma"/>
          <w:sz w:val="18"/>
          <w:szCs w:val="18"/>
        </w:rPr>
        <w:t>h o niezaleganiu ze składkami,</w:t>
      </w:r>
    </w:p>
    <w:p w14:paraId="7CCBF939" w14:textId="77777777" w:rsidR="008E735A" w:rsidRPr="00765AD9" w:rsidRDefault="008E735A" w:rsidP="008E735A">
      <w:pPr>
        <w:ind w:left="142" w:right="-142"/>
        <w:jc w:val="both"/>
        <w:rPr>
          <w:rFonts w:asciiTheme="minorHAnsi" w:hAnsiTheme="minorHAnsi" w:cs="Tahoma"/>
          <w:sz w:val="18"/>
          <w:szCs w:val="18"/>
        </w:rPr>
      </w:pPr>
      <w:r w:rsidRPr="00A4293D">
        <w:rPr>
          <w:rFonts w:asciiTheme="minorHAnsi" w:hAnsiTheme="minorHAnsi" w:cs="Tahoma"/>
          <w:sz w:val="18"/>
          <w:szCs w:val="18"/>
        </w:rPr>
        <w:t>nie starszych niż 30 dni od daty wystawienia.</w:t>
      </w:r>
    </w:p>
    <w:p w14:paraId="3824F8CB" w14:textId="77777777" w:rsidR="008E735A" w:rsidRPr="00765AD9" w:rsidRDefault="008E735A" w:rsidP="008E735A">
      <w:pPr>
        <w:numPr>
          <w:ilvl w:val="0"/>
          <w:numId w:val="11"/>
        </w:numPr>
        <w:tabs>
          <w:tab w:val="clear" w:pos="1409"/>
        </w:tabs>
        <w:ind w:left="142" w:right="-142" w:hanging="284"/>
        <w:jc w:val="both"/>
        <w:rPr>
          <w:rFonts w:asciiTheme="minorHAnsi" w:hAnsiTheme="minorHAnsi" w:cs="Tahoma"/>
          <w:color w:val="000000" w:themeColor="text1"/>
          <w:sz w:val="18"/>
          <w:szCs w:val="18"/>
        </w:rPr>
      </w:pPr>
      <w:r w:rsidRPr="004723B8">
        <w:rPr>
          <w:rFonts w:asciiTheme="minorHAnsi" w:hAnsiTheme="minorHAnsi" w:cs="Tahoma"/>
          <w:color w:val="000000" w:themeColor="text1"/>
          <w:sz w:val="18"/>
          <w:szCs w:val="18"/>
        </w:rPr>
        <w:t>Posiadam zdolność do spłaty pożyczki wraz z odsetkami i innymi kosztami oraz należyte zabezpieczenie spłaty.</w:t>
      </w:r>
    </w:p>
    <w:p w14:paraId="7D694B99" w14:textId="77777777" w:rsidR="008E735A" w:rsidRPr="00765AD9" w:rsidRDefault="008E735A" w:rsidP="008E735A">
      <w:pPr>
        <w:numPr>
          <w:ilvl w:val="0"/>
          <w:numId w:val="11"/>
        </w:numPr>
        <w:tabs>
          <w:tab w:val="clear" w:pos="1409"/>
        </w:tabs>
        <w:ind w:left="142" w:right="-142" w:hanging="284"/>
        <w:jc w:val="both"/>
        <w:rPr>
          <w:rFonts w:asciiTheme="minorHAnsi" w:hAnsiTheme="minorHAnsi" w:cs="Tahoma"/>
          <w:color w:val="000000" w:themeColor="text1"/>
          <w:sz w:val="18"/>
          <w:szCs w:val="18"/>
        </w:rPr>
      </w:pPr>
      <w:r w:rsidRPr="004723B8">
        <w:rPr>
          <w:rFonts w:asciiTheme="minorHAnsi" w:hAnsiTheme="minorHAnsi" w:cs="Tahoma"/>
          <w:color w:val="000000" w:themeColor="text1"/>
          <w:sz w:val="18"/>
          <w:szCs w:val="18"/>
        </w:rPr>
        <w:t>Prowadzę rachunkowość zgodnie z obowiązującymi przepisami prawa.</w:t>
      </w:r>
    </w:p>
    <w:p w14:paraId="4B863434" w14:textId="16C6B827" w:rsidR="008E735A" w:rsidRPr="0000335A" w:rsidRDefault="008E735A" w:rsidP="008E735A">
      <w:pPr>
        <w:pStyle w:val="Akapitzlist"/>
        <w:widowControl w:val="0"/>
        <w:numPr>
          <w:ilvl w:val="0"/>
          <w:numId w:val="15"/>
        </w:numPr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ind w:left="142" w:right="-142" w:hanging="284"/>
        <w:jc w:val="both"/>
        <w:rPr>
          <w:rFonts w:asciiTheme="minorHAnsi" w:hAnsiTheme="minorHAnsi" w:cs="Tahoma"/>
          <w:sz w:val="18"/>
          <w:szCs w:val="18"/>
        </w:rPr>
      </w:pPr>
      <w:bookmarkStart w:id="8" w:name="_Hlk105418448"/>
      <w:r w:rsidRPr="0000335A">
        <w:rPr>
          <w:rFonts w:asciiTheme="minorHAnsi" w:hAnsiTheme="minorHAnsi" w:cs="Tahoma"/>
          <w:sz w:val="18"/>
          <w:szCs w:val="18"/>
        </w:rPr>
        <w:t>Wyrażam</w:t>
      </w:r>
      <w:r w:rsidRPr="0000335A">
        <w:rPr>
          <w:rFonts w:asciiTheme="minorHAnsi" w:hAnsiTheme="minorHAnsi" w:cs="Tahoma"/>
          <w:color w:val="000000"/>
          <w:sz w:val="18"/>
          <w:szCs w:val="18"/>
        </w:rPr>
        <w:t xml:space="preserve"> zgodę </w:t>
      </w:r>
      <w:r w:rsidR="00F038FE" w:rsidRPr="0000335A">
        <w:rPr>
          <w:rFonts w:asciiTheme="minorHAnsi" w:hAnsiTheme="minorHAnsi" w:cs="Tahoma"/>
          <w:color w:val="000000"/>
          <w:sz w:val="18"/>
          <w:szCs w:val="18"/>
        </w:rPr>
        <w:t>na wykonanie</w:t>
      </w:r>
      <w:r w:rsidRPr="0000335A">
        <w:rPr>
          <w:rFonts w:asciiTheme="minorHAnsi" w:hAnsiTheme="minorHAnsi" w:cs="Tahoma"/>
          <w:color w:val="000000"/>
          <w:sz w:val="18"/>
          <w:szCs w:val="18"/>
        </w:rPr>
        <w:t xml:space="preserve"> wizytacji przez pracowników </w:t>
      </w:r>
      <w:r w:rsidR="00051F72">
        <w:rPr>
          <w:rFonts w:asciiTheme="minorHAnsi" w:hAnsiTheme="minorHAnsi" w:cs="Tahoma"/>
          <w:color w:val="000000"/>
          <w:sz w:val="18"/>
          <w:szCs w:val="18"/>
        </w:rPr>
        <w:t>Konsorcjum TOR 10</w:t>
      </w:r>
      <w:r w:rsidR="001F5ADA">
        <w:rPr>
          <w:rFonts w:asciiTheme="minorHAnsi" w:hAnsiTheme="minorHAnsi" w:cs="Tahoma"/>
          <w:color w:val="000000"/>
          <w:sz w:val="18"/>
          <w:szCs w:val="18"/>
        </w:rPr>
        <w:t>,</w:t>
      </w:r>
      <w:r w:rsidRPr="0000335A">
        <w:rPr>
          <w:rFonts w:asciiTheme="minorHAnsi" w:hAnsiTheme="minorHAnsi" w:cs="Tahoma"/>
          <w:color w:val="000000"/>
          <w:sz w:val="18"/>
          <w:szCs w:val="18"/>
        </w:rPr>
        <w:t xml:space="preserve"> w swojej siedzibie, jak i w miejscach wykonywania przeze mnie działalności gospodarczej.</w:t>
      </w:r>
    </w:p>
    <w:p w14:paraId="23A878EA" w14:textId="77777777" w:rsidR="005C1F54" w:rsidRDefault="005C1F54" w:rsidP="008E735A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  <w:bookmarkStart w:id="9" w:name="_Hlk2064958"/>
      <w:bookmarkEnd w:id="8"/>
    </w:p>
    <w:p w14:paraId="1B83FB89" w14:textId="77777777" w:rsidR="008E735A" w:rsidRPr="004723B8" w:rsidRDefault="008E735A" w:rsidP="008E735A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t>……………………., ……………………………………………………….</w:t>
      </w:r>
    </w:p>
    <w:p w14:paraId="31556779" w14:textId="77777777" w:rsidR="008E735A" w:rsidRPr="00F7503B" w:rsidRDefault="008E735A" w:rsidP="008E735A">
      <w:pPr>
        <w:pStyle w:val="Tekstpodstawowy"/>
        <w:ind w:right="-142" w:firstLine="284"/>
        <w:jc w:val="both"/>
        <w:rPr>
          <w:rFonts w:asciiTheme="minorHAnsi" w:hAnsiTheme="minorHAnsi" w:cs="Tahoma"/>
          <w:b/>
          <w:sz w:val="22"/>
          <w:szCs w:val="22"/>
          <w:vertAlign w:val="superscript"/>
        </w:rPr>
      </w:pPr>
      <w:r w:rsidRPr="00F7503B">
        <w:rPr>
          <w:rFonts w:asciiTheme="minorHAnsi" w:hAnsiTheme="minorHAnsi" w:cs="Tahoma"/>
          <w:b/>
          <w:sz w:val="22"/>
          <w:szCs w:val="22"/>
          <w:vertAlign w:val="superscript"/>
        </w:rPr>
        <w:t>(Miejscowość, data i czytelny podpis Wnioskodawcy)</w:t>
      </w:r>
    </w:p>
    <w:bookmarkEnd w:id="9"/>
    <w:p w14:paraId="346F6958" w14:textId="00457FDE" w:rsidR="008E735A" w:rsidRDefault="008E735A" w:rsidP="008E735A">
      <w:pPr>
        <w:pStyle w:val="Tekstpodstawowy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>X. Oświadczenie Wnioskodawcy ubiegającego się o Pożyczkę Ogólnorozwojową</w:t>
      </w:r>
      <w:r w:rsidR="0042438D">
        <w:rPr>
          <w:rFonts w:asciiTheme="minorHAnsi" w:hAnsiTheme="minorHAnsi" w:cs="Tahoma"/>
          <w:b/>
          <w:color w:val="000000"/>
          <w:sz w:val="22"/>
          <w:szCs w:val="22"/>
        </w:rPr>
        <w:t xml:space="preserve"> V</w:t>
      </w:r>
    </w:p>
    <w:p w14:paraId="31292D63" w14:textId="77777777" w:rsidR="008E735A" w:rsidRDefault="008E735A" w:rsidP="008E735A">
      <w:pPr>
        <w:pStyle w:val="Tekstpodstawowy"/>
        <w:spacing w:after="0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bookmarkStart w:id="10" w:name="_Hlk1551959"/>
      <w:r>
        <w:rPr>
          <w:rFonts w:asciiTheme="minorHAnsi" w:hAnsiTheme="minorHAnsi" w:cs="Tahoma"/>
          <w:b/>
          <w:iCs/>
          <w:color w:val="000000"/>
          <w:sz w:val="20"/>
          <w:szCs w:val="20"/>
        </w:rPr>
        <w:t>Ja niżej podpisany/a ……………………………………………………………..</w:t>
      </w:r>
    </w:p>
    <w:p w14:paraId="13BEEF55" w14:textId="77777777" w:rsidR="008E735A" w:rsidRPr="00EC34B5" w:rsidRDefault="008E735A" w:rsidP="008E735A">
      <w:pPr>
        <w:pStyle w:val="Tekstpodstawowy"/>
        <w:spacing w:after="0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r>
        <w:rPr>
          <w:rFonts w:asciiTheme="minorHAnsi" w:hAnsiTheme="minorHAnsi" w:cs="Tahoma"/>
          <w:b/>
          <w:iCs/>
          <w:color w:val="000000"/>
          <w:sz w:val="20"/>
          <w:szCs w:val="20"/>
        </w:rPr>
        <w:t>Reprezentujący/a Wnioskodawcę oświadczam, że:</w:t>
      </w:r>
    </w:p>
    <w:bookmarkEnd w:id="10"/>
    <w:p w14:paraId="1EF0447B" w14:textId="77777777" w:rsidR="008E735A" w:rsidRPr="00D73525" w:rsidRDefault="008E735A" w:rsidP="008E735A">
      <w:pPr>
        <w:numPr>
          <w:ilvl w:val="0"/>
          <w:numId w:val="18"/>
        </w:numPr>
        <w:tabs>
          <w:tab w:val="clear" w:pos="644"/>
        </w:tabs>
        <w:ind w:left="142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>
        <w:rPr>
          <w:rFonts w:asciiTheme="minorHAnsi" w:hAnsiTheme="minorHAnsi" w:cs="Tahoma"/>
          <w:color w:val="000000"/>
          <w:sz w:val="18"/>
          <w:szCs w:val="18"/>
        </w:rPr>
        <w:t>Wnioskodawca s</w:t>
      </w:r>
      <w:r w:rsidRPr="00A7679F">
        <w:rPr>
          <w:rFonts w:asciiTheme="minorHAnsi" w:hAnsiTheme="minorHAnsi" w:cs="Tahoma"/>
          <w:color w:val="000000"/>
          <w:sz w:val="18"/>
          <w:szCs w:val="18"/>
        </w:rPr>
        <w:t>pełnia łącznie następujące kryteria:</w:t>
      </w:r>
    </w:p>
    <w:p w14:paraId="027FE9CB" w14:textId="77777777" w:rsidR="008E735A" w:rsidRPr="003F78FC" w:rsidRDefault="008E735A" w:rsidP="008E735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bCs/>
          <w:color w:val="000000"/>
          <w:sz w:val="18"/>
          <w:szCs w:val="18"/>
        </w:rPr>
      </w:pPr>
      <w:bookmarkStart w:id="11" w:name="_Hlk105416499"/>
      <w:r>
        <w:rPr>
          <w:rFonts w:asciiTheme="minorHAnsi" w:hAnsiTheme="minorHAnsi" w:cs="Tahoma"/>
          <w:b/>
          <w:color w:val="000000"/>
          <w:sz w:val="18"/>
          <w:szCs w:val="18"/>
        </w:rPr>
        <w:t>Wnioskodawca jest</w:t>
      </w:r>
      <w:bookmarkEnd w:id="11"/>
      <w:r>
        <w:rPr>
          <w:rFonts w:asciiTheme="minorHAnsi" w:hAnsiTheme="minorHAnsi" w:cs="Tahoma"/>
          <w:b/>
          <w:color w:val="000000"/>
          <w:sz w:val="18"/>
          <w:szCs w:val="18"/>
        </w:rPr>
        <w:t xml:space="preserve"> </w:t>
      </w:r>
      <w:r w:rsidRPr="003F78FC">
        <w:rPr>
          <w:rFonts w:asciiTheme="minorHAnsi" w:hAnsiTheme="minorHAnsi" w:cs="Tahoma"/>
          <w:b/>
          <w:color w:val="000000"/>
          <w:sz w:val="18"/>
          <w:szCs w:val="18"/>
        </w:rPr>
        <w:t>mikro, lub małym albo średnim przedsiębiorstwem</w:t>
      </w:r>
      <w:r w:rsidRPr="003F78FC">
        <w:rPr>
          <w:rFonts w:asciiTheme="minorHAnsi" w:hAnsiTheme="minorHAnsi" w:cs="Tahoma"/>
          <w:bCs/>
          <w:color w:val="000000"/>
          <w:sz w:val="18"/>
          <w:szCs w:val="18"/>
        </w:rPr>
        <w:t xml:space="preserve">, w rozumieniu przepisów załącznika nr I do Rozporządzenia Komisji (UE) nr 651/2014 z dnia 17 czerwca 2014 r. uznającego niektóre rodzaje pomocy za zgodne z rynkiem wewnętrznym w zastosowaniu art. 107 i 108 Traktatu (Dz. Urz. UE L187/1 z 26.06.2014 r., ze zm.); </w:t>
      </w:r>
    </w:p>
    <w:p w14:paraId="0038D2B0" w14:textId="323266AC" w:rsidR="008E735A" w:rsidRPr="003F78FC" w:rsidRDefault="008E735A" w:rsidP="008E735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>
        <w:rPr>
          <w:rFonts w:asciiTheme="minorHAnsi" w:hAnsiTheme="minorHAnsi" w:cs="Tahoma"/>
          <w:b/>
          <w:color w:val="000000"/>
          <w:sz w:val="18"/>
          <w:szCs w:val="18"/>
        </w:rPr>
        <w:t>Wnioskodawca jest</w:t>
      </w:r>
      <w:r w:rsidRPr="003F78FC">
        <w:rPr>
          <w:rFonts w:asciiTheme="minorHAnsi" w:hAnsiTheme="minorHAnsi" w:cs="Tahoma"/>
          <w:b/>
          <w:bCs/>
          <w:color w:val="000000"/>
          <w:sz w:val="18"/>
          <w:szCs w:val="18"/>
        </w:rPr>
        <w:t xml:space="preserve"> osobą fizyczną, osobą prawną, albo jednostką organizacyjną, niebędącą osobą prawną, której właściwa ustawa przyznaje zdolność prawną</w:t>
      </w:r>
      <w:r w:rsidRPr="004723B8">
        <w:rPr>
          <w:rFonts w:asciiTheme="minorHAnsi" w:hAnsiTheme="minorHAnsi" w:cs="Tahoma"/>
          <w:color w:val="000000"/>
          <w:sz w:val="18"/>
          <w:szCs w:val="18"/>
        </w:rPr>
        <w:t xml:space="preserve"> (w tym podmioty rozpoczynające działalność gospodarczą),</w:t>
      </w:r>
    </w:p>
    <w:p w14:paraId="1EF7576C" w14:textId="69F5EEC9" w:rsidR="008E735A" w:rsidRPr="004723B8" w:rsidRDefault="008E735A" w:rsidP="008E735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>
        <w:rPr>
          <w:rFonts w:asciiTheme="minorHAnsi" w:hAnsiTheme="minorHAnsi" w:cs="Tahoma"/>
          <w:b/>
          <w:color w:val="000000"/>
          <w:sz w:val="18"/>
          <w:szCs w:val="18"/>
        </w:rPr>
        <w:t xml:space="preserve">Wnioskodawca </w:t>
      </w:r>
      <w:r w:rsidR="00F038FE" w:rsidRPr="00F038FE">
        <w:rPr>
          <w:rFonts w:asciiTheme="minorHAnsi" w:hAnsiTheme="minorHAnsi" w:cs="Tahoma"/>
          <w:b/>
          <w:bCs/>
          <w:color w:val="000000"/>
          <w:sz w:val="18"/>
          <w:szCs w:val="18"/>
        </w:rPr>
        <w:t xml:space="preserve">prowadzi lub rozpoczyna prowadzenie działalności gospodarczej na obszarze województwa pomorskiego, czyli posiada siedzibę lub oddział lub stałe miejsce prowadzonej działalności w województwie pomorskim (potwierdzone stosownym dokumentem rejestrowym np. </w:t>
      </w:r>
      <w:proofErr w:type="spellStart"/>
      <w:r w:rsidR="00F038FE" w:rsidRPr="00F038FE">
        <w:rPr>
          <w:rFonts w:asciiTheme="minorHAnsi" w:hAnsiTheme="minorHAnsi" w:cs="Tahoma"/>
          <w:b/>
          <w:bCs/>
          <w:color w:val="000000"/>
          <w:sz w:val="18"/>
          <w:szCs w:val="18"/>
        </w:rPr>
        <w:t>CEiDG</w:t>
      </w:r>
      <w:proofErr w:type="spellEnd"/>
      <w:r w:rsidR="00F038FE" w:rsidRPr="00F038FE">
        <w:rPr>
          <w:rFonts w:asciiTheme="minorHAnsi" w:hAnsiTheme="minorHAnsi" w:cs="Tahoma"/>
          <w:b/>
          <w:bCs/>
          <w:color w:val="000000"/>
          <w:sz w:val="18"/>
          <w:szCs w:val="18"/>
        </w:rPr>
        <w:t>, KRS) albo realizuje własną inwestycję lub jest wykonawcą innej inwestycji lub podejmuje inne działania zlokalizowane na terenie województwa pomorskiego w ramach prowadzonej działalności</w:t>
      </w:r>
      <w:r>
        <w:rPr>
          <w:rFonts w:asciiTheme="minorHAnsi" w:hAnsiTheme="minorHAnsi" w:cs="Tahoma"/>
          <w:color w:val="000000"/>
          <w:sz w:val="18"/>
          <w:szCs w:val="18"/>
        </w:rPr>
        <w:t>,</w:t>
      </w:r>
    </w:p>
    <w:p w14:paraId="11E19E87" w14:textId="77777777" w:rsidR="008E735A" w:rsidRPr="004723B8" w:rsidRDefault="008E735A" w:rsidP="008E735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>
        <w:rPr>
          <w:rFonts w:asciiTheme="minorHAnsi" w:hAnsiTheme="minorHAnsi" w:cs="Tahoma"/>
          <w:b/>
          <w:color w:val="000000"/>
          <w:sz w:val="18"/>
          <w:szCs w:val="18"/>
        </w:rPr>
        <w:t xml:space="preserve">Wnioskodawca </w:t>
      </w:r>
      <w:r w:rsidRPr="003F78FC">
        <w:rPr>
          <w:rFonts w:asciiTheme="minorHAnsi" w:hAnsiTheme="minorHAnsi" w:cs="Tahoma"/>
          <w:b/>
          <w:bCs/>
          <w:color w:val="000000"/>
          <w:sz w:val="18"/>
          <w:szCs w:val="18"/>
        </w:rPr>
        <w:t>nie znajduję się w trudnej sytuacji</w:t>
      </w:r>
      <w:r w:rsidRPr="004723B8">
        <w:rPr>
          <w:rFonts w:asciiTheme="minorHAnsi" w:hAnsiTheme="minorHAnsi" w:cs="Tahoma"/>
          <w:color w:val="000000"/>
          <w:sz w:val="18"/>
          <w:szCs w:val="18"/>
        </w:rPr>
        <w:t xml:space="preserve"> w rozumieniu pkt 20 </w:t>
      </w:r>
      <w:r w:rsidRPr="004723B8">
        <w:rPr>
          <w:rFonts w:asciiTheme="minorHAnsi" w:hAnsiTheme="minorHAnsi" w:cs="Tahoma"/>
          <w:i/>
          <w:color w:val="000000"/>
          <w:sz w:val="18"/>
          <w:szCs w:val="18"/>
        </w:rPr>
        <w:t>Wytycznych dotyczących pomocy państwa na ratowanie i restrukturyzację przedsiębiorstw niefinansowych znajdujących się w trudnej sytuacji</w:t>
      </w:r>
      <w:r w:rsidRPr="004723B8">
        <w:rPr>
          <w:rFonts w:asciiTheme="minorHAnsi" w:hAnsiTheme="minorHAnsi" w:cs="Tahoma"/>
          <w:color w:val="000000"/>
          <w:sz w:val="18"/>
          <w:szCs w:val="18"/>
        </w:rPr>
        <w:t xml:space="preserve"> (Dz. Urz. UE C 249/1 z 31.07.2014 r.),</w:t>
      </w:r>
    </w:p>
    <w:p w14:paraId="12E19E9F" w14:textId="77777777" w:rsidR="001F5ADA" w:rsidRDefault="008E735A" w:rsidP="001F5AD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>
        <w:rPr>
          <w:rFonts w:asciiTheme="minorHAnsi" w:hAnsiTheme="minorHAnsi" w:cs="Tahoma"/>
          <w:b/>
          <w:color w:val="000000"/>
          <w:sz w:val="18"/>
          <w:szCs w:val="18"/>
        </w:rPr>
        <w:t>Na Wnioskodawcy</w:t>
      </w:r>
      <w:r w:rsidRPr="004723B8">
        <w:rPr>
          <w:rFonts w:asciiTheme="minorHAnsi" w:hAnsiTheme="minorHAnsi" w:cs="Tahoma"/>
          <w:color w:val="000000"/>
          <w:sz w:val="18"/>
          <w:szCs w:val="18"/>
        </w:rPr>
        <w:t xml:space="preserve"> </w:t>
      </w:r>
      <w:r w:rsidRPr="008E5976">
        <w:rPr>
          <w:rFonts w:asciiTheme="minorHAnsi" w:hAnsiTheme="minorHAnsi" w:cs="Tahoma"/>
          <w:b/>
          <w:bCs/>
          <w:color w:val="000000"/>
          <w:sz w:val="18"/>
          <w:szCs w:val="18"/>
        </w:rPr>
        <w:t>nie ciąży obowiązek zwrotu pomocy</w:t>
      </w:r>
      <w:r w:rsidRPr="004723B8">
        <w:rPr>
          <w:rFonts w:asciiTheme="minorHAnsi" w:hAnsiTheme="minorHAnsi" w:cs="Tahoma"/>
          <w:color w:val="000000"/>
          <w:sz w:val="18"/>
          <w:szCs w:val="18"/>
        </w:rPr>
        <w:t>, wynikający z decyzji Komisji Europejskiej uznającej pomoc za niezgodną z prawem oraz ze wspólnym rynkiem lub orzeczenia sądu krajowego lub unijnego</w:t>
      </w:r>
      <w:r w:rsidR="001F5ADA">
        <w:rPr>
          <w:rFonts w:asciiTheme="minorHAnsi" w:hAnsiTheme="minorHAnsi" w:cs="Tahoma"/>
          <w:color w:val="000000"/>
          <w:sz w:val="18"/>
          <w:szCs w:val="18"/>
        </w:rPr>
        <w:t>,</w:t>
      </w:r>
    </w:p>
    <w:p w14:paraId="16704B5D" w14:textId="05DBD95B" w:rsidR="001F5ADA" w:rsidRPr="001F5ADA" w:rsidRDefault="001F5ADA" w:rsidP="001F5AD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>
        <w:rPr>
          <w:rFonts w:asciiTheme="minorHAnsi" w:hAnsiTheme="minorHAnsi" w:cs="Tahoma"/>
          <w:b/>
          <w:color w:val="000000"/>
          <w:sz w:val="18"/>
          <w:szCs w:val="18"/>
        </w:rPr>
        <w:t xml:space="preserve">Wnioskodawca </w:t>
      </w:r>
      <w:r w:rsidRPr="001F5ADA">
        <w:rPr>
          <w:rFonts w:asciiTheme="minorHAnsi" w:hAnsiTheme="minorHAnsi" w:cs="Tahoma"/>
          <w:b/>
          <w:color w:val="000000"/>
          <w:sz w:val="18"/>
          <w:szCs w:val="18"/>
        </w:rPr>
        <w:t>nie podlega wykluczeniu z możliwości dostępu do środków publicznych</w:t>
      </w:r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 na podstawie przepisów prawa lub wykluczeniu takiemu nie podlegają osoby uprawnione do ich reprezentacji,</w:t>
      </w:r>
    </w:p>
    <w:p w14:paraId="56C34929" w14:textId="77777777" w:rsidR="008E735A" w:rsidRPr="004723B8" w:rsidRDefault="008E735A" w:rsidP="008E735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 w:rsidRPr="008E5976">
        <w:rPr>
          <w:rFonts w:asciiTheme="minorHAnsi" w:hAnsiTheme="minorHAnsi" w:cs="Tahoma"/>
          <w:b/>
          <w:color w:val="000000"/>
          <w:sz w:val="18"/>
          <w:szCs w:val="18"/>
        </w:rPr>
        <w:t xml:space="preserve">Wnioskodawca </w:t>
      </w:r>
      <w:r w:rsidRPr="008E5976">
        <w:rPr>
          <w:rFonts w:asciiTheme="minorHAnsi" w:hAnsiTheme="minorHAnsi" w:cs="Tahoma"/>
          <w:b/>
          <w:sz w:val="18"/>
          <w:szCs w:val="18"/>
        </w:rPr>
        <w:t>nie ma zaległości w zakresie jakichkolwiek podatków,</w:t>
      </w:r>
      <w:r w:rsidRPr="004723B8">
        <w:rPr>
          <w:rFonts w:asciiTheme="minorHAnsi" w:hAnsiTheme="minorHAnsi" w:cs="Tahoma"/>
          <w:sz w:val="18"/>
          <w:szCs w:val="18"/>
        </w:rPr>
        <w:t xml:space="preserve"> w tym również podatków stanowiących źródła dochodów jednostek samorządu terytorialnego w rozumieniu ustawy z dnia 13 listopada 2003 r. o dochodach jednostek samorządu terytorialnego.</w:t>
      </w:r>
    </w:p>
    <w:p w14:paraId="7EE82840" w14:textId="77777777" w:rsidR="001F5ADA" w:rsidRPr="001F5ADA" w:rsidRDefault="008E735A" w:rsidP="001F5AD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 w:rsidRPr="008E5976">
        <w:rPr>
          <w:rFonts w:asciiTheme="minorHAnsi" w:hAnsiTheme="minorHAnsi" w:cs="Tahoma"/>
          <w:b/>
          <w:bCs/>
          <w:color w:val="000000" w:themeColor="text1"/>
          <w:sz w:val="18"/>
          <w:szCs w:val="18"/>
        </w:rPr>
        <w:t>Wnioskodawca nie ma zaległości w opłacaniu składek do ZUS</w:t>
      </w:r>
      <w:r w:rsidR="001F5ADA">
        <w:rPr>
          <w:rFonts w:asciiTheme="minorHAnsi" w:hAnsiTheme="minorHAnsi" w:cs="Tahoma"/>
          <w:color w:val="000000" w:themeColor="text1"/>
          <w:sz w:val="18"/>
          <w:szCs w:val="18"/>
        </w:rPr>
        <w:t>,</w:t>
      </w:r>
    </w:p>
    <w:p w14:paraId="7F22E7D1" w14:textId="77777777" w:rsidR="001F5ADA" w:rsidRDefault="001F5ADA" w:rsidP="001F5AD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 w:rsidRPr="001F5ADA">
        <w:rPr>
          <w:rFonts w:asciiTheme="minorHAnsi" w:hAnsiTheme="minorHAnsi" w:cs="Tahoma"/>
          <w:b/>
          <w:bCs/>
          <w:color w:val="000000" w:themeColor="text1"/>
          <w:sz w:val="18"/>
          <w:szCs w:val="18"/>
        </w:rPr>
        <w:t>Wnioskodawca</w:t>
      </w:r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 nie pozostaj</w:t>
      </w:r>
      <w:r>
        <w:rPr>
          <w:rFonts w:asciiTheme="minorHAnsi" w:hAnsiTheme="minorHAnsi" w:cs="Tahoma"/>
          <w:color w:val="000000"/>
          <w:sz w:val="18"/>
          <w:szCs w:val="18"/>
        </w:rPr>
        <w:t>e</w:t>
      </w:r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 pod zarządem komisarycznym, nie został wobec ni</w:t>
      </w:r>
      <w:r>
        <w:rPr>
          <w:rFonts w:asciiTheme="minorHAnsi" w:hAnsiTheme="minorHAnsi" w:cs="Tahoma"/>
          <w:color w:val="000000"/>
          <w:sz w:val="18"/>
          <w:szCs w:val="18"/>
        </w:rPr>
        <w:t>ego</w:t>
      </w:r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 złożony wniosek o ogłoszenie upadłości, nie zostało wszczęte wobec ni</w:t>
      </w:r>
      <w:r>
        <w:rPr>
          <w:rFonts w:asciiTheme="minorHAnsi" w:hAnsiTheme="minorHAnsi" w:cs="Tahoma"/>
          <w:color w:val="000000"/>
          <w:sz w:val="18"/>
          <w:szCs w:val="18"/>
        </w:rPr>
        <w:t>ego</w:t>
      </w:r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 postępowanie upadłościowe lub restrukturyzacyjne lub jakiekolwiek inne postępowanie poprzedzające niewypłacalność lub upadłość oraz nie istnieją podstawy do przeprowadzenia likwidacji w rozumieniu przepisów Ustawy z dnia 15 września 2000 r. Kodeks spółek handlowych (</w:t>
      </w:r>
      <w:proofErr w:type="spellStart"/>
      <w:r w:rsidRPr="001F5ADA">
        <w:rPr>
          <w:rFonts w:asciiTheme="minorHAnsi" w:hAnsiTheme="minorHAnsi" w:cs="Tahoma"/>
          <w:color w:val="000000"/>
          <w:sz w:val="18"/>
          <w:szCs w:val="18"/>
        </w:rPr>
        <w:t>t.j</w:t>
      </w:r>
      <w:proofErr w:type="spellEnd"/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. Dz. U. z 2020 r. poz. 1526 z </w:t>
      </w:r>
      <w:proofErr w:type="spellStart"/>
      <w:r w:rsidRPr="001F5ADA">
        <w:rPr>
          <w:rFonts w:asciiTheme="minorHAnsi" w:hAnsiTheme="minorHAnsi" w:cs="Tahoma"/>
          <w:color w:val="000000"/>
          <w:sz w:val="18"/>
          <w:szCs w:val="18"/>
        </w:rPr>
        <w:t>późn</w:t>
      </w:r>
      <w:proofErr w:type="spellEnd"/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. zm.) z jakiejkolwiek przyczyny i nie nastąpiło  </w:t>
      </w:r>
      <w:r>
        <w:rPr>
          <w:rFonts w:asciiTheme="minorHAnsi" w:hAnsiTheme="minorHAnsi" w:cs="Tahoma"/>
          <w:color w:val="000000"/>
          <w:sz w:val="18"/>
          <w:szCs w:val="18"/>
        </w:rPr>
        <w:t xml:space="preserve">jego </w:t>
      </w:r>
      <w:r w:rsidRPr="001F5ADA">
        <w:rPr>
          <w:rFonts w:asciiTheme="minorHAnsi" w:hAnsiTheme="minorHAnsi" w:cs="Tahoma"/>
          <w:color w:val="000000"/>
          <w:sz w:val="18"/>
          <w:szCs w:val="18"/>
        </w:rPr>
        <w:t>rozwiązanie,</w:t>
      </w:r>
    </w:p>
    <w:p w14:paraId="4FCCB055" w14:textId="3F81AF15" w:rsidR="001F5ADA" w:rsidRPr="001F5ADA" w:rsidRDefault="001F5ADA" w:rsidP="001F5ADA">
      <w:pPr>
        <w:pStyle w:val="Akapitzlist"/>
        <w:numPr>
          <w:ilvl w:val="0"/>
          <w:numId w:val="4"/>
        </w:numPr>
        <w:ind w:left="426" w:right="-142" w:hanging="284"/>
        <w:jc w:val="both"/>
        <w:rPr>
          <w:rFonts w:asciiTheme="minorHAnsi" w:hAnsiTheme="minorHAnsi" w:cs="Tahoma"/>
          <w:color w:val="000000"/>
          <w:sz w:val="18"/>
          <w:szCs w:val="18"/>
        </w:rPr>
      </w:pPr>
      <w:r w:rsidRPr="001F5ADA">
        <w:rPr>
          <w:rFonts w:asciiTheme="minorHAnsi" w:hAnsiTheme="minorHAnsi" w:cs="Tahoma"/>
          <w:b/>
          <w:bCs/>
          <w:color w:val="000000" w:themeColor="text1"/>
          <w:sz w:val="18"/>
          <w:szCs w:val="18"/>
        </w:rPr>
        <w:t>Wnioskodawca nie został prawomocnie skazany</w:t>
      </w:r>
      <w:r w:rsidRPr="001F5ADA">
        <w:rPr>
          <w:rFonts w:asciiTheme="minorHAnsi" w:hAnsiTheme="minorHAnsi" w:cs="Tahoma"/>
          <w:color w:val="000000"/>
          <w:sz w:val="18"/>
          <w:szCs w:val="18"/>
        </w:rPr>
        <w:t xml:space="preserve"> za przestępstwo przeciwko mieniu, składanie fałszywych zeznań, przekupstwo, przestępstwa przeciwko obrotowi pieniędzmi i papierami wartościowymi, przestępstwa przeciwko obrotowi gospodarczemu i interesom majątkowym w obrocie cywilnym lub przestępstwa skarbowe.</w:t>
      </w:r>
    </w:p>
    <w:p w14:paraId="0840B049" w14:textId="77777777" w:rsidR="0042438D" w:rsidRDefault="0042438D" w:rsidP="008E735A">
      <w:pPr>
        <w:ind w:right="-142"/>
        <w:rPr>
          <w:rFonts w:asciiTheme="minorHAnsi" w:hAnsiTheme="minorHAnsi" w:cs="Tahoma"/>
          <w:b/>
          <w:bCs/>
          <w:color w:val="000000"/>
          <w:sz w:val="18"/>
          <w:szCs w:val="18"/>
        </w:rPr>
      </w:pPr>
    </w:p>
    <w:p w14:paraId="2A142B86" w14:textId="7C9C038A" w:rsidR="008E735A" w:rsidRDefault="0042438D" w:rsidP="008E735A">
      <w:pPr>
        <w:ind w:right="-142"/>
        <w:rPr>
          <w:rFonts w:asciiTheme="minorHAnsi" w:hAnsiTheme="minorHAnsi" w:cs="Tahoma"/>
          <w:color w:val="000000"/>
          <w:sz w:val="18"/>
          <w:szCs w:val="18"/>
        </w:rPr>
      </w:pPr>
      <w:r w:rsidRPr="0042438D">
        <w:rPr>
          <w:rFonts w:asciiTheme="minorHAnsi" w:hAnsiTheme="minorHAnsi" w:cs="Tahoma"/>
          <w:b/>
          <w:bCs/>
          <w:color w:val="000000"/>
          <w:sz w:val="18"/>
          <w:szCs w:val="18"/>
        </w:rPr>
        <w:t>Jestem świadomy/a odpowiedzialności karnej za złożenie fałszywego oświadczenia</w:t>
      </w:r>
    </w:p>
    <w:p w14:paraId="62D66BE0" w14:textId="1133797C" w:rsidR="008E735A" w:rsidRDefault="008E735A" w:rsidP="008E735A">
      <w:pPr>
        <w:ind w:right="-142"/>
        <w:rPr>
          <w:rFonts w:asciiTheme="minorHAnsi" w:hAnsiTheme="minorHAnsi" w:cs="Tahoma"/>
          <w:color w:val="000000"/>
          <w:sz w:val="18"/>
          <w:szCs w:val="18"/>
        </w:rPr>
      </w:pPr>
    </w:p>
    <w:p w14:paraId="7EC840AB" w14:textId="77777777" w:rsidR="005C1F54" w:rsidRPr="004723B8" w:rsidRDefault="005C1F54" w:rsidP="008E735A">
      <w:pPr>
        <w:ind w:right="-142"/>
        <w:rPr>
          <w:rFonts w:asciiTheme="minorHAnsi" w:hAnsiTheme="minorHAnsi" w:cs="Tahoma"/>
          <w:color w:val="000000"/>
          <w:sz w:val="18"/>
          <w:szCs w:val="18"/>
        </w:rPr>
      </w:pPr>
    </w:p>
    <w:p w14:paraId="56F5530E" w14:textId="77777777" w:rsidR="008E735A" w:rsidRPr="004723B8" w:rsidRDefault="008E735A" w:rsidP="008E735A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  <w:bookmarkStart w:id="12" w:name="_Hlk2065021"/>
      <w:r w:rsidRPr="004723B8">
        <w:rPr>
          <w:rFonts w:asciiTheme="minorHAnsi" w:hAnsiTheme="minorHAnsi" w:cs="Tahoma"/>
          <w:sz w:val="18"/>
          <w:szCs w:val="18"/>
        </w:rPr>
        <w:t>……………………., ……………………………………………………….</w:t>
      </w:r>
    </w:p>
    <w:p w14:paraId="1C802265" w14:textId="77777777" w:rsidR="008E735A" w:rsidRDefault="008E735A" w:rsidP="008E735A">
      <w:pPr>
        <w:pStyle w:val="Tekstpodstawowy"/>
        <w:ind w:left="284" w:right="-142"/>
        <w:jc w:val="both"/>
        <w:rPr>
          <w:rFonts w:asciiTheme="minorHAnsi" w:hAnsiTheme="minorHAnsi" w:cs="Tahoma"/>
          <w:b/>
          <w:sz w:val="22"/>
          <w:szCs w:val="22"/>
          <w:vertAlign w:val="superscript"/>
        </w:rPr>
      </w:pPr>
      <w:r w:rsidRPr="00F7503B">
        <w:rPr>
          <w:rFonts w:asciiTheme="minorHAnsi" w:hAnsiTheme="minorHAnsi" w:cs="Tahoma"/>
          <w:b/>
          <w:sz w:val="22"/>
          <w:szCs w:val="22"/>
          <w:vertAlign w:val="superscript"/>
        </w:rPr>
        <w:t>(Miejscowość, data i czytelny podpis)</w:t>
      </w:r>
    </w:p>
    <w:bookmarkEnd w:id="12"/>
    <w:p w14:paraId="7AB43C27" w14:textId="77777777" w:rsidR="008E735A" w:rsidRPr="00216F09" w:rsidRDefault="008E735A" w:rsidP="008E735A">
      <w:pPr>
        <w:spacing w:line="360" w:lineRule="auto"/>
        <w:ind w:left="-284" w:right="-142"/>
        <w:rPr>
          <w:rFonts w:asciiTheme="minorHAnsi" w:hAnsiTheme="minorHAnsi" w:cs="Tahoma"/>
          <w:b/>
          <w:sz w:val="22"/>
          <w:szCs w:val="22"/>
        </w:rPr>
      </w:pPr>
      <w:r w:rsidRPr="00216F09">
        <w:rPr>
          <w:rFonts w:asciiTheme="minorHAnsi" w:hAnsiTheme="minorHAnsi" w:cs="Tahoma"/>
          <w:b/>
          <w:sz w:val="22"/>
          <w:szCs w:val="22"/>
        </w:rPr>
        <w:t>XI. OŚWIADCZENIE MAŁŻONKA WNIOSKODAWCY</w:t>
      </w:r>
    </w:p>
    <w:p w14:paraId="6F749E99" w14:textId="77777777" w:rsidR="008E735A" w:rsidRDefault="008E735A" w:rsidP="008E735A">
      <w:pPr>
        <w:pStyle w:val="Tekstpodstawowy"/>
        <w:spacing w:after="0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r>
        <w:rPr>
          <w:rFonts w:asciiTheme="minorHAnsi" w:hAnsiTheme="minorHAnsi" w:cs="Tahoma"/>
          <w:b/>
          <w:iCs/>
          <w:color w:val="000000"/>
          <w:sz w:val="20"/>
          <w:szCs w:val="20"/>
        </w:rPr>
        <w:t xml:space="preserve">Ja niżej podpisany/a …………………………………………………………….. </w:t>
      </w:r>
    </w:p>
    <w:p w14:paraId="67F54C4A" w14:textId="77777777" w:rsidR="008E735A" w:rsidRPr="00216F09" w:rsidRDefault="008E735A" w:rsidP="008E735A">
      <w:pPr>
        <w:pStyle w:val="Tekstpodstawowy"/>
        <w:spacing w:after="0"/>
        <w:ind w:left="-284" w:right="-142"/>
        <w:jc w:val="both"/>
        <w:rPr>
          <w:rFonts w:asciiTheme="minorHAnsi" w:hAnsiTheme="minorHAnsi" w:cs="Tahoma"/>
          <w:b/>
          <w:iCs/>
          <w:color w:val="000000"/>
          <w:sz w:val="20"/>
          <w:szCs w:val="20"/>
        </w:rPr>
      </w:pPr>
      <w:r>
        <w:rPr>
          <w:rFonts w:asciiTheme="minorHAnsi" w:hAnsiTheme="minorHAnsi" w:cs="Tahoma"/>
          <w:b/>
          <w:iCs/>
          <w:color w:val="000000"/>
          <w:sz w:val="20"/>
          <w:szCs w:val="20"/>
        </w:rPr>
        <w:t>oświadczam, że:</w:t>
      </w:r>
    </w:p>
    <w:p w14:paraId="487CA4B3" w14:textId="19F484DF" w:rsidR="008E735A" w:rsidRDefault="008E735A" w:rsidP="008E735A">
      <w:pPr>
        <w:pStyle w:val="Akapitzlist"/>
        <w:numPr>
          <w:ilvl w:val="0"/>
          <w:numId w:val="8"/>
        </w:numPr>
        <w:ind w:left="142" w:right="-142" w:hanging="284"/>
        <w:rPr>
          <w:rFonts w:asciiTheme="minorHAnsi" w:hAnsiTheme="minorHAnsi" w:cs="Tahoma"/>
          <w:sz w:val="18"/>
          <w:szCs w:val="18"/>
        </w:rPr>
      </w:pPr>
      <w:r w:rsidRPr="00D73E11">
        <w:rPr>
          <w:rFonts w:asciiTheme="minorHAnsi" w:hAnsiTheme="minorHAnsi" w:cs="Tahoma"/>
          <w:sz w:val="18"/>
          <w:szCs w:val="18"/>
        </w:rPr>
        <w:t>Jako małżonek/małżonka wnioskodawcy pozostaję z (imię i nazwisko Wnioskodawcy) …………………………………………………….....</w:t>
      </w:r>
      <w:r>
        <w:rPr>
          <w:rFonts w:asciiTheme="minorHAnsi" w:hAnsiTheme="minorHAnsi" w:cs="Tahoma"/>
          <w:sz w:val="18"/>
          <w:szCs w:val="18"/>
        </w:rPr>
        <w:t>......</w:t>
      </w:r>
      <w:r w:rsidRPr="00D73E11">
        <w:rPr>
          <w:rFonts w:asciiTheme="minorHAnsi" w:hAnsiTheme="minorHAnsi" w:cs="Tahoma"/>
          <w:sz w:val="18"/>
          <w:szCs w:val="18"/>
        </w:rPr>
        <w:t>............</w:t>
      </w:r>
      <w:r>
        <w:rPr>
          <w:rFonts w:asciiTheme="minorHAnsi" w:hAnsiTheme="minorHAnsi" w:cs="Tahoma"/>
          <w:sz w:val="18"/>
          <w:szCs w:val="18"/>
        </w:rPr>
        <w:t xml:space="preserve">  </w:t>
      </w:r>
      <w:r w:rsidRPr="00D73E11">
        <w:rPr>
          <w:rFonts w:asciiTheme="minorHAnsi" w:hAnsiTheme="minorHAnsi" w:cs="Tahoma"/>
          <w:sz w:val="18"/>
          <w:szCs w:val="18"/>
        </w:rPr>
        <w:t xml:space="preserve">we wspólnocie małżeńskiej i majątkowej oraz wyrażam zgodę na udzielenie pożyczki przez </w:t>
      </w:r>
      <w:r w:rsidR="005F3C15">
        <w:rPr>
          <w:rFonts w:asciiTheme="minorHAnsi" w:hAnsiTheme="minorHAnsi" w:cs="Tahoma"/>
          <w:sz w:val="18"/>
          <w:szCs w:val="18"/>
        </w:rPr>
        <w:t>St</w:t>
      </w:r>
      <w:r w:rsidR="005F3C15" w:rsidRPr="006F14D6">
        <w:rPr>
          <w:rFonts w:asciiTheme="minorHAnsi" w:hAnsiTheme="minorHAnsi" w:cs="Tahoma"/>
          <w:sz w:val="18"/>
          <w:szCs w:val="18"/>
        </w:rPr>
        <w:t>owarzys</w:t>
      </w:r>
      <w:r w:rsidR="005F3C15">
        <w:rPr>
          <w:rFonts w:asciiTheme="minorHAnsi" w:hAnsiTheme="minorHAnsi" w:cs="Tahoma"/>
          <w:sz w:val="18"/>
          <w:szCs w:val="18"/>
        </w:rPr>
        <w:t>zenie Słupski Inkubator Przedsiębiorczości</w:t>
      </w:r>
      <w:r w:rsidRPr="00D73E11">
        <w:rPr>
          <w:rFonts w:asciiTheme="minorHAnsi" w:hAnsiTheme="minorHAnsi" w:cs="Tahoma"/>
          <w:sz w:val="18"/>
          <w:szCs w:val="18"/>
        </w:rPr>
        <w:t xml:space="preserve"> </w:t>
      </w:r>
      <w:r w:rsidRPr="00D73E11">
        <w:rPr>
          <w:rFonts w:asciiTheme="minorHAnsi" w:hAnsiTheme="minorHAnsi" w:cs="Tahoma"/>
          <w:sz w:val="18"/>
          <w:szCs w:val="18"/>
        </w:rPr>
        <w:t>mojemu mężowi/mojej żonie w kwocie ………………………………………………………….…………………………………….……zł.</w:t>
      </w:r>
    </w:p>
    <w:p w14:paraId="70C73D7E" w14:textId="72DD72D9" w:rsidR="008E735A" w:rsidRPr="0000335A" w:rsidRDefault="008E735A" w:rsidP="008E735A">
      <w:pPr>
        <w:pStyle w:val="Akapitzlist"/>
        <w:numPr>
          <w:ilvl w:val="0"/>
          <w:numId w:val="8"/>
        </w:numPr>
        <w:ind w:left="142" w:right="-142" w:hanging="284"/>
        <w:rPr>
          <w:rFonts w:asciiTheme="minorHAnsi" w:hAnsiTheme="minorHAnsi" w:cs="Tahoma"/>
          <w:sz w:val="18"/>
          <w:szCs w:val="18"/>
        </w:rPr>
      </w:pPr>
      <w:r w:rsidRPr="0000335A">
        <w:rPr>
          <w:rFonts w:asciiTheme="minorHAnsi" w:hAnsiTheme="minorHAnsi" w:cs="Tahoma"/>
          <w:sz w:val="18"/>
          <w:szCs w:val="18"/>
        </w:rPr>
        <w:t>Wyrażam</w:t>
      </w:r>
      <w:r w:rsidRPr="006F14D6">
        <w:rPr>
          <w:rFonts w:asciiTheme="minorHAnsi" w:hAnsiTheme="minorHAnsi" w:cs="Tahoma"/>
          <w:sz w:val="18"/>
          <w:szCs w:val="18"/>
        </w:rPr>
        <w:t xml:space="preserve"> zgodę na </w:t>
      </w:r>
      <w:r w:rsidR="001F5ADA" w:rsidRPr="006F14D6">
        <w:rPr>
          <w:rFonts w:asciiTheme="minorHAnsi" w:hAnsiTheme="minorHAnsi" w:cs="Tahoma"/>
          <w:sz w:val="18"/>
          <w:szCs w:val="18"/>
        </w:rPr>
        <w:t>zasięganie przez</w:t>
      </w:r>
      <w:r w:rsidRPr="006F14D6">
        <w:rPr>
          <w:rFonts w:asciiTheme="minorHAnsi" w:hAnsiTheme="minorHAnsi" w:cs="Tahoma"/>
          <w:sz w:val="18"/>
          <w:szCs w:val="18"/>
        </w:rPr>
        <w:t xml:space="preserve"> </w:t>
      </w:r>
      <w:r w:rsidR="005F3C15">
        <w:rPr>
          <w:rFonts w:asciiTheme="minorHAnsi" w:hAnsiTheme="minorHAnsi" w:cs="Tahoma"/>
          <w:sz w:val="18"/>
          <w:szCs w:val="18"/>
        </w:rPr>
        <w:t>St</w:t>
      </w:r>
      <w:r w:rsidRPr="006F14D6">
        <w:rPr>
          <w:rFonts w:asciiTheme="minorHAnsi" w:hAnsiTheme="minorHAnsi" w:cs="Tahoma"/>
          <w:sz w:val="18"/>
          <w:szCs w:val="18"/>
        </w:rPr>
        <w:t>owarzys</w:t>
      </w:r>
      <w:r w:rsidR="005F3C15">
        <w:rPr>
          <w:rFonts w:asciiTheme="minorHAnsi" w:hAnsiTheme="minorHAnsi" w:cs="Tahoma"/>
          <w:sz w:val="18"/>
          <w:szCs w:val="18"/>
        </w:rPr>
        <w:t xml:space="preserve">zenie Słupski Inkubator Przedsiębiorczości </w:t>
      </w:r>
      <w:r w:rsidRPr="006F14D6">
        <w:rPr>
          <w:rFonts w:asciiTheme="minorHAnsi" w:hAnsiTheme="minorHAnsi" w:cs="Tahoma"/>
          <w:sz w:val="18"/>
          <w:szCs w:val="18"/>
        </w:rPr>
        <w:t xml:space="preserve">z siedzibą </w:t>
      </w:r>
      <w:r w:rsidR="005F3C15">
        <w:rPr>
          <w:rFonts w:asciiTheme="minorHAnsi" w:hAnsiTheme="minorHAnsi" w:cs="Tahoma"/>
          <w:sz w:val="18"/>
          <w:szCs w:val="18"/>
        </w:rPr>
        <w:t>76</w:t>
      </w:r>
      <w:r w:rsidRPr="006F14D6">
        <w:rPr>
          <w:rFonts w:asciiTheme="minorHAnsi" w:hAnsiTheme="minorHAnsi" w:cs="Tahoma"/>
          <w:sz w:val="18"/>
          <w:szCs w:val="18"/>
        </w:rPr>
        <w:t xml:space="preserve">-200 </w:t>
      </w:r>
      <w:r w:rsidR="005F3C15">
        <w:rPr>
          <w:rFonts w:asciiTheme="minorHAnsi" w:hAnsiTheme="minorHAnsi" w:cs="Tahoma"/>
          <w:sz w:val="18"/>
          <w:szCs w:val="18"/>
        </w:rPr>
        <w:t>Słupsk</w:t>
      </w:r>
      <w:r w:rsidRPr="006F14D6">
        <w:rPr>
          <w:rFonts w:asciiTheme="minorHAnsi" w:hAnsiTheme="minorHAnsi" w:cs="Tahoma"/>
          <w:sz w:val="18"/>
          <w:szCs w:val="18"/>
        </w:rPr>
        <w:t xml:space="preserve">, </w:t>
      </w:r>
      <w:r w:rsidR="001F5ADA">
        <w:rPr>
          <w:rFonts w:asciiTheme="minorHAnsi" w:hAnsiTheme="minorHAnsi" w:cs="Tahoma"/>
          <w:sz w:val="18"/>
          <w:szCs w:val="18"/>
        </w:rPr>
        <w:t xml:space="preserve">ul. </w:t>
      </w:r>
      <w:r w:rsidR="005F3C15">
        <w:rPr>
          <w:rFonts w:asciiTheme="minorHAnsi" w:hAnsiTheme="minorHAnsi" w:cs="Tahoma"/>
          <w:sz w:val="18"/>
          <w:szCs w:val="18"/>
        </w:rPr>
        <w:t>J</w:t>
      </w:r>
      <w:r w:rsidR="001F5ADA">
        <w:rPr>
          <w:rFonts w:asciiTheme="minorHAnsi" w:hAnsiTheme="minorHAnsi" w:cs="Tahoma"/>
          <w:sz w:val="18"/>
          <w:szCs w:val="18"/>
        </w:rPr>
        <w:t xml:space="preserve">. </w:t>
      </w:r>
      <w:r w:rsidR="005F3C15">
        <w:rPr>
          <w:rFonts w:asciiTheme="minorHAnsi" w:hAnsiTheme="minorHAnsi" w:cs="Tahoma"/>
          <w:sz w:val="18"/>
          <w:szCs w:val="18"/>
        </w:rPr>
        <w:t xml:space="preserve">Tuwima </w:t>
      </w:r>
      <w:r w:rsidR="001F5ADA">
        <w:rPr>
          <w:rFonts w:asciiTheme="minorHAnsi" w:hAnsiTheme="minorHAnsi" w:cs="Tahoma"/>
          <w:sz w:val="18"/>
          <w:szCs w:val="18"/>
        </w:rPr>
        <w:t>22</w:t>
      </w:r>
      <w:r w:rsidR="005F3C15">
        <w:rPr>
          <w:rFonts w:asciiTheme="minorHAnsi" w:hAnsiTheme="minorHAnsi" w:cs="Tahoma"/>
          <w:sz w:val="18"/>
          <w:szCs w:val="18"/>
        </w:rPr>
        <w:t>A</w:t>
      </w:r>
      <w:r w:rsidR="001F5ADA">
        <w:rPr>
          <w:rFonts w:asciiTheme="minorHAnsi" w:hAnsiTheme="minorHAnsi" w:cs="Tahoma"/>
          <w:sz w:val="18"/>
          <w:szCs w:val="18"/>
        </w:rPr>
        <w:t xml:space="preserve"> </w:t>
      </w:r>
      <w:r w:rsidRPr="006F14D6">
        <w:rPr>
          <w:rFonts w:asciiTheme="minorHAnsi" w:hAnsiTheme="minorHAnsi" w:cs="Tahoma"/>
          <w:sz w:val="18"/>
          <w:szCs w:val="18"/>
        </w:rPr>
        <w:t xml:space="preserve">opinii dotyczących prowadzonej przeze mnie działalności gospodarczej w wywiadowniach gospodarczych i jednostkach ze mną współpracujących oraz na wykonanie wizytacji przez pracowników </w:t>
      </w:r>
      <w:r w:rsidR="005F3C15">
        <w:rPr>
          <w:rFonts w:asciiTheme="minorHAnsi" w:hAnsiTheme="minorHAnsi" w:cs="Tahoma"/>
          <w:sz w:val="18"/>
          <w:szCs w:val="18"/>
        </w:rPr>
        <w:t>St</w:t>
      </w:r>
      <w:r w:rsidR="005F3C15" w:rsidRPr="006F14D6">
        <w:rPr>
          <w:rFonts w:asciiTheme="minorHAnsi" w:hAnsiTheme="minorHAnsi" w:cs="Tahoma"/>
          <w:sz w:val="18"/>
          <w:szCs w:val="18"/>
        </w:rPr>
        <w:t>owarzys</w:t>
      </w:r>
      <w:r w:rsidR="005F3C15">
        <w:rPr>
          <w:rFonts w:asciiTheme="minorHAnsi" w:hAnsiTheme="minorHAnsi" w:cs="Tahoma"/>
          <w:sz w:val="18"/>
          <w:szCs w:val="18"/>
        </w:rPr>
        <w:t>zeni</w:t>
      </w:r>
      <w:r w:rsidR="005F3C15">
        <w:rPr>
          <w:rFonts w:asciiTheme="minorHAnsi" w:hAnsiTheme="minorHAnsi" w:cs="Tahoma"/>
          <w:sz w:val="18"/>
          <w:szCs w:val="18"/>
        </w:rPr>
        <w:t>a</w:t>
      </w:r>
      <w:r w:rsidR="005F3C15">
        <w:rPr>
          <w:rFonts w:asciiTheme="minorHAnsi" w:hAnsiTheme="minorHAnsi" w:cs="Tahoma"/>
          <w:sz w:val="18"/>
          <w:szCs w:val="18"/>
        </w:rPr>
        <w:t xml:space="preserve"> Słupski Inkubator Przedsiębiorczości</w:t>
      </w:r>
      <w:r w:rsidR="005F3C15">
        <w:rPr>
          <w:rFonts w:asciiTheme="minorHAnsi" w:hAnsiTheme="minorHAnsi" w:cs="Tahoma"/>
          <w:sz w:val="18"/>
          <w:szCs w:val="18"/>
        </w:rPr>
        <w:t>,</w:t>
      </w:r>
      <w:r w:rsidR="005F3C15" w:rsidRPr="006F14D6">
        <w:rPr>
          <w:rFonts w:asciiTheme="minorHAnsi" w:hAnsiTheme="minorHAnsi" w:cs="Tahoma"/>
          <w:sz w:val="18"/>
          <w:szCs w:val="18"/>
        </w:rPr>
        <w:t xml:space="preserve"> </w:t>
      </w:r>
      <w:r w:rsidR="005F3C15">
        <w:rPr>
          <w:rFonts w:asciiTheme="minorHAnsi" w:hAnsiTheme="minorHAnsi" w:cs="Tahoma"/>
          <w:sz w:val="18"/>
          <w:szCs w:val="18"/>
        </w:rPr>
        <w:t>76</w:t>
      </w:r>
      <w:r w:rsidR="005F3C15" w:rsidRPr="006F14D6">
        <w:rPr>
          <w:rFonts w:asciiTheme="minorHAnsi" w:hAnsiTheme="minorHAnsi" w:cs="Tahoma"/>
          <w:sz w:val="18"/>
          <w:szCs w:val="18"/>
        </w:rPr>
        <w:t xml:space="preserve">-200 </w:t>
      </w:r>
      <w:r w:rsidR="005F3C15">
        <w:rPr>
          <w:rFonts w:asciiTheme="minorHAnsi" w:hAnsiTheme="minorHAnsi" w:cs="Tahoma"/>
          <w:sz w:val="18"/>
          <w:szCs w:val="18"/>
        </w:rPr>
        <w:t>Słupsk</w:t>
      </w:r>
      <w:r w:rsidR="005F3C15" w:rsidRPr="006F14D6">
        <w:rPr>
          <w:rFonts w:asciiTheme="minorHAnsi" w:hAnsiTheme="minorHAnsi" w:cs="Tahoma"/>
          <w:sz w:val="18"/>
          <w:szCs w:val="18"/>
        </w:rPr>
        <w:t xml:space="preserve">, </w:t>
      </w:r>
      <w:r w:rsidR="005F3C15">
        <w:rPr>
          <w:rFonts w:asciiTheme="minorHAnsi" w:hAnsiTheme="minorHAnsi" w:cs="Tahoma"/>
          <w:sz w:val="18"/>
          <w:szCs w:val="18"/>
        </w:rPr>
        <w:t>ul. J. Tuwima 22A</w:t>
      </w:r>
      <w:r w:rsidR="005F3C15" w:rsidRPr="006F14D6">
        <w:rPr>
          <w:rFonts w:asciiTheme="minorHAnsi" w:hAnsiTheme="minorHAnsi" w:cs="Tahoma"/>
          <w:sz w:val="18"/>
          <w:szCs w:val="18"/>
        </w:rPr>
        <w:t xml:space="preserve"> </w:t>
      </w:r>
      <w:r w:rsidRPr="006F14D6">
        <w:rPr>
          <w:rFonts w:asciiTheme="minorHAnsi" w:hAnsiTheme="minorHAnsi" w:cs="Tahoma"/>
          <w:sz w:val="18"/>
          <w:szCs w:val="18"/>
        </w:rPr>
        <w:t>w swojej siedzibie, jak i w miejscach wykonywania przeze mnie działalności gospodarczej.</w:t>
      </w:r>
    </w:p>
    <w:p w14:paraId="268EFC24" w14:textId="77777777" w:rsidR="008E735A" w:rsidRDefault="008E735A" w:rsidP="008E735A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</w:p>
    <w:p w14:paraId="7F51B6AE" w14:textId="77777777" w:rsidR="008E735A" w:rsidRDefault="008E735A" w:rsidP="008E735A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</w:p>
    <w:p w14:paraId="7CDA2439" w14:textId="77777777" w:rsidR="008E735A" w:rsidRDefault="008E735A" w:rsidP="008E735A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</w:p>
    <w:p w14:paraId="57AC9804" w14:textId="77777777" w:rsidR="008E735A" w:rsidRPr="004723B8" w:rsidRDefault="008E735A" w:rsidP="008E735A">
      <w:pPr>
        <w:pStyle w:val="Tekstpodstawowy"/>
        <w:spacing w:after="0"/>
        <w:ind w:right="-142"/>
        <w:jc w:val="both"/>
        <w:rPr>
          <w:rFonts w:asciiTheme="minorHAnsi" w:hAnsiTheme="minorHAnsi" w:cs="Tahoma"/>
          <w:sz w:val="18"/>
          <w:szCs w:val="18"/>
        </w:rPr>
      </w:pPr>
      <w:r w:rsidRPr="004723B8">
        <w:rPr>
          <w:rFonts w:asciiTheme="minorHAnsi" w:hAnsiTheme="minorHAnsi" w:cs="Tahoma"/>
          <w:sz w:val="18"/>
          <w:szCs w:val="18"/>
        </w:rPr>
        <w:t>……………………., ……………………………………………………….</w:t>
      </w:r>
    </w:p>
    <w:p w14:paraId="7E2E8F9A" w14:textId="0CFCBB7B" w:rsidR="00F233B7" w:rsidRPr="00F7503B" w:rsidRDefault="000A3080" w:rsidP="005C1F54">
      <w:pPr>
        <w:pStyle w:val="Tekstpodstawowy"/>
        <w:ind w:left="284" w:right="-142"/>
        <w:jc w:val="both"/>
        <w:rPr>
          <w:rFonts w:asciiTheme="minorHAnsi" w:hAnsiTheme="minorHAnsi" w:cs="Tahoma"/>
          <w:b/>
          <w:sz w:val="22"/>
          <w:szCs w:val="22"/>
          <w:vertAlign w:val="superscript"/>
        </w:rPr>
      </w:pPr>
      <w:r>
        <w:rPr>
          <w:rFonts w:asciiTheme="minorHAnsi" w:hAnsiTheme="minorHAnsi" w:cs="Tahoma"/>
          <w:b/>
          <w:sz w:val="22"/>
          <w:szCs w:val="22"/>
          <w:vertAlign w:val="superscript"/>
        </w:rPr>
        <w:t xml:space="preserve">             </w:t>
      </w:r>
      <w:r w:rsidR="008E735A" w:rsidRPr="00F7503B">
        <w:rPr>
          <w:rFonts w:asciiTheme="minorHAnsi" w:hAnsiTheme="minorHAnsi" w:cs="Tahoma"/>
          <w:b/>
          <w:sz w:val="22"/>
          <w:szCs w:val="22"/>
          <w:vertAlign w:val="superscript"/>
        </w:rPr>
        <w:t>(Miejscowość, data i czytelny podpis)</w:t>
      </w:r>
    </w:p>
    <w:sectPr w:rsidR="00F233B7" w:rsidRPr="00F7503B" w:rsidSect="00051F7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566" w:bottom="851" w:left="1134" w:header="284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05350" w14:textId="77777777" w:rsidR="000251D0" w:rsidRDefault="000251D0">
      <w:r>
        <w:separator/>
      </w:r>
    </w:p>
  </w:endnote>
  <w:endnote w:type="continuationSeparator" w:id="0">
    <w:p w14:paraId="53DECDEA" w14:textId="77777777" w:rsidR="000251D0" w:rsidRDefault="0002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1B831" w14:textId="77777777" w:rsidR="002B0459" w:rsidRDefault="002B0459" w:rsidP="007142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4113EB12" w14:textId="77777777" w:rsidR="002B0459" w:rsidRDefault="002B0459" w:rsidP="00CE32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649839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5ED16F3F" w14:textId="7C0B74C2" w:rsidR="002B0459" w:rsidRPr="00731ADF" w:rsidRDefault="002B0459">
        <w:pPr>
          <w:pStyle w:val="Stopka"/>
          <w:jc w:val="right"/>
          <w:rPr>
            <w:rFonts w:asciiTheme="minorHAnsi" w:hAnsiTheme="minorHAnsi"/>
            <w:sz w:val="16"/>
            <w:szCs w:val="16"/>
          </w:rPr>
        </w:pPr>
        <w:r w:rsidRPr="00731ADF">
          <w:rPr>
            <w:rFonts w:asciiTheme="minorHAnsi" w:hAnsiTheme="minorHAnsi"/>
            <w:sz w:val="16"/>
            <w:szCs w:val="16"/>
          </w:rPr>
          <w:fldChar w:fldCharType="begin"/>
        </w:r>
        <w:r w:rsidRPr="00731ADF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731ADF">
          <w:rPr>
            <w:rFonts w:asciiTheme="minorHAnsi" w:hAnsiTheme="minorHAnsi"/>
            <w:sz w:val="16"/>
            <w:szCs w:val="16"/>
          </w:rPr>
          <w:fldChar w:fldCharType="separate"/>
        </w:r>
        <w:r w:rsidR="005F3C15">
          <w:rPr>
            <w:rFonts w:asciiTheme="minorHAnsi" w:hAnsiTheme="minorHAnsi"/>
            <w:noProof/>
            <w:sz w:val="16"/>
            <w:szCs w:val="16"/>
          </w:rPr>
          <w:t>9</w:t>
        </w:r>
        <w:r w:rsidRPr="00731ADF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23A5B914" w14:textId="77777777" w:rsidR="002B0459" w:rsidRDefault="002B04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A52F5" w14:textId="77777777" w:rsidR="00E834F1" w:rsidRPr="00E834F1" w:rsidRDefault="00E834F1" w:rsidP="00E834F1">
    <w:pPr>
      <w:pStyle w:val="Stopka"/>
      <w:jc w:val="center"/>
      <w:rPr>
        <w:rFonts w:asciiTheme="minorHAnsi" w:hAnsiTheme="minorHAnsi" w:cs="Tahoma"/>
        <w:b/>
        <w:sz w:val="16"/>
        <w:szCs w:val="16"/>
      </w:rPr>
    </w:pPr>
    <w:r w:rsidRPr="00E834F1">
      <w:rPr>
        <w:rFonts w:asciiTheme="minorHAnsi" w:hAnsiTheme="minorHAnsi" w:cs="Tahoma"/>
        <w:b/>
        <w:sz w:val="16"/>
        <w:szCs w:val="16"/>
      </w:rPr>
      <w:t>Stowarzyszenie Słupski Inkubator Przedsiębiorczości, ul. J. Tuwima 22A, 76-200 Słupsk, (59) 846 91 20; www.inkubator.slupsk.pl</w:t>
    </w:r>
  </w:p>
  <w:p w14:paraId="5273CF1D" w14:textId="7CCD6CBF" w:rsidR="002B0459" w:rsidRPr="00E834F1" w:rsidRDefault="00E834F1" w:rsidP="00E834F1">
    <w:pPr>
      <w:pStyle w:val="Stopka"/>
      <w:jc w:val="center"/>
    </w:pPr>
    <w:r w:rsidRPr="00E834F1">
      <w:rPr>
        <w:rFonts w:asciiTheme="minorHAnsi" w:hAnsiTheme="minorHAnsi" w:cs="Tahoma"/>
        <w:b/>
        <w:sz w:val="16"/>
        <w:szCs w:val="16"/>
      </w:rPr>
      <w:t>Towarzystwo Rozwoju Powiśla, Al. Wojska Polskiego 499; 82-200 Malbork, tel. 55 261 73 27; 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D5E00" w14:textId="77777777" w:rsidR="000251D0" w:rsidRDefault="000251D0">
      <w:r>
        <w:separator/>
      </w:r>
    </w:p>
  </w:footnote>
  <w:footnote w:type="continuationSeparator" w:id="0">
    <w:p w14:paraId="745E9815" w14:textId="77777777" w:rsidR="000251D0" w:rsidRDefault="000251D0">
      <w:r>
        <w:continuationSeparator/>
      </w:r>
    </w:p>
  </w:footnote>
  <w:footnote w:id="1">
    <w:p w14:paraId="79F94D5B" w14:textId="77777777" w:rsidR="002B0459" w:rsidRPr="00DC1E4D" w:rsidRDefault="002B0459" w:rsidP="00DC1E4D">
      <w:pPr>
        <w:pStyle w:val="Tekstprzypisudolnego"/>
        <w:ind w:left="142" w:hanging="142"/>
        <w:jc w:val="both"/>
        <w:rPr>
          <w:rFonts w:asciiTheme="minorHAnsi" w:hAnsiTheme="minorHAnsi" w:cs="Tahoma"/>
          <w:sz w:val="16"/>
          <w:szCs w:val="16"/>
        </w:rPr>
      </w:pPr>
      <w:r w:rsidRPr="008C1881">
        <w:rPr>
          <w:rStyle w:val="Odwoanieprzypisudolnego"/>
          <w:rFonts w:asciiTheme="minorHAnsi" w:hAnsiTheme="minorHAnsi" w:cs="Tahoma"/>
          <w:sz w:val="16"/>
          <w:szCs w:val="16"/>
        </w:rPr>
        <w:footnoteRef/>
      </w:r>
      <w:r w:rsidRPr="008C1881">
        <w:rPr>
          <w:rFonts w:asciiTheme="minorHAnsi" w:hAnsiTheme="minorHAnsi" w:cs="Tahoma"/>
          <w:sz w:val="16"/>
          <w:szCs w:val="16"/>
        </w:rPr>
        <w:t xml:space="preserve"> okres spłaty Pożyczki liczony jest od momentu jej uruchomienia, tj. wypłaty jakiejkolwiek kwoty Pożyczki</w:t>
      </w:r>
      <w:r w:rsidRPr="008C1881">
        <w:rPr>
          <w:rFonts w:asciiTheme="minorHAnsi" w:hAnsiTheme="minorHAnsi" w:cstheme="minorHAnsi"/>
          <w:sz w:val="24"/>
          <w:szCs w:val="24"/>
        </w:rPr>
        <w:t xml:space="preserve"> </w:t>
      </w:r>
      <w:r w:rsidRPr="008C1881">
        <w:rPr>
          <w:rFonts w:asciiTheme="minorHAnsi" w:hAnsiTheme="minorHAnsi" w:cs="Tahoma"/>
          <w:sz w:val="16"/>
          <w:szCs w:val="16"/>
        </w:rPr>
        <w:t>oraz obejmuje karencję w spłacie kapitału Pożyczki.</w:t>
      </w:r>
    </w:p>
  </w:footnote>
  <w:footnote w:id="2">
    <w:p w14:paraId="6C19A28D" w14:textId="1094A79F" w:rsidR="002B0459" w:rsidRPr="00DC1E4D" w:rsidRDefault="002B0459">
      <w:pPr>
        <w:pStyle w:val="Tekstprzypisudolnego"/>
        <w:rPr>
          <w:rFonts w:asciiTheme="minorHAnsi" w:hAnsiTheme="minorHAnsi"/>
          <w:sz w:val="16"/>
          <w:szCs w:val="16"/>
        </w:rPr>
      </w:pPr>
      <w:r w:rsidRPr="00DC1E4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DC1E4D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 xml:space="preserve"> Decyzja o przyznaniu bądź odmowie przyznania karencji należy do </w:t>
      </w:r>
      <w:r w:rsidR="005461B6">
        <w:rPr>
          <w:rFonts w:asciiTheme="minorHAnsi" w:hAnsiTheme="minorHAnsi"/>
          <w:sz w:val="16"/>
          <w:szCs w:val="16"/>
        </w:rPr>
        <w:t>Konsorcjanta</w:t>
      </w:r>
      <w:r>
        <w:rPr>
          <w:rFonts w:asciiTheme="minorHAnsi" w:hAnsiTheme="minorHAnsi"/>
          <w:sz w:val="16"/>
          <w:szCs w:val="16"/>
        </w:rPr>
        <w:t>.</w:t>
      </w:r>
      <w:r w:rsidR="00152409">
        <w:rPr>
          <w:rFonts w:asciiTheme="minorHAnsi" w:hAnsiTheme="minorHAnsi"/>
          <w:sz w:val="16"/>
          <w:szCs w:val="16"/>
        </w:rPr>
        <w:t xml:space="preserve"> Karencja w każdym przypadku musi być uzasadniona </w:t>
      </w:r>
      <w:r w:rsidR="00D46AF9" w:rsidRPr="00D46AF9">
        <w:rPr>
          <w:rFonts w:asciiTheme="minorHAnsi" w:hAnsiTheme="minorHAnsi"/>
          <w:sz w:val="16"/>
          <w:szCs w:val="16"/>
        </w:rPr>
        <w:t xml:space="preserve">oraz wynikać ze specyfiki i harmonogramu realizacji finansowanej transakcji </w:t>
      </w:r>
      <w:r w:rsidR="00152409">
        <w:rPr>
          <w:rFonts w:asciiTheme="minorHAnsi" w:hAnsiTheme="minorHAnsi"/>
          <w:sz w:val="16"/>
          <w:szCs w:val="16"/>
        </w:rPr>
        <w:t xml:space="preserve"> </w:t>
      </w:r>
    </w:p>
  </w:footnote>
  <w:footnote w:id="3">
    <w:p w14:paraId="343F91CC" w14:textId="7DF511EE" w:rsidR="00050EEB" w:rsidRDefault="00050E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0EEB">
        <w:rPr>
          <w:rFonts w:asciiTheme="minorHAnsi" w:hAnsiTheme="minorHAnsi"/>
          <w:sz w:val="16"/>
        </w:rPr>
        <w:t xml:space="preserve">Finansowane mogą być natomiast nieruchomości przeznaczone np. na działalność hotelową lub </w:t>
      </w:r>
      <w:proofErr w:type="spellStart"/>
      <w:r w:rsidRPr="00050EEB">
        <w:rPr>
          <w:rFonts w:asciiTheme="minorHAnsi" w:hAnsiTheme="minorHAnsi"/>
          <w:sz w:val="16"/>
        </w:rPr>
        <w:t>ho</w:t>
      </w:r>
      <w:r w:rsidR="00457395">
        <w:rPr>
          <w:rFonts w:asciiTheme="minorHAnsi" w:hAnsiTheme="minorHAnsi"/>
          <w:sz w:val="16"/>
        </w:rPr>
        <w:t>s</w:t>
      </w:r>
      <w:r w:rsidRPr="00050EEB">
        <w:rPr>
          <w:rFonts w:asciiTheme="minorHAnsi" w:hAnsiTheme="minorHAnsi"/>
          <w:sz w:val="16"/>
        </w:rPr>
        <w:t>telową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1D639" w14:textId="38F91591" w:rsidR="00051F72" w:rsidRDefault="00E834F1" w:rsidP="00051F72">
    <w:pPr>
      <w:pStyle w:val="Nagwek"/>
      <w:tabs>
        <w:tab w:val="clear" w:pos="4536"/>
        <w:tab w:val="clear" w:pos="9072"/>
      </w:tabs>
      <w:ind w:left="-142" w:right="-144"/>
      <w:rPr>
        <w:noProof/>
      </w:rPr>
    </w:pPr>
    <w:bookmarkStart w:id="13" w:name="_Hlk99444354"/>
    <w:r w:rsidRPr="00E834F1">
      <w:rPr>
        <w:noProof/>
        <w:sz w:val="20"/>
        <w:szCs w:val="20"/>
      </w:rPr>
      <w:drawing>
        <wp:inline distT="0" distB="0" distL="0" distR="0" wp14:anchorId="488CAD73" wp14:editId="16BD3062">
          <wp:extent cx="6480810" cy="1045292"/>
          <wp:effectExtent l="0" t="0" r="0" b="2540"/>
          <wp:docPr id="3" name="Obraz 3" descr="C:\Users\macie\Pictures\SSIP Logo\Malbork konsorcjum\SMALL Projekt finansowany ze środków Województwa Pomorskiego (8) 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\Pictures\SSIP Logo\Malbork konsorcjum\SMALL Projekt finansowany ze środków Województwa Pomorskiego (8) 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04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0F04">
      <w:rPr>
        <w:noProof/>
        <w:sz w:val="20"/>
        <w:szCs w:val="20"/>
      </w:rPr>
      <w:t xml:space="preserve">  </w:t>
    </w:r>
    <w:r w:rsidR="00F7597B">
      <w:rPr>
        <w:noProof/>
        <w:sz w:val="20"/>
        <w:szCs w:val="20"/>
      </w:rPr>
      <w:t xml:space="preserve">   </w:t>
    </w:r>
    <w:bookmarkEnd w:id="13"/>
    <w:r w:rsidR="00051F72">
      <w:rPr>
        <w:noProof/>
        <w:sz w:val="20"/>
        <w:szCs w:val="20"/>
      </w:rPr>
      <w:t xml:space="preserve">   </w:t>
    </w:r>
    <w:r w:rsidR="00051F72">
      <w:rPr>
        <w:noProof/>
      </w:rPr>
      <w:t xml:space="preserve">                                  </w:t>
    </w:r>
  </w:p>
  <w:p w14:paraId="113AF30A" w14:textId="2AB182C8" w:rsidR="004A475F" w:rsidRPr="00E9223A" w:rsidRDefault="004A475F" w:rsidP="00051F72">
    <w:pPr>
      <w:pStyle w:val="Nagwek"/>
      <w:tabs>
        <w:tab w:val="clear" w:pos="4536"/>
        <w:tab w:val="clear" w:pos="9072"/>
      </w:tabs>
      <w:ind w:left="-142"/>
      <w:rPr>
        <w:rFonts w:asciiTheme="majorHAnsi" w:hAnsiTheme="majorHAnsi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BB6"/>
    <w:multiLevelType w:val="hybridMultilevel"/>
    <w:tmpl w:val="0A7A4A9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804449"/>
    <w:multiLevelType w:val="hybridMultilevel"/>
    <w:tmpl w:val="BEEC1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1FC7"/>
    <w:multiLevelType w:val="hybridMultilevel"/>
    <w:tmpl w:val="6740619C"/>
    <w:lvl w:ilvl="0" w:tplc="065EB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282D11"/>
    <w:multiLevelType w:val="hybridMultilevel"/>
    <w:tmpl w:val="2170519C"/>
    <w:lvl w:ilvl="0" w:tplc="1DAE0F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E1BE7"/>
    <w:multiLevelType w:val="hybridMultilevel"/>
    <w:tmpl w:val="27DA6156"/>
    <w:lvl w:ilvl="0" w:tplc="0CB617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CE1B4E"/>
    <w:multiLevelType w:val="hybridMultilevel"/>
    <w:tmpl w:val="5BC057CE"/>
    <w:lvl w:ilvl="0" w:tplc="57B40534">
      <w:start w:val="1"/>
      <w:numFmt w:val="lowerLetter"/>
      <w:lvlText w:val="%1)"/>
      <w:lvlJc w:val="left"/>
      <w:pPr>
        <w:ind w:left="1942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6" w15:restartNumberingAfterBreak="0">
    <w:nsid w:val="1BE545BD"/>
    <w:multiLevelType w:val="hybridMultilevel"/>
    <w:tmpl w:val="D4C8B798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1D7D7FB3"/>
    <w:multiLevelType w:val="hybridMultilevel"/>
    <w:tmpl w:val="9ADEAFFA"/>
    <w:lvl w:ilvl="0" w:tplc="94CCBD36">
      <w:start w:val="1"/>
      <w:numFmt w:val="decimal"/>
      <w:lvlText w:val="%1."/>
      <w:lvlJc w:val="left"/>
      <w:pPr>
        <w:ind w:left="862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E5255FB"/>
    <w:multiLevelType w:val="hybridMultilevel"/>
    <w:tmpl w:val="AE520F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57721"/>
    <w:multiLevelType w:val="hybridMultilevel"/>
    <w:tmpl w:val="94064E84"/>
    <w:lvl w:ilvl="0" w:tplc="98A69382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882010"/>
    <w:multiLevelType w:val="hybridMultilevel"/>
    <w:tmpl w:val="864A6D3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30F85DB8"/>
    <w:multiLevelType w:val="hybridMultilevel"/>
    <w:tmpl w:val="2AC2B1BC"/>
    <w:lvl w:ilvl="0" w:tplc="2668E66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F6769"/>
    <w:multiLevelType w:val="hybridMultilevel"/>
    <w:tmpl w:val="E1925E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45375"/>
    <w:multiLevelType w:val="hybridMultilevel"/>
    <w:tmpl w:val="D0FC037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F056AB8"/>
    <w:multiLevelType w:val="hybridMultilevel"/>
    <w:tmpl w:val="A1FE2C80"/>
    <w:lvl w:ilvl="0" w:tplc="04150017">
      <w:start w:val="1"/>
      <w:numFmt w:val="lowerLetter"/>
      <w:lvlText w:val="%1)"/>
      <w:lvlJc w:val="left"/>
      <w:pPr>
        <w:ind w:left="14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15" w15:restartNumberingAfterBreak="0">
    <w:nsid w:val="3FBD77F5"/>
    <w:multiLevelType w:val="hybridMultilevel"/>
    <w:tmpl w:val="701699F2"/>
    <w:lvl w:ilvl="0" w:tplc="9FC031F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5946CB"/>
    <w:multiLevelType w:val="hybridMultilevel"/>
    <w:tmpl w:val="173E2762"/>
    <w:lvl w:ilvl="0" w:tplc="94CCBD36">
      <w:start w:val="1"/>
      <w:numFmt w:val="decimal"/>
      <w:lvlText w:val="%1."/>
      <w:lvlJc w:val="left"/>
      <w:pPr>
        <w:ind w:left="862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E569E"/>
    <w:multiLevelType w:val="hybridMultilevel"/>
    <w:tmpl w:val="94ECA3CE"/>
    <w:lvl w:ilvl="0" w:tplc="B97659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4F652AC4"/>
    <w:multiLevelType w:val="hybridMultilevel"/>
    <w:tmpl w:val="ED92AED8"/>
    <w:lvl w:ilvl="0" w:tplc="144AE1AE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 w:val="0"/>
      </w:rPr>
    </w:lvl>
    <w:lvl w:ilvl="1" w:tplc="3FEEFF78">
      <w:start w:val="1"/>
      <w:numFmt w:val="lowerLetter"/>
      <w:lvlText w:val="%2)"/>
      <w:lvlJc w:val="left"/>
      <w:pPr>
        <w:ind w:left="93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17B127E"/>
    <w:multiLevelType w:val="hybridMultilevel"/>
    <w:tmpl w:val="3E802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756BB"/>
    <w:multiLevelType w:val="hybridMultilevel"/>
    <w:tmpl w:val="F1F6036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5E786F52"/>
    <w:multiLevelType w:val="hybridMultilevel"/>
    <w:tmpl w:val="27DA6156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0166F82"/>
    <w:multiLevelType w:val="hybridMultilevel"/>
    <w:tmpl w:val="2C0E61D8"/>
    <w:lvl w:ilvl="0" w:tplc="6CAC9768">
      <w:start w:val="1"/>
      <w:numFmt w:val="lowerLetter"/>
      <w:lvlText w:val="%1)"/>
      <w:lvlJc w:val="left"/>
      <w:pPr>
        <w:ind w:left="862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608E71EB"/>
    <w:multiLevelType w:val="hybridMultilevel"/>
    <w:tmpl w:val="1A3831A6"/>
    <w:lvl w:ilvl="0" w:tplc="EECA43E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86139"/>
    <w:multiLevelType w:val="hybridMultilevel"/>
    <w:tmpl w:val="402894CA"/>
    <w:lvl w:ilvl="0" w:tplc="A440B1AE">
      <w:start w:val="8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40125"/>
    <w:multiLevelType w:val="hybridMultilevel"/>
    <w:tmpl w:val="422E5A10"/>
    <w:lvl w:ilvl="0" w:tplc="EF565984">
      <w:start w:val="2"/>
      <w:numFmt w:val="decimal"/>
      <w:lvlText w:val="%1."/>
      <w:lvlJc w:val="left"/>
      <w:pPr>
        <w:tabs>
          <w:tab w:val="num" w:pos="1409"/>
        </w:tabs>
        <w:ind w:left="1409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62B65"/>
    <w:multiLevelType w:val="hybridMultilevel"/>
    <w:tmpl w:val="01E28044"/>
    <w:lvl w:ilvl="0" w:tplc="995CCDCE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3E45DC"/>
    <w:multiLevelType w:val="hybridMultilevel"/>
    <w:tmpl w:val="8C04D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D347E"/>
    <w:multiLevelType w:val="hybridMultilevel"/>
    <w:tmpl w:val="E5766B44"/>
    <w:lvl w:ilvl="0" w:tplc="419A1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B55DA"/>
    <w:multiLevelType w:val="hybridMultilevel"/>
    <w:tmpl w:val="BA806AAC"/>
    <w:lvl w:ilvl="0" w:tplc="1DAE0F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C97AD6"/>
    <w:multiLevelType w:val="hybridMultilevel"/>
    <w:tmpl w:val="5CC8BF58"/>
    <w:lvl w:ilvl="0" w:tplc="5B24E40A">
      <w:start w:val="4"/>
      <w:numFmt w:val="decimal"/>
      <w:lvlText w:val="%1."/>
      <w:lvlJc w:val="left"/>
      <w:pPr>
        <w:tabs>
          <w:tab w:val="num" w:pos="1409"/>
        </w:tabs>
        <w:ind w:left="1409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C57CB"/>
    <w:multiLevelType w:val="hybridMultilevel"/>
    <w:tmpl w:val="C0E6EF94"/>
    <w:lvl w:ilvl="0" w:tplc="3AF2B4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13352"/>
    <w:multiLevelType w:val="hybridMultilevel"/>
    <w:tmpl w:val="6ACA3DB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11"/>
  </w:num>
  <w:num w:numId="9">
    <w:abstractNumId w:val="26"/>
  </w:num>
  <w:num w:numId="10">
    <w:abstractNumId w:val="9"/>
  </w:num>
  <w:num w:numId="11">
    <w:abstractNumId w:val="30"/>
  </w:num>
  <w:num w:numId="12">
    <w:abstractNumId w:val="23"/>
  </w:num>
  <w:num w:numId="13">
    <w:abstractNumId w:val="31"/>
  </w:num>
  <w:num w:numId="14">
    <w:abstractNumId w:val="27"/>
  </w:num>
  <w:num w:numId="15">
    <w:abstractNumId w:val="24"/>
  </w:num>
  <w:num w:numId="16">
    <w:abstractNumId w:val="19"/>
  </w:num>
  <w:num w:numId="17">
    <w:abstractNumId w:val="15"/>
  </w:num>
  <w:num w:numId="18">
    <w:abstractNumId w:val="28"/>
  </w:num>
  <w:num w:numId="19">
    <w:abstractNumId w:val="14"/>
  </w:num>
  <w:num w:numId="20">
    <w:abstractNumId w:val="10"/>
  </w:num>
  <w:num w:numId="21">
    <w:abstractNumId w:val="18"/>
  </w:num>
  <w:num w:numId="22">
    <w:abstractNumId w:val="13"/>
  </w:num>
  <w:num w:numId="23">
    <w:abstractNumId w:val="5"/>
  </w:num>
  <w:num w:numId="24">
    <w:abstractNumId w:val="6"/>
  </w:num>
  <w:num w:numId="25">
    <w:abstractNumId w:val="0"/>
  </w:num>
  <w:num w:numId="26">
    <w:abstractNumId w:val="8"/>
  </w:num>
  <w:num w:numId="27">
    <w:abstractNumId w:val="22"/>
  </w:num>
  <w:num w:numId="28">
    <w:abstractNumId w:val="12"/>
  </w:num>
  <w:num w:numId="29">
    <w:abstractNumId w:val="20"/>
  </w:num>
  <w:num w:numId="30">
    <w:abstractNumId w:val="7"/>
  </w:num>
  <w:num w:numId="31">
    <w:abstractNumId w:val="16"/>
  </w:num>
  <w:num w:numId="32">
    <w:abstractNumId w:val="21"/>
  </w:num>
  <w:num w:numId="33">
    <w:abstractNumId w:val="25"/>
  </w:num>
  <w:num w:numId="34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C1"/>
    <w:rsid w:val="0000067E"/>
    <w:rsid w:val="0000173E"/>
    <w:rsid w:val="0000258C"/>
    <w:rsid w:val="00002B94"/>
    <w:rsid w:val="0000335A"/>
    <w:rsid w:val="00004D5C"/>
    <w:rsid w:val="00006EF8"/>
    <w:rsid w:val="0001107E"/>
    <w:rsid w:val="000118BB"/>
    <w:rsid w:val="00012486"/>
    <w:rsid w:val="000125E9"/>
    <w:rsid w:val="00015AB1"/>
    <w:rsid w:val="000204D1"/>
    <w:rsid w:val="000251D0"/>
    <w:rsid w:val="000265EE"/>
    <w:rsid w:val="00027E94"/>
    <w:rsid w:val="00030DF7"/>
    <w:rsid w:val="00032A18"/>
    <w:rsid w:val="000344B3"/>
    <w:rsid w:val="00035C35"/>
    <w:rsid w:val="000370E9"/>
    <w:rsid w:val="00037F00"/>
    <w:rsid w:val="00041E06"/>
    <w:rsid w:val="000428E2"/>
    <w:rsid w:val="000466D8"/>
    <w:rsid w:val="00047514"/>
    <w:rsid w:val="000475E1"/>
    <w:rsid w:val="000506DC"/>
    <w:rsid w:val="00050EEB"/>
    <w:rsid w:val="00051337"/>
    <w:rsid w:val="00051EF1"/>
    <w:rsid w:val="00051F72"/>
    <w:rsid w:val="00052395"/>
    <w:rsid w:val="00052977"/>
    <w:rsid w:val="00054E3A"/>
    <w:rsid w:val="00055273"/>
    <w:rsid w:val="00056D5E"/>
    <w:rsid w:val="0006085F"/>
    <w:rsid w:val="00063EEA"/>
    <w:rsid w:val="00064D75"/>
    <w:rsid w:val="000667FC"/>
    <w:rsid w:val="00071C13"/>
    <w:rsid w:val="000756F4"/>
    <w:rsid w:val="00075D38"/>
    <w:rsid w:val="00082731"/>
    <w:rsid w:val="00082A4E"/>
    <w:rsid w:val="00084A8D"/>
    <w:rsid w:val="000876C6"/>
    <w:rsid w:val="0009092D"/>
    <w:rsid w:val="00093D21"/>
    <w:rsid w:val="00094287"/>
    <w:rsid w:val="00094EE2"/>
    <w:rsid w:val="00095A27"/>
    <w:rsid w:val="00096B27"/>
    <w:rsid w:val="00097489"/>
    <w:rsid w:val="000A2389"/>
    <w:rsid w:val="000A3080"/>
    <w:rsid w:val="000A3F5F"/>
    <w:rsid w:val="000A5B24"/>
    <w:rsid w:val="000B0570"/>
    <w:rsid w:val="000B2AE0"/>
    <w:rsid w:val="000B2E20"/>
    <w:rsid w:val="000B30BB"/>
    <w:rsid w:val="000B39CE"/>
    <w:rsid w:val="000B4EFD"/>
    <w:rsid w:val="000C162F"/>
    <w:rsid w:val="000C2384"/>
    <w:rsid w:val="000C2566"/>
    <w:rsid w:val="000C6688"/>
    <w:rsid w:val="000C6696"/>
    <w:rsid w:val="000C7A0E"/>
    <w:rsid w:val="000D252B"/>
    <w:rsid w:val="000D26D9"/>
    <w:rsid w:val="000D2C96"/>
    <w:rsid w:val="000D343C"/>
    <w:rsid w:val="000D4E27"/>
    <w:rsid w:val="000D67F9"/>
    <w:rsid w:val="000D7CD8"/>
    <w:rsid w:val="000D7DB4"/>
    <w:rsid w:val="000E084D"/>
    <w:rsid w:val="000E090B"/>
    <w:rsid w:val="000E1A5F"/>
    <w:rsid w:val="000E3806"/>
    <w:rsid w:val="000E5304"/>
    <w:rsid w:val="000E657E"/>
    <w:rsid w:val="000E6EEA"/>
    <w:rsid w:val="000F0420"/>
    <w:rsid w:val="000F1538"/>
    <w:rsid w:val="000F2D44"/>
    <w:rsid w:val="000F4041"/>
    <w:rsid w:val="000F40F1"/>
    <w:rsid w:val="00100188"/>
    <w:rsid w:val="00101316"/>
    <w:rsid w:val="00105821"/>
    <w:rsid w:val="00105BB4"/>
    <w:rsid w:val="00107A41"/>
    <w:rsid w:val="00107F27"/>
    <w:rsid w:val="00112ED1"/>
    <w:rsid w:val="00113D2B"/>
    <w:rsid w:val="00113EC3"/>
    <w:rsid w:val="00115787"/>
    <w:rsid w:val="001173A8"/>
    <w:rsid w:val="001207EE"/>
    <w:rsid w:val="001233ED"/>
    <w:rsid w:val="001233FD"/>
    <w:rsid w:val="00124920"/>
    <w:rsid w:val="00127F65"/>
    <w:rsid w:val="001309AF"/>
    <w:rsid w:val="00130C7F"/>
    <w:rsid w:val="0013633F"/>
    <w:rsid w:val="0013661D"/>
    <w:rsid w:val="001368C2"/>
    <w:rsid w:val="00137125"/>
    <w:rsid w:val="0013714E"/>
    <w:rsid w:val="001376FD"/>
    <w:rsid w:val="00137F9F"/>
    <w:rsid w:val="00145729"/>
    <w:rsid w:val="00146291"/>
    <w:rsid w:val="00151A55"/>
    <w:rsid w:val="00152409"/>
    <w:rsid w:val="00153992"/>
    <w:rsid w:val="001539BA"/>
    <w:rsid w:val="00153D6A"/>
    <w:rsid w:val="00154056"/>
    <w:rsid w:val="001555C8"/>
    <w:rsid w:val="00155CCE"/>
    <w:rsid w:val="00160D0D"/>
    <w:rsid w:val="0016374A"/>
    <w:rsid w:val="001645E2"/>
    <w:rsid w:val="0016743B"/>
    <w:rsid w:val="0017491C"/>
    <w:rsid w:val="001755C0"/>
    <w:rsid w:val="0017743F"/>
    <w:rsid w:val="0018061D"/>
    <w:rsid w:val="00181024"/>
    <w:rsid w:val="0018188C"/>
    <w:rsid w:val="00182D97"/>
    <w:rsid w:val="001836EA"/>
    <w:rsid w:val="00184C1F"/>
    <w:rsid w:val="001861CB"/>
    <w:rsid w:val="00186D3D"/>
    <w:rsid w:val="001872F6"/>
    <w:rsid w:val="00187AD8"/>
    <w:rsid w:val="00193F51"/>
    <w:rsid w:val="00194D65"/>
    <w:rsid w:val="00196961"/>
    <w:rsid w:val="00196CB5"/>
    <w:rsid w:val="001A1421"/>
    <w:rsid w:val="001B32F6"/>
    <w:rsid w:val="001B3849"/>
    <w:rsid w:val="001B4446"/>
    <w:rsid w:val="001B4A0E"/>
    <w:rsid w:val="001B5273"/>
    <w:rsid w:val="001B5A1F"/>
    <w:rsid w:val="001B5C27"/>
    <w:rsid w:val="001B6D34"/>
    <w:rsid w:val="001C00EE"/>
    <w:rsid w:val="001C2DF6"/>
    <w:rsid w:val="001C3251"/>
    <w:rsid w:val="001C4E0F"/>
    <w:rsid w:val="001C5AA0"/>
    <w:rsid w:val="001C6AA3"/>
    <w:rsid w:val="001C6D77"/>
    <w:rsid w:val="001C76E0"/>
    <w:rsid w:val="001C7A57"/>
    <w:rsid w:val="001C7D8A"/>
    <w:rsid w:val="001D11E8"/>
    <w:rsid w:val="001D1C60"/>
    <w:rsid w:val="001D2D82"/>
    <w:rsid w:val="001E2FA0"/>
    <w:rsid w:val="001E3515"/>
    <w:rsid w:val="001E393C"/>
    <w:rsid w:val="001E74BA"/>
    <w:rsid w:val="001E7FF9"/>
    <w:rsid w:val="001F012E"/>
    <w:rsid w:val="001F1918"/>
    <w:rsid w:val="001F4A27"/>
    <w:rsid w:val="001F5ADA"/>
    <w:rsid w:val="00200C8F"/>
    <w:rsid w:val="00205181"/>
    <w:rsid w:val="002059A9"/>
    <w:rsid w:val="00207605"/>
    <w:rsid w:val="002116EB"/>
    <w:rsid w:val="002123D9"/>
    <w:rsid w:val="002124BF"/>
    <w:rsid w:val="002135FB"/>
    <w:rsid w:val="00216F09"/>
    <w:rsid w:val="00224683"/>
    <w:rsid w:val="002303E4"/>
    <w:rsid w:val="00230CA0"/>
    <w:rsid w:val="0023127A"/>
    <w:rsid w:val="002334E7"/>
    <w:rsid w:val="002339F1"/>
    <w:rsid w:val="00235E75"/>
    <w:rsid w:val="00235EC1"/>
    <w:rsid w:val="00236A38"/>
    <w:rsid w:val="00237FC1"/>
    <w:rsid w:val="00242472"/>
    <w:rsid w:val="00244038"/>
    <w:rsid w:val="00244BC8"/>
    <w:rsid w:val="00247EAA"/>
    <w:rsid w:val="00250083"/>
    <w:rsid w:val="00250CDF"/>
    <w:rsid w:val="00252199"/>
    <w:rsid w:val="00253081"/>
    <w:rsid w:val="002534E1"/>
    <w:rsid w:val="00256445"/>
    <w:rsid w:val="0025717B"/>
    <w:rsid w:val="002619E4"/>
    <w:rsid w:val="00262F80"/>
    <w:rsid w:val="00264620"/>
    <w:rsid w:val="002654C7"/>
    <w:rsid w:val="00266C77"/>
    <w:rsid w:val="00270FD4"/>
    <w:rsid w:val="002716A5"/>
    <w:rsid w:val="00272437"/>
    <w:rsid w:val="002725F9"/>
    <w:rsid w:val="00275446"/>
    <w:rsid w:val="00275CCD"/>
    <w:rsid w:val="00276392"/>
    <w:rsid w:val="00280A42"/>
    <w:rsid w:val="00280CEC"/>
    <w:rsid w:val="00281EF8"/>
    <w:rsid w:val="00282203"/>
    <w:rsid w:val="002823A5"/>
    <w:rsid w:val="00293452"/>
    <w:rsid w:val="00293882"/>
    <w:rsid w:val="00293AED"/>
    <w:rsid w:val="0029413A"/>
    <w:rsid w:val="00294983"/>
    <w:rsid w:val="00295F00"/>
    <w:rsid w:val="002971C5"/>
    <w:rsid w:val="002A0AC9"/>
    <w:rsid w:val="002A0B50"/>
    <w:rsid w:val="002A17B6"/>
    <w:rsid w:val="002A4C6C"/>
    <w:rsid w:val="002A7B1C"/>
    <w:rsid w:val="002B00CA"/>
    <w:rsid w:val="002B0459"/>
    <w:rsid w:val="002B1D46"/>
    <w:rsid w:val="002B3866"/>
    <w:rsid w:val="002B6A31"/>
    <w:rsid w:val="002B6E09"/>
    <w:rsid w:val="002C033C"/>
    <w:rsid w:val="002C1914"/>
    <w:rsid w:val="002C45DE"/>
    <w:rsid w:val="002C4A3E"/>
    <w:rsid w:val="002C4A41"/>
    <w:rsid w:val="002C6389"/>
    <w:rsid w:val="002C65BC"/>
    <w:rsid w:val="002C69D9"/>
    <w:rsid w:val="002C7183"/>
    <w:rsid w:val="002D0E36"/>
    <w:rsid w:val="002D2310"/>
    <w:rsid w:val="002D414E"/>
    <w:rsid w:val="002E044C"/>
    <w:rsid w:val="002E1D6D"/>
    <w:rsid w:val="002E33B1"/>
    <w:rsid w:val="002E379F"/>
    <w:rsid w:val="002E3F3C"/>
    <w:rsid w:val="002E3FB1"/>
    <w:rsid w:val="002E6298"/>
    <w:rsid w:val="002F6259"/>
    <w:rsid w:val="002F6726"/>
    <w:rsid w:val="00302EC8"/>
    <w:rsid w:val="00303EBA"/>
    <w:rsid w:val="003054CD"/>
    <w:rsid w:val="00310A24"/>
    <w:rsid w:val="00310F61"/>
    <w:rsid w:val="003146CB"/>
    <w:rsid w:val="00316699"/>
    <w:rsid w:val="00321C8C"/>
    <w:rsid w:val="0032247D"/>
    <w:rsid w:val="003229E5"/>
    <w:rsid w:val="00322D0A"/>
    <w:rsid w:val="00324293"/>
    <w:rsid w:val="00324D37"/>
    <w:rsid w:val="0032669C"/>
    <w:rsid w:val="00330B62"/>
    <w:rsid w:val="00333849"/>
    <w:rsid w:val="003345A2"/>
    <w:rsid w:val="00335449"/>
    <w:rsid w:val="00335890"/>
    <w:rsid w:val="0034163C"/>
    <w:rsid w:val="00341656"/>
    <w:rsid w:val="003426D3"/>
    <w:rsid w:val="00342D9F"/>
    <w:rsid w:val="0034446B"/>
    <w:rsid w:val="00344778"/>
    <w:rsid w:val="00347524"/>
    <w:rsid w:val="003515C8"/>
    <w:rsid w:val="00351BC0"/>
    <w:rsid w:val="003529AF"/>
    <w:rsid w:val="00352F60"/>
    <w:rsid w:val="00356170"/>
    <w:rsid w:val="003616C0"/>
    <w:rsid w:val="00364B9C"/>
    <w:rsid w:val="0037086C"/>
    <w:rsid w:val="00372B1D"/>
    <w:rsid w:val="00373BC9"/>
    <w:rsid w:val="003749CD"/>
    <w:rsid w:val="00376058"/>
    <w:rsid w:val="003803CC"/>
    <w:rsid w:val="0038350A"/>
    <w:rsid w:val="00383E67"/>
    <w:rsid w:val="00384CAB"/>
    <w:rsid w:val="00385919"/>
    <w:rsid w:val="00387BF3"/>
    <w:rsid w:val="00391463"/>
    <w:rsid w:val="00393391"/>
    <w:rsid w:val="0039526B"/>
    <w:rsid w:val="0039667B"/>
    <w:rsid w:val="003A0256"/>
    <w:rsid w:val="003A2A89"/>
    <w:rsid w:val="003A586B"/>
    <w:rsid w:val="003A6AE2"/>
    <w:rsid w:val="003A704D"/>
    <w:rsid w:val="003B05AA"/>
    <w:rsid w:val="003B6567"/>
    <w:rsid w:val="003B6746"/>
    <w:rsid w:val="003B716E"/>
    <w:rsid w:val="003B7944"/>
    <w:rsid w:val="003C0FF9"/>
    <w:rsid w:val="003D0560"/>
    <w:rsid w:val="003D080F"/>
    <w:rsid w:val="003D3EBB"/>
    <w:rsid w:val="003D46F4"/>
    <w:rsid w:val="003D4B27"/>
    <w:rsid w:val="003D6173"/>
    <w:rsid w:val="003E38C7"/>
    <w:rsid w:val="003E4AA0"/>
    <w:rsid w:val="003E5A7E"/>
    <w:rsid w:val="003E5EB5"/>
    <w:rsid w:val="003E7FD5"/>
    <w:rsid w:val="003F0008"/>
    <w:rsid w:val="003F1D95"/>
    <w:rsid w:val="003F265C"/>
    <w:rsid w:val="003F398F"/>
    <w:rsid w:val="003F5AC3"/>
    <w:rsid w:val="003F78FC"/>
    <w:rsid w:val="00402D6C"/>
    <w:rsid w:val="00403307"/>
    <w:rsid w:val="0040392D"/>
    <w:rsid w:val="0041027F"/>
    <w:rsid w:val="00410979"/>
    <w:rsid w:val="00411B85"/>
    <w:rsid w:val="00417731"/>
    <w:rsid w:val="00420A9B"/>
    <w:rsid w:val="004222A5"/>
    <w:rsid w:val="0042438D"/>
    <w:rsid w:val="0042562D"/>
    <w:rsid w:val="00426526"/>
    <w:rsid w:val="004268B0"/>
    <w:rsid w:val="00441EA3"/>
    <w:rsid w:val="0044224C"/>
    <w:rsid w:val="004423BE"/>
    <w:rsid w:val="004434B4"/>
    <w:rsid w:val="00443DFE"/>
    <w:rsid w:val="00444626"/>
    <w:rsid w:val="00447CC5"/>
    <w:rsid w:val="00450197"/>
    <w:rsid w:val="0045045A"/>
    <w:rsid w:val="0045122E"/>
    <w:rsid w:val="00453B9C"/>
    <w:rsid w:val="0045592D"/>
    <w:rsid w:val="00455974"/>
    <w:rsid w:val="0045664A"/>
    <w:rsid w:val="00456BF5"/>
    <w:rsid w:val="00457395"/>
    <w:rsid w:val="00457BC1"/>
    <w:rsid w:val="0046082D"/>
    <w:rsid w:val="00462543"/>
    <w:rsid w:val="00463F45"/>
    <w:rsid w:val="00464F15"/>
    <w:rsid w:val="00471069"/>
    <w:rsid w:val="0047146F"/>
    <w:rsid w:val="004717D7"/>
    <w:rsid w:val="00471D60"/>
    <w:rsid w:val="00471D9C"/>
    <w:rsid w:val="004723B8"/>
    <w:rsid w:val="00474982"/>
    <w:rsid w:val="00476029"/>
    <w:rsid w:val="0047692F"/>
    <w:rsid w:val="00477138"/>
    <w:rsid w:val="00477A01"/>
    <w:rsid w:val="004843F6"/>
    <w:rsid w:val="004845DF"/>
    <w:rsid w:val="0048549C"/>
    <w:rsid w:val="00485851"/>
    <w:rsid w:val="0048647F"/>
    <w:rsid w:val="00486F43"/>
    <w:rsid w:val="00487BBD"/>
    <w:rsid w:val="0049010B"/>
    <w:rsid w:val="00491761"/>
    <w:rsid w:val="00491782"/>
    <w:rsid w:val="00492FC3"/>
    <w:rsid w:val="00494F9E"/>
    <w:rsid w:val="004976F8"/>
    <w:rsid w:val="004A079A"/>
    <w:rsid w:val="004A1ECC"/>
    <w:rsid w:val="004A264F"/>
    <w:rsid w:val="004A475F"/>
    <w:rsid w:val="004A494E"/>
    <w:rsid w:val="004A4B75"/>
    <w:rsid w:val="004A5CEB"/>
    <w:rsid w:val="004A6561"/>
    <w:rsid w:val="004A6F7F"/>
    <w:rsid w:val="004B041C"/>
    <w:rsid w:val="004B363A"/>
    <w:rsid w:val="004B5A8B"/>
    <w:rsid w:val="004C2565"/>
    <w:rsid w:val="004C2861"/>
    <w:rsid w:val="004C53DB"/>
    <w:rsid w:val="004C5E30"/>
    <w:rsid w:val="004C653B"/>
    <w:rsid w:val="004D0B13"/>
    <w:rsid w:val="004D0E41"/>
    <w:rsid w:val="004D3678"/>
    <w:rsid w:val="004D4C49"/>
    <w:rsid w:val="004D5168"/>
    <w:rsid w:val="004D616F"/>
    <w:rsid w:val="004E1459"/>
    <w:rsid w:val="004E1B8A"/>
    <w:rsid w:val="004E3BD8"/>
    <w:rsid w:val="004E46B4"/>
    <w:rsid w:val="004E5E93"/>
    <w:rsid w:val="004F0854"/>
    <w:rsid w:val="004F18B5"/>
    <w:rsid w:val="004F21EE"/>
    <w:rsid w:val="004F2AA4"/>
    <w:rsid w:val="004F3EDC"/>
    <w:rsid w:val="004F6545"/>
    <w:rsid w:val="00500284"/>
    <w:rsid w:val="00500669"/>
    <w:rsid w:val="00501BDC"/>
    <w:rsid w:val="00502836"/>
    <w:rsid w:val="005029FA"/>
    <w:rsid w:val="00502C33"/>
    <w:rsid w:val="00504E7E"/>
    <w:rsid w:val="00505ECF"/>
    <w:rsid w:val="00505F96"/>
    <w:rsid w:val="005113B2"/>
    <w:rsid w:val="005117C2"/>
    <w:rsid w:val="005122B9"/>
    <w:rsid w:val="00512DFB"/>
    <w:rsid w:val="00521C27"/>
    <w:rsid w:val="0052596D"/>
    <w:rsid w:val="0052645C"/>
    <w:rsid w:val="00526EE4"/>
    <w:rsid w:val="00531551"/>
    <w:rsid w:val="0053559A"/>
    <w:rsid w:val="00535F22"/>
    <w:rsid w:val="005372E4"/>
    <w:rsid w:val="00537CC1"/>
    <w:rsid w:val="00542407"/>
    <w:rsid w:val="00543134"/>
    <w:rsid w:val="005446AF"/>
    <w:rsid w:val="0054504E"/>
    <w:rsid w:val="005461B6"/>
    <w:rsid w:val="00546CAC"/>
    <w:rsid w:val="005509B8"/>
    <w:rsid w:val="00550FC5"/>
    <w:rsid w:val="0055192D"/>
    <w:rsid w:val="005522E4"/>
    <w:rsid w:val="0055415A"/>
    <w:rsid w:val="0055420E"/>
    <w:rsid w:val="0055595E"/>
    <w:rsid w:val="00560D6F"/>
    <w:rsid w:val="005621EA"/>
    <w:rsid w:val="00563F31"/>
    <w:rsid w:val="00565A8F"/>
    <w:rsid w:val="00565BA4"/>
    <w:rsid w:val="005667A9"/>
    <w:rsid w:val="0056694E"/>
    <w:rsid w:val="00571C8D"/>
    <w:rsid w:val="00580C0D"/>
    <w:rsid w:val="0058117F"/>
    <w:rsid w:val="005823F0"/>
    <w:rsid w:val="005845A0"/>
    <w:rsid w:val="00584EB9"/>
    <w:rsid w:val="0058526B"/>
    <w:rsid w:val="00585458"/>
    <w:rsid w:val="005918D8"/>
    <w:rsid w:val="005930B9"/>
    <w:rsid w:val="005972CD"/>
    <w:rsid w:val="005A0D41"/>
    <w:rsid w:val="005A0F29"/>
    <w:rsid w:val="005A4D03"/>
    <w:rsid w:val="005A57CA"/>
    <w:rsid w:val="005A5AA2"/>
    <w:rsid w:val="005A6B34"/>
    <w:rsid w:val="005A73B4"/>
    <w:rsid w:val="005A73F9"/>
    <w:rsid w:val="005B00C3"/>
    <w:rsid w:val="005B0EE1"/>
    <w:rsid w:val="005B19E1"/>
    <w:rsid w:val="005B2F18"/>
    <w:rsid w:val="005B745F"/>
    <w:rsid w:val="005C0886"/>
    <w:rsid w:val="005C1F54"/>
    <w:rsid w:val="005C2433"/>
    <w:rsid w:val="005C249C"/>
    <w:rsid w:val="005C6B4D"/>
    <w:rsid w:val="005C726C"/>
    <w:rsid w:val="005D0152"/>
    <w:rsid w:val="005D1141"/>
    <w:rsid w:val="005D218F"/>
    <w:rsid w:val="005D3860"/>
    <w:rsid w:val="005D4A3A"/>
    <w:rsid w:val="005D4C82"/>
    <w:rsid w:val="005D5E00"/>
    <w:rsid w:val="005D618A"/>
    <w:rsid w:val="005D619E"/>
    <w:rsid w:val="005D6C4C"/>
    <w:rsid w:val="005E0018"/>
    <w:rsid w:val="005E4C56"/>
    <w:rsid w:val="005E5632"/>
    <w:rsid w:val="005E6D30"/>
    <w:rsid w:val="005E7957"/>
    <w:rsid w:val="005F03F4"/>
    <w:rsid w:val="005F2F7D"/>
    <w:rsid w:val="005F32D8"/>
    <w:rsid w:val="005F3C15"/>
    <w:rsid w:val="005F43BA"/>
    <w:rsid w:val="005F4503"/>
    <w:rsid w:val="005F5405"/>
    <w:rsid w:val="00601982"/>
    <w:rsid w:val="00602C5F"/>
    <w:rsid w:val="00602C95"/>
    <w:rsid w:val="00603AEB"/>
    <w:rsid w:val="00603D77"/>
    <w:rsid w:val="00605ABD"/>
    <w:rsid w:val="00605AF7"/>
    <w:rsid w:val="00606187"/>
    <w:rsid w:val="006078D4"/>
    <w:rsid w:val="00607DFE"/>
    <w:rsid w:val="00613040"/>
    <w:rsid w:val="00613D80"/>
    <w:rsid w:val="00613DD4"/>
    <w:rsid w:val="006171A9"/>
    <w:rsid w:val="00617BA5"/>
    <w:rsid w:val="00620E9F"/>
    <w:rsid w:val="00620FFA"/>
    <w:rsid w:val="00622E09"/>
    <w:rsid w:val="00624042"/>
    <w:rsid w:val="006249B6"/>
    <w:rsid w:val="006262FA"/>
    <w:rsid w:val="00626CD1"/>
    <w:rsid w:val="00634680"/>
    <w:rsid w:val="0063629E"/>
    <w:rsid w:val="00636AC4"/>
    <w:rsid w:val="006374AC"/>
    <w:rsid w:val="00637C67"/>
    <w:rsid w:val="006400E3"/>
    <w:rsid w:val="0064061A"/>
    <w:rsid w:val="00640739"/>
    <w:rsid w:val="00641896"/>
    <w:rsid w:val="00644C63"/>
    <w:rsid w:val="00647FAE"/>
    <w:rsid w:val="00650325"/>
    <w:rsid w:val="0065134B"/>
    <w:rsid w:val="0065178B"/>
    <w:rsid w:val="00652815"/>
    <w:rsid w:val="00654B0F"/>
    <w:rsid w:val="00654BF2"/>
    <w:rsid w:val="00654C0A"/>
    <w:rsid w:val="0065521C"/>
    <w:rsid w:val="006567B5"/>
    <w:rsid w:val="0066098C"/>
    <w:rsid w:val="00660A0D"/>
    <w:rsid w:val="00664F0A"/>
    <w:rsid w:val="006724DB"/>
    <w:rsid w:val="0067347C"/>
    <w:rsid w:val="006739F9"/>
    <w:rsid w:val="006757EF"/>
    <w:rsid w:val="006768F2"/>
    <w:rsid w:val="00677001"/>
    <w:rsid w:val="00680233"/>
    <w:rsid w:val="00686D7F"/>
    <w:rsid w:val="00690C38"/>
    <w:rsid w:val="006938A8"/>
    <w:rsid w:val="006951D0"/>
    <w:rsid w:val="00696C3C"/>
    <w:rsid w:val="00697888"/>
    <w:rsid w:val="006A0090"/>
    <w:rsid w:val="006A0472"/>
    <w:rsid w:val="006A0C39"/>
    <w:rsid w:val="006A55FB"/>
    <w:rsid w:val="006A6D03"/>
    <w:rsid w:val="006A758E"/>
    <w:rsid w:val="006B10F2"/>
    <w:rsid w:val="006B4806"/>
    <w:rsid w:val="006B5ED8"/>
    <w:rsid w:val="006C09C8"/>
    <w:rsid w:val="006C15E7"/>
    <w:rsid w:val="006C21F6"/>
    <w:rsid w:val="006C25C8"/>
    <w:rsid w:val="006C2974"/>
    <w:rsid w:val="006C45F8"/>
    <w:rsid w:val="006C7253"/>
    <w:rsid w:val="006C74A7"/>
    <w:rsid w:val="006D1C41"/>
    <w:rsid w:val="006D2A20"/>
    <w:rsid w:val="006D4308"/>
    <w:rsid w:val="006D674C"/>
    <w:rsid w:val="006D76CD"/>
    <w:rsid w:val="006E0011"/>
    <w:rsid w:val="006E0AD0"/>
    <w:rsid w:val="006E0B78"/>
    <w:rsid w:val="006E44CA"/>
    <w:rsid w:val="006E5C4D"/>
    <w:rsid w:val="006E7929"/>
    <w:rsid w:val="006E7990"/>
    <w:rsid w:val="006F0886"/>
    <w:rsid w:val="006F10A6"/>
    <w:rsid w:val="006F3201"/>
    <w:rsid w:val="006F3D12"/>
    <w:rsid w:val="006F4B6B"/>
    <w:rsid w:val="006F4FE9"/>
    <w:rsid w:val="006F737B"/>
    <w:rsid w:val="006F7580"/>
    <w:rsid w:val="006F7738"/>
    <w:rsid w:val="00705F02"/>
    <w:rsid w:val="007136C8"/>
    <w:rsid w:val="00713DCA"/>
    <w:rsid w:val="00713FF9"/>
    <w:rsid w:val="00714248"/>
    <w:rsid w:val="00714CD6"/>
    <w:rsid w:val="007161DA"/>
    <w:rsid w:val="007177ED"/>
    <w:rsid w:val="007179C7"/>
    <w:rsid w:val="007209DC"/>
    <w:rsid w:val="007224CC"/>
    <w:rsid w:val="00723D9C"/>
    <w:rsid w:val="00725285"/>
    <w:rsid w:val="0072539E"/>
    <w:rsid w:val="00726819"/>
    <w:rsid w:val="007279CB"/>
    <w:rsid w:val="00727B53"/>
    <w:rsid w:val="00731ADF"/>
    <w:rsid w:val="007333B0"/>
    <w:rsid w:val="00733540"/>
    <w:rsid w:val="0073683C"/>
    <w:rsid w:val="00736B81"/>
    <w:rsid w:val="00737769"/>
    <w:rsid w:val="007407F3"/>
    <w:rsid w:val="0074083F"/>
    <w:rsid w:val="00740F4B"/>
    <w:rsid w:val="00741401"/>
    <w:rsid w:val="007429F7"/>
    <w:rsid w:val="00745DF6"/>
    <w:rsid w:val="007472DF"/>
    <w:rsid w:val="00750B09"/>
    <w:rsid w:val="007545E1"/>
    <w:rsid w:val="00754BC6"/>
    <w:rsid w:val="00757625"/>
    <w:rsid w:val="00757AC0"/>
    <w:rsid w:val="00760A02"/>
    <w:rsid w:val="0076145D"/>
    <w:rsid w:val="00764AB1"/>
    <w:rsid w:val="00765AD9"/>
    <w:rsid w:val="00767807"/>
    <w:rsid w:val="007713E2"/>
    <w:rsid w:val="0077209A"/>
    <w:rsid w:val="00772655"/>
    <w:rsid w:val="0077447A"/>
    <w:rsid w:val="007751BF"/>
    <w:rsid w:val="00775E20"/>
    <w:rsid w:val="00776F2B"/>
    <w:rsid w:val="007805D5"/>
    <w:rsid w:val="0078350C"/>
    <w:rsid w:val="00784228"/>
    <w:rsid w:val="00784BCB"/>
    <w:rsid w:val="00784C8A"/>
    <w:rsid w:val="007853B8"/>
    <w:rsid w:val="00785A80"/>
    <w:rsid w:val="0078658B"/>
    <w:rsid w:val="007867A2"/>
    <w:rsid w:val="007946DA"/>
    <w:rsid w:val="00794C13"/>
    <w:rsid w:val="00796674"/>
    <w:rsid w:val="007A02E4"/>
    <w:rsid w:val="007A077E"/>
    <w:rsid w:val="007A14D3"/>
    <w:rsid w:val="007A20A7"/>
    <w:rsid w:val="007A22BF"/>
    <w:rsid w:val="007A3017"/>
    <w:rsid w:val="007A3033"/>
    <w:rsid w:val="007A3CEF"/>
    <w:rsid w:val="007A7090"/>
    <w:rsid w:val="007A7F2B"/>
    <w:rsid w:val="007B43B8"/>
    <w:rsid w:val="007B468B"/>
    <w:rsid w:val="007B6FA7"/>
    <w:rsid w:val="007B7AA2"/>
    <w:rsid w:val="007C05D2"/>
    <w:rsid w:val="007C1BDB"/>
    <w:rsid w:val="007C1CB6"/>
    <w:rsid w:val="007C4CB5"/>
    <w:rsid w:val="007D0E7F"/>
    <w:rsid w:val="007D1FD0"/>
    <w:rsid w:val="007D20A6"/>
    <w:rsid w:val="007D2B24"/>
    <w:rsid w:val="007D3B2C"/>
    <w:rsid w:val="007D5B8A"/>
    <w:rsid w:val="007E057A"/>
    <w:rsid w:val="007E0AB7"/>
    <w:rsid w:val="007E0B95"/>
    <w:rsid w:val="007E102E"/>
    <w:rsid w:val="007E11B8"/>
    <w:rsid w:val="007E1BB0"/>
    <w:rsid w:val="007E3195"/>
    <w:rsid w:val="007E3927"/>
    <w:rsid w:val="007E3E98"/>
    <w:rsid w:val="007E7481"/>
    <w:rsid w:val="007F052F"/>
    <w:rsid w:val="007F0872"/>
    <w:rsid w:val="007F10E1"/>
    <w:rsid w:val="007F1267"/>
    <w:rsid w:val="007F4681"/>
    <w:rsid w:val="007F56E8"/>
    <w:rsid w:val="007F7426"/>
    <w:rsid w:val="00800F0C"/>
    <w:rsid w:val="00800F15"/>
    <w:rsid w:val="00802C35"/>
    <w:rsid w:val="00803490"/>
    <w:rsid w:val="00803F71"/>
    <w:rsid w:val="0080415D"/>
    <w:rsid w:val="00805A3D"/>
    <w:rsid w:val="008064D6"/>
    <w:rsid w:val="008132BD"/>
    <w:rsid w:val="008138B0"/>
    <w:rsid w:val="008148FC"/>
    <w:rsid w:val="008164A0"/>
    <w:rsid w:val="00816FF0"/>
    <w:rsid w:val="008207A7"/>
    <w:rsid w:val="00821E24"/>
    <w:rsid w:val="00822BAA"/>
    <w:rsid w:val="00825E64"/>
    <w:rsid w:val="00827AE0"/>
    <w:rsid w:val="00830FC2"/>
    <w:rsid w:val="008315EA"/>
    <w:rsid w:val="00833796"/>
    <w:rsid w:val="00836744"/>
    <w:rsid w:val="008370E2"/>
    <w:rsid w:val="00841C75"/>
    <w:rsid w:val="00842327"/>
    <w:rsid w:val="0084243F"/>
    <w:rsid w:val="008426C9"/>
    <w:rsid w:val="0084325F"/>
    <w:rsid w:val="00843F9E"/>
    <w:rsid w:val="00844719"/>
    <w:rsid w:val="00847BDD"/>
    <w:rsid w:val="00847DC7"/>
    <w:rsid w:val="00850345"/>
    <w:rsid w:val="0085319F"/>
    <w:rsid w:val="0085497E"/>
    <w:rsid w:val="00854B93"/>
    <w:rsid w:val="00855877"/>
    <w:rsid w:val="00855B38"/>
    <w:rsid w:val="00855CB9"/>
    <w:rsid w:val="00861DFD"/>
    <w:rsid w:val="00861E81"/>
    <w:rsid w:val="0086252E"/>
    <w:rsid w:val="008634C6"/>
    <w:rsid w:val="008663A6"/>
    <w:rsid w:val="00866995"/>
    <w:rsid w:val="0087070F"/>
    <w:rsid w:val="008716A0"/>
    <w:rsid w:val="008717E8"/>
    <w:rsid w:val="00872A5A"/>
    <w:rsid w:val="00875F7B"/>
    <w:rsid w:val="008772E7"/>
    <w:rsid w:val="00877625"/>
    <w:rsid w:val="00881390"/>
    <w:rsid w:val="008824FF"/>
    <w:rsid w:val="0088275D"/>
    <w:rsid w:val="008834CC"/>
    <w:rsid w:val="008836DB"/>
    <w:rsid w:val="008838AD"/>
    <w:rsid w:val="008855EE"/>
    <w:rsid w:val="0088643A"/>
    <w:rsid w:val="008914DF"/>
    <w:rsid w:val="00892334"/>
    <w:rsid w:val="008960E3"/>
    <w:rsid w:val="0089610D"/>
    <w:rsid w:val="00896811"/>
    <w:rsid w:val="00896BC5"/>
    <w:rsid w:val="008A3D91"/>
    <w:rsid w:val="008B05ED"/>
    <w:rsid w:val="008B0A68"/>
    <w:rsid w:val="008B1A51"/>
    <w:rsid w:val="008B25C3"/>
    <w:rsid w:val="008B3900"/>
    <w:rsid w:val="008B3C0D"/>
    <w:rsid w:val="008B3F97"/>
    <w:rsid w:val="008B51DA"/>
    <w:rsid w:val="008B73B8"/>
    <w:rsid w:val="008B7D61"/>
    <w:rsid w:val="008C041F"/>
    <w:rsid w:val="008C1881"/>
    <w:rsid w:val="008C21B5"/>
    <w:rsid w:val="008C2D55"/>
    <w:rsid w:val="008C70D7"/>
    <w:rsid w:val="008C7C27"/>
    <w:rsid w:val="008D12E5"/>
    <w:rsid w:val="008D1422"/>
    <w:rsid w:val="008D2630"/>
    <w:rsid w:val="008D291A"/>
    <w:rsid w:val="008D4806"/>
    <w:rsid w:val="008D5C3A"/>
    <w:rsid w:val="008E1BD4"/>
    <w:rsid w:val="008E2682"/>
    <w:rsid w:val="008E426B"/>
    <w:rsid w:val="008E5976"/>
    <w:rsid w:val="008E5C90"/>
    <w:rsid w:val="008E735A"/>
    <w:rsid w:val="008F25DB"/>
    <w:rsid w:val="008F4495"/>
    <w:rsid w:val="008F6B94"/>
    <w:rsid w:val="008F7765"/>
    <w:rsid w:val="008F7C04"/>
    <w:rsid w:val="009003C5"/>
    <w:rsid w:val="0090097F"/>
    <w:rsid w:val="00901AEE"/>
    <w:rsid w:val="00901C28"/>
    <w:rsid w:val="009024E6"/>
    <w:rsid w:val="009109B8"/>
    <w:rsid w:val="00912E4E"/>
    <w:rsid w:val="0091332C"/>
    <w:rsid w:val="009157BA"/>
    <w:rsid w:val="00920881"/>
    <w:rsid w:val="00922365"/>
    <w:rsid w:val="00922598"/>
    <w:rsid w:val="00923902"/>
    <w:rsid w:val="00925953"/>
    <w:rsid w:val="00926558"/>
    <w:rsid w:val="00930FAB"/>
    <w:rsid w:val="00933125"/>
    <w:rsid w:val="0093369B"/>
    <w:rsid w:val="00934C69"/>
    <w:rsid w:val="00937AD5"/>
    <w:rsid w:val="00940E11"/>
    <w:rsid w:val="00941A0A"/>
    <w:rsid w:val="0094200A"/>
    <w:rsid w:val="00943607"/>
    <w:rsid w:val="00943950"/>
    <w:rsid w:val="00943B78"/>
    <w:rsid w:val="00943D43"/>
    <w:rsid w:val="0094481C"/>
    <w:rsid w:val="00944E76"/>
    <w:rsid w:val="009458A8"/>
    <w:rsid w:val="00945A15"/>
    <w:rsid w:val="009478E2"/>
    <w:rsid w:val="00947EA7"/>
    <w:rsid w:val="009504E1"/>
    <w:rsid w:val="00950612"/>
    <w:rsid w:val="00953831"/>
    <w:rsid w:val="00955205"/>
    <w:rsid w:val="0095682D"/>
    <w:rsid w:val="00956ABF"/>
    <w:rsid w:val="00957935"/>
    <w:rsid w:val="00957F8B"/>
    <w:rsid w:val="00962E49"/>
    <w:rsid w:val="00963346"/>
    <w:rsid w:val="00963E54"/>
    <w:rsid w:val="00964D35"/>
    <w:rsid w:val="00964DDA"/>
    <w:rsid w:val="009654B9"/>
    <w:rsid w:val="00966EB9"/>
    <w:rsid w:val="00972390"/>
    <w:rsid w:val="009802D4"/>
    <w:rsid w:val="009839B8"/>
    <w:rsid w:val="00990107"/>
    <w:rsid w:val="009942FC"/>
    <w:rsid w:val="00994FC9"/>
    <w:rsid w:val="0099691D"/>
    <w:rsid w:val="00996AC3"/>
    <w:rsid w:val="009A07BA"/>
    <w:rsid w:val="009A1A68"/>
    <w:rsid w:val="009A204B"/>
    <w:rsid w:val="009A2E86"/>
    <w:rsid w:val="009A2EEA"/>
    <w:rsid w:val="009A38D5"/>
    <w:rsid w:val="009A63E1"/>
    <w:rsid w:val="009A7593"/>
    <w:rsid w:val="009B01F8"/>
    <w:rsid w:val="009B3785"/>
    <w:rsid w:val="009B3917"/>
    <w:rsid w:val="009B7063"/>
    <w:rsid w:val="009B73E8"/>
    <w:rsid w:val="009B770E"/>
    <w:rsid w:val="009B7BCC"/>
    <w:rsid w:val="009C4CB7"/>
    <w:rsid w:val="009C4EE3"/>
    <w:rsid w:val="009C7A07"/>
    <w:rsid w:val="009D058C"/>
    <w:rsid w:val="009D3D1F"/>
    <w:rsid w:val="009D4CA2"/>
    <w:rsid w:val="009D4DE5"/>
    <w:rsid w:val="009D6006"/>
    <w:rsid w:val="009D65DB"/>
    <w:rsid w:val="009D780E"/>
    <w:rsid w:val="009E13FE"/>
    <w:rsid w:val="009E22A0"/>
    <w:rsid w:val="009E311B"/>
    <w:rsid w:val="009E444A"/>
    <w:rsid w:val="009E6A86"/>
    <w:rsid w:val="009E6F40"/>
    <w:rsid w:val="009F0061"/>
    <w:rsid w:val="009F0ED2"/>
    <w:rsid w:val="009F10C8"/>
    <w:rsid w:val="009F333B"/>
    <w:rsid w:val="009F4A83"/>
    <w:rsid w:val="009F7980"/>
    <w:rsid w:val="00A00520"/>
    <w:rsid w:val="00A008CD"/>
    <w:rsid w:val="00A01D4E"/>
    <w:rsid w:val="00A07CE0"/>
    <w:rsid w:val="00A113F8"/>
    <w:rsid w:val="00A11DC1"/>
    <w:rsid w:val="00A13B73"/>
    <w:rsid w:val="00A14804"/>
    <w:rsid w:val="00A15532"/>
    <w:rsid w:val="00A1663B"/>
    <w:rsid w:val="00A16A94"/>
    <w:rsid w:val="00A27DC6"/>
    <w:rsid w:val="00A30C96"/>
    <w:rsid w:val="00A31983"/>
    <w:rsid w:val="00A31AA9"/>
    <w:rsid w:val="00A33366"/>
    <w:rsid w:val="00A33395"/>
    <w:rsid w:val="00A33F6E"/>
    <w:rsid w:val="00A36872"/>
    <w:rsid w:val="00A377C6"/>
    <w:rsid w:val="00A40260"/>
    <w:rsid w:val="00A4293D"/>
    <w:rsid w:val="00A42A92"/>
    <w:rsid w:val="00A42BAE"/>
    <w:rsid w:val="00A44B43"/>
    <w:rsid w:val="00A451E6"/>
    <w:rsid w:val="00A4621C"/>
    <w:rsid w:val="00A46437"/>
    <w:rsid w:val="00A46761"/>
    <w:rsid w:val="00A51025"/>
    <w:rsid w:val="00A51883"/>
    <w:rsid w:val="00A553FA"/>
    <w:rsid w:val="00A55EAC"/>
    <w:rsid w:val="00A57C2E"/>
    <w:rsid w:val="00A61ADB"/>
    <w:rsid w:val="00A62376"/>
    <w:rsid w:val="00A62D3C"/>
    <w:rsid w:val="00A64BAD"/>
    <w:rsid w:val="00A650F3"/>
    <w:rsid w:val="00A65114"/>
    <w:rsid w:val="00A66874"/>
    <w:rsid w:val="00A705A7"/>
    <w:rsid w:val="00A73381"/>
    <w:rsid w:val="00A73DC6"/>
    <w:rsid w:val="00A73EE0"/>
    <w:rsid w:val="00A75BB1"/>
    <w:rsid w:val="00A75C8F"/>
    <w:rsid w:val="00A7679F"/>
    <w:rsid w:val="00A77F84"/>
    <w:rsid w:val="00A804B9"/>
    <w:rsid w:val="00A82D69"/>
    <w:rsid w:val="00A837E1"/>
    <w:rsid w:val="00A83C6F"/>
    <w:rsid w:val="00A84C3C"/>
    <w:rsid w:val="00A85283"/>
    <w:rsid w:val="00A86A44"/>
    <w:rsid w:val="00A92735"/>
    <w:rsid w:val="00A9299E"/>
    <w:rsid w:val="00A9302A"/>
    <w:rsid w:val="00A943BA"/>
    <w:rsid w:val="00A95570"/>
    <w:rsid w:val="00A97547"/>
    <w:rsid w:val="00A97B85"/>
    <w:rsid w:val="00AA049F"/>
    <w:rsid w:val="00AA05F3"/>
    <w:rsid w:val="00AA113E"/>
    <w:rsid w:val="00AA13F1"/>
    <w:rsid w:val="00AA1C41"/>
    <w:rsid w:val="00AA3462"/>
    <w:rsid w:val="00AA6B17"/>
    <w:rsid w:val="00AA6FCD"/>
    <w:rsid w:val="00AA71E7"/>
    <w:rsid w:val="00AB152A"/>
    <w:rsid w:val="00AB2679"/>
    <w:rsid w:val="00AB402E"/>
    <w:rsid w:val="00AB48AC"/>
    <w:rsid w:val="00AB4DBF"/>
    <w:rsid w:val="00AB502E"/>
    <w:rsid w:val="00AB57EF"/>
    <w:rsid w:val="00AB6174"/>
    <w:rsid w:val="00AC1E03"/>
    <w:rsid w:val="00AC3552"/>
    <w:rsid w:val="00AC370A"/>
    <w:rsid w:val="00AC7773"/>
    <w:rsid w:val="00AD7014"/>
    <w:rsid w:val="00AD74F7"/>
    <w:rsid w:val="00AE01CC"/>
    <w:rsid w:val="00AE0ECC"/>
    <w:rsid w:val="00AE2388"/>
    <w:rsid w:val="00AE2DE2"/>
    <w:rsid w:val="00AE3178"/>
    <w:rsid w:val="00AE4C3F"/>
    <w:rsid w:val="00AE6114"/>
    <w:rsid w:val="00AE6213"/>
    <w:rsid w:val="00AE695E"/>
    <w:rsid w:val="00AE755A"/>
    <w:rsid w:val="00AE76B6"/>
    <w:rsid w:val="00AF1028"/>
    <w:rsid w:val="00AF1DFA"/>
    <w:rsid w:val="00AF2DBE"/>
    <w:rsid w:val="00AF3810"/>
    <w:rsid w:val="00AF3D45"/>
    <w:rsid w:val="00AF3FCA"/>
    <w:rsid w:val="00AF3FF3"/>
    <w:rsid w:val="00AF4F2E"/>
    <w:rsid w:val="00AF5133"/>
    <w:rsid w:val="00AF52A8"/>
    <w:rsid w:val="00B000C5"/>
    <w:rsid w:val="00B032D3"/>
    <w:rsid w:val="00B04667"/>
    <w:rsid w:val="00B07273"/>
    <w:rsid w:val="00B07C9A"/>
    <w:rsid w:val="00B11D06"/>
    <w:rsid w:val="00B1347C"/>
    <w:rsid w:val="00B134E8"/>
    <w:rsid w:val="00B14238"/>
    <w:rsid w:val="00B175DF"/>
    <w:rsid w:val="00B22F09"/>
    <w:rsid w:val="00B23CCB"/>
    <w:rsid w:val="00B24FA9"/>
    <w:rsid w:val="00B32A44"/>
    <w:rsid w:val="00B34112"/>
    <w:rsid w:val="00B35537"/>
    <w:rsid w:val="00B40BF3"/>
    <w:rsid w:val="00B436E4"/>
    <w:rsid w:val="00B452FE"/>
    <w:rsid w:val="00B531BE"/>
    <w:rsid w:val="00B53447"/>
    <w:rsid w:val="00B53DD2"/>
    <w:rsid w:val="00B54AAF"/>
    <w:rsid w:val="00B54D4E"/>
    <w:rsid w:val="00B55FD7"/>
    <w:rsid w:val="00B614C4"/>
    <w:rsid w:val="00B63879"/>
    <w:rsid w:val="00B63CAE"/>
    <w:rsid w:val="00B645AC"/>
    <w:rsid w:val="00B66364"/>
    <w:rsid w:val="00B675B2"/>
    <w:rsid w:val="00B70203"/>
    <w:rsid w:val="00B713EC"/>
    <w:rsid w:val="00B7283C"/>
    <w:rsid w:val="00B75592"/>
    <w:rsid w:val="00B76208"/>
    <w:rsid w:val="00B76546"/>
    <w:rsid w:val="00B767F5"/>
    <w:rsid w:val="00B8005E"/>
    <w:rsid w:val="00B803CF"/>
    <w:rsid w:val="00B8188C"/>
    <w:rsid w:val="00B818DE"/>
    <w:rsid w:val="00B81A02"/>
    <w:rsid w:val="00B81E31"/>
    <w:rsid w:val="00B820E5"/>
    <w:rsid w:val="00B82DD8"/>
    <w:rsid w:val="00B830E8"/>
    <w:rsid w:val="00B8317B"/>
    <w:rsid w:val="00B9017F"/>
    <w:rsid w:val="00B9061D"/>
    <w:rsid w:val="00B90A28"/>
    <w:rsid w:val="00B92179"/>
    <w:rsid w:val="00B92D8D"/>
    <w:rsid w:val="00B93E83"/>
    <w:rsid w:val="00B9739F"/>
    <w:rsid w:val="00B97854"/>
    <w:rsid w:val="00B97F18"/>
    <w:rsid w:val="00BA007C"/>
    <w:rsid w:val="00BA0FA0"/>
    <w:rsid w:val="00BA2C1F"/>
    <w:rsid w:val="00BA2E11"/>
    <w:rsid w:val="00BA3C68"/>
    <w:rsid w:val="00BA3DFB"/>
    <w:rsid w:val="00BA4BB9"/>
    <w:rsid w:val="00BA4ED3"/>
    <w:rsid w:val="00BA6426"/>
    <w:rsid w:val="00BA68BB"/>
    <w:rsid w:val="00BA6923"/>
    <w:rsid w:val="00BA6DEB"/>
    <w:rsid w:val="00BB156B"/>
    <w:rsid w:val="00BB2DAB"/>
    <w:rsid w:val="00BB40BC"/>
    <w:rsid w:val="00BB7962"/>
    <w:rsid w:val="00BB7D80"/>
    <w:rsid w:val="00BC0761"/>
    <w:rsid w:val="00BC3891"/>
    <w:rsid w:val="00BC5841"/>
    <w:rsid w:val="00BC6A96"/>
    <w:rsid w:val="00BC7E73"/>
    <w:rsid w:val="00BD4582"/>
    <w:rsid w:val="00BD49DB"/>
    <w:rsid w:val="00BD728B"/>
    <w:rsid w:val="00BD7C5F"/>
    <w:rsid w:val="00BE104B"/>
    <w:rsid w:val="00BF08F4"/>
    <w:rsid w:val="00BF0E78"/>
    <w:rsid w:val="00BF11C5"/>
    <w:rsid w:val="00BF1C23"/>
    <w:rsid w:val="00BF3DBF"/>
    <w:rsid w:val="00BF5A78"/>
    <w:rsid w:val="00BF5FBD"/>
    <w:rsid w:val="00BF61DC"/>
    <w:rsid w:val="00BF6471"/>
    <w:rsid w:val="00C034D5"/>
    <w:rsid w:val="00C038E9"/>
    <w:rsid w:val="00C05818"/>
    <w:rsid w:val="00C05D0D"/>
    <w:rsid w:val="00C07B9D"/>
    <w:rsid w:val="00C12A16"/>
    <w:rsid w:val="00C16737"/>
    <w:rsid w:val="00C2067F"/>
    <w:rsid w:val="00C2431C"/>
    <w:rsid w:val="00C24C7E"/>
    <w:rsid w:val="00C25D94"/>
    <w:rsid w:val="00C3092A"/>
    <w:rsid w:val="00C30CB8"/>
    <w:rsid w:val="00C31FEF"/>
    <w:rsid w:val="00C34ABC"/>
    <w:rsid w:val="00C34E40"/>
    <w:rsid w:val="00C3531A"/>
    <w:rsid w:val="00C355E1"/>
    <w:rsid w:val="00C3730D"/>
    <w:rsid w:val="00C4035B"/>
    <w:rsid w:val="00C40F55"/>
    <w:rsid w:val="00C45161"/>
    <w:rsid w:val="00C4706A"/>
    <w:rsid w:val="00C51147"/>
    <w:rsid w:val="00C51168"/>
    <w:rsid w:val="00C519EB"/>
    <w:rsid w:val="00C51F64"/>
    <w:rsid w:val="00C52C34"/>
    <w:rsid w:val="00C5318B"/>
    <w:rsid w:val="00C560B4"/>
    <w:rsid w:val="00C57C88"/>
    <w:rsid w:val="00C57F2A"/>
    <w:rsid w:val="00C62674"/>
    <w:rsid w:val="00C62E7B"/>
    <w:rsid w:val="00C62E83"/>
    <w:rsid w:val="00C63721"/>
    <w:rsid w:val="00C668CD"/>
    <w:rsid w:val="00C678A3"/>
    <w:rsid w:val="00C67BC5"/>
    <w:rsid w:val="00C7002A"/>
    <w:rsid w:val="00C7346E"/>
    <w:rsid w:val="00C7482F"/>
    <w:rsid w:val="00C75200"/>
    <w:rsid w:val="00C7788F"/>
    <w:rsid w:val="00C80965"/>
    <w:rsid w:val="00C80ECA"/>
    <w:rsid w:val="00C82922"/>
    <w:rsid w:val="00C832D4"/>
    <w:rsid w:val="00C84895"/>
    <w:rsid w:val="00C876E4"/>
    <w:rsid w:val="00C90E0B"/>
    <w:rsid w:val="00C90FBC"/>
    <w:rsid w:val="00C91045"/>
    <w:rsid w:val="00C92953"/>
    <w:rsid w:val="00C92CAF"/>
    <w:rsid w:val="00C93CA0"/>
    <w:rsid w:val="00C9488C"/>
    <w:rsid w:val="00C960BF"/>
    <w:rsid w:val="00C9669B"/>
    <w:rsid w:val="00C96B68"/>
    <w:rsid w:val="00C974B0"/>
    <w:rsid w:val="00C97D63"/>
    <w:rsid w:val="00C97DB4"/>
    <w:rsid w:val="00CA07F3"/>
    <w:rsid w:val="00CA0BAE"/>
    <w:rsid w:val="00CA0D34"/>
    <w:rsid w:val="00CA1B00"/>
    <w:rsid w:val="00CA38D8"/>
    <w:rsid w:val="00CA3C3E"/>
    <w:rsid w:val="00CA3E77"/>
    <w:rsid w:val="00CA6077"/>
    <w:rsid w:val="00CA79D6"/>
    <w:rsid w:val="00CB4205"/>
    <w:rsid w:val="00CB4670"/>
    <w:rsid w:val="00CC1EA2"/>
    <w:rsid w:val="00CC2C7C"/>
    <w:rsid w:val="00CC34CD"/>
    <w:rsid w:val="00CC6684"/>
    <w:rsid w:val="00CD109D"/>
    <w:rsid w:val="00CD257B"/>
    <w:rsid w:val="00CD2C74"/>
    <w:rsid w:val="00CD401D"/>
    <w:rsid w:val="00CD5193"/>
    <w:rsid w:val="00CD6ED9"/>
    <w:rsid w:val="00CD79C9"/>
    <w:rsid w:val="00CE29C7"/>
    <w:rsid w:val="00CE317B"/>
    <w:rsid w:val="00CE3267"/>
    <w:rsid w:val="00CE575F"/>
    <w:rsid w:val="00CE64FB"/>
    <w:rsid w:val="00CE66FD"/>
    <w:rsid w:val="00CE77D6"/>
    <w:rsid w:val="00CE7E9D"/>
    <w:rsid w:val="00CF1587"/>
    <w:rsid w:val="00CF3348"/>
    <w:rsid w:val="00CF70E6"/>
    <w:rsid w:val="00CF71F4"/>
    <w:rsid w:val="00D05134"/>
    <w:rsid w:val="00D060E4"/>
    <w:rsid w:val="00D07E6B"/>
    <w:rsid w:val="00D104AA"/>
    <w:rsid w:val="00D14C3B"/>
    <w:rsid w:val="00D17389"/>
    <w:rsid w:val="00D17F18"/>
    <w:rsid w:val="00D21F8A"/>
    <w:rsid w:val="00D22DB3"/>
    <w:rsid w:val="00D22E10"/>
    <w:rsid w:val="00D23264"/>
    <w:rsid w:val="00D24ACE"/>
    <w:rsid w:val="00D257A2"/>
    <w:rsid w:val="00D257F3"/>
    <w:rsid w:val="00D26FCC"/>
    <w:rsid w:val="00D309E9"/>
    <w:rsid w:val="00D34600"/>
    <w:rsid w:val="00D351DA"/>
    <w:rsid w:val="00D36F22"/>
    <w:rsid w:val="00D379A5"/>
    <w:rsid w:val="00D37F0E"/>
    <w:rsid w:val="00D42B0D"/>
    <w:rsid w:val="00D44503"/>
    <w:rsid w:val="00D45923"/>
    <w:rsid w:val="00D45FD3"/>
    <w:rsid w:val="00D46AF9"/>
    <w:rsid w:val="00D504A2"/>
    <w:rsid w:val="00D51FD1"/>
    <w:rsid w:val="00D525F6"/>
    <w:rsid w:val="00D5353B"/>
    <w:rsid w:val="00D5435A"/>
    <w:rsid w:val="00D56D78"/>
    <w:rsid w:val="00D60D34"/>
    <w:rsid w:val="00D620F5"/>
    <w:rsid w:val="00D657D7"/>
    <w:rsid w:val="00D6681A"/>
    <w:rsid w:val="00D67652"/>
    <w:rsid w:val="00D67EE0"/>
    <w:rsid w:val="00D714E4"/>
    <w:rsid w:val="00D729FA"/>
    <w:rsid w:val="00D73319"/>
    <w:rsid w:val="00D733C2"/>
    <w:rsid w:val="00D73525"/>
    <w:rsid w:val="00D73E11"/>
    <w:rsid w:val="00D80C40"/>
    <w:rsid w:val="00D8229F"/>
    <w:rsid w:val="00D82EF4"/>
    <w:rsid w:val="00D87351"/>
    <w:rsid w:val="00D93D91"/>
    <w:rsid w:val="00D9479E"/>
    <w:rsid w:val="00D95EF8"/>
    <w:rsid w:val="00DA08D6"/>
    <w:rsid w:val="00DA25AD"/>
    <w:rsid w:val="00DA4088"/>
    <w:rsid w:val="00DA4BF6"/>
    <w:rsid w:val="00DA6261"/>
    <w:rsid w:val="00DA6AFA"/>
    <w:rsid w:val="00DA6B23"/>
    <w:rsid w:val="00DB2698"/>
    <w:rsid w:val="00DB2C56"/>
    <w:rsid w:val="00DB49E5"/>
    <w:rsid w:val="00DB62BD"/>
    <w:rsid w:val="00DC0C46"/>
    <w:rsid w:val="00DC0F04"/>
    <w:rsid w:val="00DC1CD4"/>
    <w:rsid w:val="00DC1E4D"/>
    <w:rsid w:val="00DC4CD2"/>
    <w:rsid w:val="00DC5F67"/>
    <w:rsid w:val="00DC7986"/>
    <w:rsid w:val="00DD483E"/>
    <w:rsid w:val="00DE340B"/>
    <w:rsid w:val="00DE4B36"/>
    <w:rsid w:val="00DE5C53"/>
    <w:rsid w:val="00DE78B7"/>
    <w:rsid w:val="00DF0349"/>
    <w:rsid w:val="00DF36F9"/>
    <w:rsid w:val="00DF3B1A"/>
    <w:rsid w:val="00DF3F82"/>
    <w:rsid w:val="00DF472C"/>
    <w:rsid w:val="00DF58FA"/>
    <w:rsid w:val="00DF6560"/>
    <w:rsid w:val="00DF7A44"/>
    <w:rsid w:val="00E013AC"/>
    <w:rsid w:val="00E02DB6"/>
    <w:rsid w:val="00E03818"/>
    <w:rsid w:val="00E0492D"/>
    <w:rsid w:val="00E06330"/>
    <w:rsid w:val="00E06A9D"/>
    <w:rsid w:val="00E10539"/>
    <w:rsid w:val="00E11147"/>
    <w:rsid w:val="00E11333"/>
    <w:rsid w:val="00E1726A"/>
    <w:rsid w:val="00E175E0"/>
    <w:rsid w:val="00E250F4"/>
    <w:rsid w:val="00E26D83"/>
    <w:rsid w:val="00E27E4E"/>
    <w:rsid w:val="00E319DC"/>
    <w:rsid w:val="00E31DFF"/>
    <w:rsid w:val="00E3369E"/>
    <w:rsid w:val="00E34402"/>
    <w:rsid w:val="00E34943"/>
    <w:rsid w:val="00E36151"/>
    <w:rsid w:val="00E37E3D"/>
    <w:rsid w:val="00E411AB"/>
    <w:rsid w:val="00E41AB4"/>
    <w:rsid w:val="00E45E42"/>
    <w:rsid w:val="00E50C61"/>
    <w:rsid w:val="00E512E7"/>
    <w:rsid w:val="00E51B37"/>
    <w:rsid w:val="00E54EEC"/>
    <w:rsid w:val="00E5537D"/>
    <w:rsid w:val="00E560A7"/>
    <w:rsid w:val="00E601E3"/>
    <w:rsid w:val="00E6036F"/>
    <w:rsid w:val="00E662F9"/>
    <w:rsid w:val="00E66F16"/>
    <w:rsid w:val="00E7005F"/>
    <w:rsid w:val="00E7299E"/>
    <w:rsid w:val="00E7447B"/>
    <w:rsid w:val="00E75C75"/>
    <w:rsid w:val="00E77A67"/>
    <w:rsid w:val="00E80BCA"/>
    <w:rsid w:val="00E834F1"/>
    <w:rsid w:val="00E855C8"/>
    <w:rsid w:val="00E8718C"/>
    <w:rsid w:val="00E917BF"/>
    <w:rsid w:val="00E9210F"/>
    <w:rsid w:val="00E9223A"/>
    <w:rsid w:val="00E9415C"/>
    <w:rsid w:val="00E95334"/>
    <w:rsid w:val="00E95607"/>
    <w:rsid w:val="00EA2F09"/>
    <w:rsid w:val="00EA2F9C"/>
    <w:rsid w:val="00EA3A82"/>
    <w:rsid w:val="00EA4368"/>
    <w:rsid w:val="00EA4561"/>
    <w:rsid w:val="00EA561C"/>
    <w:rsid w:val="00EA5719"/>
    <w:rsid w:val="00EA5CA9"/>
    <w:rsid w:val="00EA6FEC"/>
    <w:rsid w:val="00EB512E"/>
    <w:rsid w:val="00EB587E"/>
    <w:rsid w:val="00EB5C9D"/>
    <w:rsid w:val="00EB6B14"/>
    <w:rsid w:val="00EB7DDB"/>
    <w:rsid w:val="00EC34B5"/>
    <w:rsid w:val="00EC4459"/>
    <w:rsid w:val="00EC7F1A"/>
    <w:rsid w:val="00ED1825"/>
    <w:rsid w:val="00ED234D"/>
    <w:rsid w:val="00ED23FD"/>
    <w:rsid w:val="00ED33C0"/>
    <w:rsid w:val="00ED400C"/>
    <w:rsid w:val="00ED53EA"/>
    <w:rsid w:val="00ED67CE"/>
    <w:rsid w:val="00ED6E5E"/>
    <w:rsid w:val="00ED717D"/>
    <w:rsid w:val="00ED7EBD"/>
    <w:rsid w:val="00EE0D37"/>
    <w:rsid w:val="00EE1A15"/>
    <w:rsid w:val="00EE3A35"/>
    <w:rsid w:val="00EE423E"/>
    <w:rsid w:val="00EE471C"/>
    <w:rsid w:val="00EE5B30"/>
    <w:rsid w:val="00EF20BA"/>
    <w:rsid w:val="00EF44E4"/>
    <w:rsid w:val="00EF5962"/>
    <w:rsid w:val="00EF6852"/>
    <w:rsid w:val="00EF68D8"/>
    <w:rsid w:val="00F00EBC"/>
    <w:rsid w:val="00F02555"/>
    <w:rsid w:val="00F028C5"/>
    <w:rsid w:val="00F038FE"/>
    <w:rsid w:val="00F059BC"/>
    <w:rsid w:val="00F06214"/>
    <w:rsid w:val="00F066F6"/>
    <w:rsid w:val="00F13158"/>
    <w:rsid w:val="00F1363F"/>
    <w:rsid w:val="00F136D9"/>
    <w:rsid w:val="00F13FA1"/>
    <w:rsid w:val="00F14BE8"/>
    <w:rsid w:val="00F16422"/>
    <w:rsid w:val="00F16BD2"/>
    <w:rsid w:val="00F16F9C"/>
    <w:rsid w:val="00F17C95"/>
    <w:rsid w:val="00F2179D"/>
    <w:rsid w:val="00F22D41"/>
    <w:rsid w:val="00F233B7"/>
    <w:rsid w:val="00F23DF8"/>
    <w:rsid w:val="00F243A0"/>
    <w:rsid w:val="00F24ECD"/>
    <w:rsid w:val="00F25C1A"/>
    <w:rsid w:val="00F26CCB"/>
    <w:rsid w:val="00F27410"/>
    <w:rsid w:val="00F27EF9"/>
    <w:rsid w:val="00F3059C"/>
    <w:rsid w:val="00F318A1"/>
    <w:rsid w:val="00F31A43"/>
    <w:rsid w:val="00F344B2"/>
    <w:rsid w:val="00F34609"/>
    <w:rsid w:val="00F34A87"/>
    <w:rsid w:val="00F370ED"/>
    <w:rsid w:val="00F37CC4"/>
    <w:rsid w:val="00F40EE6"/>
    <w:rsid w:val="00F42834"/>
    <w:rsid w:val="00F4505D"/>
    <w:rsid w:val="00F46579"/>
    <w:rsid w:val="00F506C5"/>
    <w:rsid w:val="00F50B7A"/>
    <w:rsid w:val="00F51C83"/>
    <w:rsid w:val="00F524CF"/>
    <w:rsid w:val="00F52B42"/>
    <w:rsid w:val="00F52FF4"/>
    <w:rsid w:val="00F53504"/>
    <w:rsid w:val="00F5651A"/>
    <w:rsid w:val="00F5717A"/>
    <w:rsid w:val="00F61952"/>
    <w:rsid w:val="00F65274"/>
    <w:rsid w:val="00F66B72"/>
    <w:rsid w:val="00F67220"/>
    <w:rsid w:val="00F71F75"/>
    <w:rsid w:val="00F7331B"/>
    <w:rsid w:val="00F7503B"/>
    <w:rsid w:val="00F7597B"/>
    <w:rsid w:val="00F75CCA"/>
    <w:rsid w:val="00F772D9"/>
    <w:rsid w:val="00F8309A"/>
    <w:rsid w:val="00F830D6"/>
    <w:rsid w:val="00F855C8"/>
    <w:rsid w:val="00F85FB3"/>
    <w:rsid w:val="00F866CF"/>
    <w:rsid w:val="00F86722"/>
    <w:rsid w:val="00F9061F"/>
    <w:rsid w:val="00F93E4B"/>
    <w:rsid w:val="00F9638F"/>
    <w:rsid w:val="00F97AB5"/>
    <w:rsid w:val="00FA2FDF"/>
    <w:rsid w:val="00FA414B"/>
    <w:rsid w:val="00FA5A90"/>
    <w:rsid w:val="00FA6731"/>
    <w:rsid w:val="00FB01B6"/>
    <w:rsid w:val="00FB119F"/>
    <w:rsid w:val="00FB1501"/>
    <w:rsid w:val="00FB2F19"/>
    <w:rsid w:val="00FB3A6D"/>
    <w:rsid w:val="00FB40F5"/>
    <w:rsid w:val="00FB43E2"/>
    <w:rsid w:val="00FB4756"/>
    <w:rsid w:val="00FB4A5D"/>
    <w:rsid w:val="00FB4D98"/>
    <w:rsid w:val="00FB5E41"/>
    <w:rsid w:val="00FB6DAD"/>
    <w:rsid w:val="00FB7F9A"/>
    <w:rsid w:val="00FC1D57"/>
    <w:rsid w:val="00FC2727"/>
    <w:rsid w:val="00FC2CC2"/>
    <w:rsid w:val="00FC3F73"/>
    <w:rsid w:val="00FC4725"/>
    <w:rsid w:val="00FC529F"/>
    <w:rsid w:val="00FC64C8"/>
    <w:rsid w:val="00FC6CE9"/>
    <w:rsid w:val="00FC7EDC"/>
    <w:rsid w:val="00FD1600"/>
    <w:rsid w:val="00FD4B36"/>
    <w:rsid w:val="00FD69FA"/>
    <w:rsid w:val="00FD6DDD"/>
    <w:rsid w:val="00FD70DA"/>
    <w:rsid w:val="00FD7C24"/>
    <w:rsid w:val="00FE1D6D"/>
    <w:rsid w:val="00FE2D8A"/>
    <w:rsid w:val="00FE3522"/>
    <w:rsid w:val="00FE44DD"/>
    <w:rsid w:val="00FE5292"/>
    <w:rsid w:val="00FF154A"/>
    <w:rsid w:val="00FF36FA"/>
    <w:rsid w:val="00FF3F5F"/>
    <w:rsid w:val="00FF4205"/>
    <w:rsid w:val="00FF4517"/>
    <w:rsid w:val="00FF4600"/>
    <w:rsid w:val="00FF4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51E21B"/>
  <w15:docId w15:val="{9369669E-307C-4BB6-9295-4EC033E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71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C45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2PBC,Lev 2,Reset numbering,Major,Clause,Niveau 1 1,Paragraafkop,Jhed2,2,sub-sect,h2,section header,no section,21,sub-sect1,22,sub-sect2,23,sub-sect3,24,sub-sect4,25,sub-sect5,(1.1,1.2,1.3 etc),PARA2,- 1,3,(1,1,3 etc),level 2,Subsection,h,sub-"/>
    <w:basedOn w:val="Normalny"/>
    <w:next w:val="Normalny"/>
    <w:uiPriority w:val="99"/>
    <w:qFormat/>
    <w:rsid w:val="002C45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C45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47FA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C45DE"/>
    <w:pPr>
      <w:spacing w:after="120"/>
      <w:ind w:left="283"/>
    </w:pPr>
  </w:style>
  <w:style w:type="table" w:styleId="Tabela-Siatka">
    <w:name w:val="Table Grid"/>
    <w:basedOn w:val="Standardowy"/>
    <w:rsid w:val="005B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D483E"/>
    <w:pPr>
      <w:spacing w:after="120"/>
    </w:pPr>
  </w:style>
  <w:style w:type="character" w:styleId="Hipercze">
    <w:name w:val="Hyperlink"/>
    <w:rsid w:val="00B07C9A"/>
    <w:rPr>
      <w:color w:val="000000"/>
      <w:u w:val="single"/>
    </w:rPr>
  </w:style>
  <w:style w:type="paragraph" w:styleId="NormalnyWeb">
    <w:name w:val="Normal (Web)"/>
    <w:basedOn w:val="Normalny"/>
    <w:rsid w:val="00B07C9A"/>
    <w:pPr>
      <w:spacing w:before="100" w:beforeAutospacing="1" w:after="100" w:afterAutospacing="1"/>
    </w:pPr>
    <w:rPr>
      <w:color w:val="000000"/>
    </w:rPr>
  </w:style>
  <w:style w:type="paragraph" w:styleId="Stopka">
    <w:name w:val="footer"/>
    <w:basedOn w:val="Normalny"/>
    <w:link w:val="StopkaZnak"/>
    <w:uiPriority w:val="99"/>
    <w:rsid w:val="00CE32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E3267"/>
  </w:style>
  <w:style w:type="paragraph" w:styleId="Tekstdymka">
    <w:name w:val="Balloon Text"/>
    <w:basedOn w:val="Normalny"/>
    <w:semiHidden/>
    <w:rsid w:val="00194D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9345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BA3DFB"/>
    <w:pPr>
      <w:ind w:left="708"/>
    </w:pPr>
  </w:style>
  <w:style w:type="character" w:customStyle="1" w:styleId="NagwekZnak">
    <w:name w:val="Nagłówek Znak"/>
    <w:link w:val="Nagwek"/>
    <w:uiPriority w:val="99"/>
    <w:rsid w:val="00542407"/>
    <w:rPr>
      <w:sz w:val="24"/>
      <w:szCs w:val="24"/>
    </w:rPr>
  </w:style>
  <w:style w:type="paragraph" w:customStyle="1" w:styleId="Standard">
    <w:name w:val="Standard"/>
    <w:rsid w:val="003345A2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TekstpodstawowyZnak">
    <w:name w:val="Tekst podstawowy Znak"/>
    <w:link w:val="Tekstpodstawowy"/>
    <w:rsid w:val="00EA561C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A65114"/>
    <w:rPr>
      <w:sz w:val="24"/>
      <w:szCs w:val="24"/>
    </w:rPr>
  </w:style>
  <w:style w:type="paragraph" w:customStyle="1" w:styleId="Default">
    <w:name w:val="Default"/>
    <w:rsid w:val="008423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TML-cytat">
    <w:name w:val="HTML Cite"/>
    <w:uiPriority w:val="99"/>
    <w:unhideWhenUsed/>
    <w:rsid w:val="00647FAE"/>
    <w:rPr>
      <w:i/>
      <w:iCs/>
    </w:rPr>
  </w:style>
  <w:style w:type="character" w:customStyle="1" w:styleId="Nagwek5Znak">
    <w:name w:val="Nagłówek 5 Znak"/>
    <w:link w:val="Nagwek5"/>
    <w:semiHidden/>
    <w:rsid w:val="00647FA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unhideWhenUsed/>
    <w:rsid w:val="0029498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949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94983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949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94983"/>
    <w:rPr>
      <w:b/>
      <w:bCs/>
    </w:rPr>
  </w:style>
  <w:style w:type="paragraph" w:styleId="Tekstprzypisukocowego">
    <w:name w:val="endnote text"/>
    <w:basedOn w:val="Normalny"/>
    <w:link w:val="TekstprzypisukocowegoZnak"/>
    <w:semiHidden/>
    <w:unhideWhenUsed/>
    <w:rsid w:val="00EB5C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B5C9D"/>
  </w:style>
  <w:style w:type="character" w:styleId="Odwoanieprzypisukocowego">
    <w:name w:val="endnote reference"/>
    <w:basedOn w:val="Domylnaczcionkaakapitu"/>
    <w:semiHidden/>
    <w:unhideWhenUsed/>
    <w:rsid w:val="00EB5C9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5C9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5C9D"/>
  </w:style>
  <w:style w:type="character" w:styleId="Odwoanieprzypisudolnego">
    <w:name w:val="footnote reference"/>
    <w:basedOn w:val="Domylnaczcionkaakapitu"/>
    <w:semiHidden/>
    <w:unhideWhenUsed/>
    <w:rsid w:val="00EB5C9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B716E"/>
    <w:rPr>
      <w:color w:val="808080"/>
    </w:rPr>
  </w:style>
  <w:style w:type="paragraph" w:styleId="Poprawka">
    <w:name w:val="Revision"/>
    <w:hidden/>
    <w:uiPriority w:val="99"/>
    <w:semiHidden/>
    <w:rsid w:val="00D67652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D2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E6895-90E0-4AAE-B232-DF339E79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3258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złożenia wniosku………</vt:lpstr>
    </vt:vector>
  </TitlesOfParts>
  <Company>Microsoft</Company>
  <LinksUpToDate>false</LinksUpToDate>
  <CharactersWithSpaces>22764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złożenia wniosku………</dc:title>
  <dc:creator>jkoralewski</dc:creator>
  <cp:lastModifiedBy>maciekinkubator@gmail.com</cp:lastModifiedBy>
  <cp:revision>5</cp:revision>
  <cp:lastPrinted>2022-07-29T10:32:00Z</cp:lastPrinted>
  <dcterms:created xsi:type="dcterms:W3CDTF">2026-05-18T07:20:00Z</dcterms:created>
  <dcterms:modified xsi:type="dcterms:W3CDTF">2026-08-25T08:06:00Z</dcterms:modified>
</cp:coreProperties>
</file>