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652DA" w14:textId="77777777" w:rsidR="00C455B7" w:rsidRPr="003D7B40" w:rsidRDefault="00C455B7" w:rsidP="007F1163">
      <w:pPr>
        <w:shd w:val="clear" w:color="auto" w:fill="E6E6E6"/>
        <w:spacing w:after="0" w:line="240" w:lineRule="auto"/>
        <w:ind w:left="-142" w:right="1"/>
        <w:jc w:val="center"/>
        <w:rPr>
          <w:rFonts w:eastAsia="Times New Roman" w:cs="Times New Roman"/>
          <w:sz w:val="18"/>
          <w:szCs w:val="18"/>
          <w:lang w:eastAsia="pl-PL"/>
        </w:rPr>
      </w:pPr>
      <w:r w:rsidRPr="003D7B40">
        <w:rPr>
          <w:rFonts w:eastAsia="Times New Roman" w:cs="Times New Roman"/>
          <w:sz w:val="18"/>
          <w:szCs w:val="18"/>
          <w:lang w:eastAsia="pl-PL"/>
        </w:rPr>
        <w:t>LISTA KONTROLNA</w:t>
      </w:r>
    </w:p>
    <w:p w14:paraId="5D0554F4" w14:textId="6C2D0725" w:rsidR="00C455B7" w:rsidRDefault="00C455B7" w:rsidP="00BE260E">
      <w:pPr>
        <w:shd w:val="clear" w:color="auto" w:fill="E6E6E6"/>
        <w:spacing w:after="0" w:line="240" w:lineRule="auto"/>
        <w:ind w:left="-142"/>
        <w:jc w:val="center"/>
        <w:rPr>
          <w:rFonts w:eastAsia="Times New Roman" w:cs="Times New Roman"/>
          <w:b/>
          <w:sz w:val="18"/>
          <w:szCs w:val="18"/>
          <w:lang w:eastAsia="pl-PL"/>
        </w:rPr>
      </w:pPr>
      <w:r w:rsidRPr="003D7B40">
        <w:rPr>
          <w:rFonts w:eastAsia="Times New Roman" w:cs="Times New Roman"/>
          <w:b/>
          <w:sz w:val="18"/>
          <w:szCs w:val="18"/>
          <w:lang w:eastAsia="pl-PL"/>
        </w:rPr>
        <w:t xml:space="preserve">podstawowych załączników do wniosku o </w:t>
      </w:r>
      <w:r w:rsidR="00350BB5">
        <w:rPr>
          <w:rFonts w:eastAsia="Times New Roman" w:cs="Times New Roman"/>
          <w:b/>
          <w:sz w:val="18"/>
          <w:szCs w:val="18"/>
          <w:lang w:eastAsia="pl-PL"/>
        </w:rPr>
        <w:t>P</w:t>
      </w:r>
      <w:r w:rsidRPr="003D7B40">
        <w:rPr>
          <w:rFonts w:eastAsia="Times New Roman" w:cs="Times New Roman"/>
          <w:b/>
          <w:sz w:val="18"/>
          <w:szCs w:val="18"/>
          <w:lang w:eastAsia="pl-PL"/>
        </w:rPr>
        <w:t>ożyczkę</w:t>
      </w:r>
    </w:p>
    <w:p w14:paraId="76CAED4D" w14:textId="77777777" w:rsidR="00C455B7" w:rsidRDefault="00C455B7" w:rsidP="00C455B7">
      <w:pPr>
        <w:spacing w:after="0" w:line="240" w:lineRule="auto"/>
        <w:rPr>
          <w:rFonts w:eastAsia="Times New Roman" w:cs="Tahoma"/>
          <w:b/>
          <w:sz w:val="18"/>
          <w:szCs w:val="18"/>
          <w:lang w:eastAsia="pl-PL"/>
        </w:rPr>
      </w:pPr>
    </w:p>
    <w:p w14:paraId="61FE8ECB" w14:textId="77777777" w:rsidR="002E2499" w:rsidRPr="003D7B40" w:rsidRDefault="002E2499" w:rsidP="00C455B7">
      <w:pPr>
        <w:spacing w:after="0" w:line="240" w:lineRule="auto"/>
        <w:rPr>
          <w:rFonts w:eastAsia="Times New Roman" w:cs="Tahoma"/>
          <w:b/>
          <w:sz w:val="18"/>
          <w:szCs w:val="18"/>
          <w:lang w:eastAsia="pl-PL"/>
        </w:rPr>
      </w:pP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7295"/>
        <w:gridCol w:w="891"/>
        <w:gridCol w:w="799"/>
        <w:gridCol w:w="899"/>
      </w:tblGrid>
      <w:tr w:rsidR="00C455B7" w:rsidRPr="003D7B40" w14:paraId="4D9940F0" w14:textId="77777777" w:rsidTr="00A33A71">
        <w:trPr>
          <w:trHeight w:val="330"/>
          <w:jc w:val="center"/>
        </w:trPr>
        <w:tc>
          <w:tcPr>
            <w:tcW w:w="421" w:type="dxa"/>
            <w:shd w:val="clear" w:color="auto" w:fill="F3F3F3"/>
            <w:vAlign w:val="center"/>
          </w:tcPr>
          <w:p w14:paraId="7DB8EA45" w14:textId="77777777" w:rsidR="00C455B7" w:rsidRPr="003D7B40" w:rsidRDefault="00C455B7" w:rsidP="00C455B7">
            <w:pPr>
              <w:spacing w:after="0" w:line="240" w:lineRule="auto"/>
              <w:jc w:val="center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295" w:type="dxa"/>
            <w:shd w:val="clear" w:color="auto" w:fill="F3F3F3"/>
            <w:vAlign w:val="center"/>
          </w:tcPr>
          <w:p w14:paraId="3A0041D1" w14:textId="77777777" w:rsidR="00C455B7" w:rsidRPr="003D7B40" w:rsidRDefault="00C455B7" w:rsidP="00C455B7">
            <w:pPr>
              <w:spacing w:after="0" w:line="240" w:lineRule="auto"/>
              <w:jc w:val="center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b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891" w:type="dxa"/>
            <w:shd w:val="clear" w:color="auto" w:fill="F3F3F3"/>
            <w:vAlign w:val="center"/>
          </w:tcPr>
          <w:p w14:paraId="36E9C65E" w14:textId="77777777" w:rsidR="00C455B7" w:rsidRPr="003D7B40" w:rsidRDefault="00C455B7" w:rsidP="00C455B7">
            <w:pPr>
              <w:spacing w:after="0" w:line="240" w:lineRule="auto"/>
              <w:jc w:val="center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799" w:type="dxa"/>
            <w:shd w:val="clear" w:color="auto" w:fill="F3F3F3"/>
            <w:vAlign w:val="center"/>
          </w:tcPr>
          <w:p w14:paraId="416BDD03" w14:textId="77777777" w:rsidR="00C455B7" w:rsidRPr="003D7B40" w:rsidRDefault="00C455B7" w:rsidP="00C455B7">
            <w:pPr>
              <w:spacing w:after="0" w:line="240" w:lineRule="auto"/>
              <w:jc w:val="center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b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899" w:type="dxa"/>
            <w:shd w:val="clear" w:color="auto" w:fill="F2F2F2"/>
          </w:tcPr>
          <w:p w14:paraId="620AA643" w14:textId="77777777" w:rsidR="00C455B7" w:rsidRPr="003D7B40" w:rsidRDefault="00C455B7" w:rsidP="00C455B7">
            <w:pPr>
              <w:spacing w:after="0" w:line="240" w:lineRule="auto"/>
              <w:jc w:val="center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b/>
                <w:sz w:val="18"/>
                <w:szCs w:val="18"/>
                <w:lang w:eastAsia="pl-PL"/>
              </w:rPr>
              <w:t>Nie dotyczy</w:t>
            </w:r>
          </w:p>
        </w:tc>
      </w:tr>
      <w:tr w:rsidR="00C455B7" w:rsidRPr="003D7B40" w14:paraId="296C2D2B" w14:textId="77777777" w:rsidTr="00A33A71">
        <w:trPr>
          <w:jc w:val="center"/>
        </w:trPr>
        <w:tc>
          <w:tcPr>
            <w:tcW w:w="421" w:type="dxa"/>
          </w:tcPr>
          <w:p w14:paraId="0B5D26E9" w14:textId="77777777" w:rsidR="00C455B7" w:rsidRPr="003D7B40" w:rsidRDefault="00C455B7" w:rsidP="00383806">
            <w:pPr>
              <w:spacing w:after="0" w:line="240" w:lineRule="auto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295" w:type="dxa"/>
          </w:tcPr>
          <w:p w14:paraId="0FAA6574" w14:textId="77777777" w:rsidR="00C455B7" w:rsidRPr="003D7B40" w:rsidRDefault="00C455B7" w:rsidP="00A33A71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Wniosek o udzielenie pożyczki</w:t>
            </w:r>
          </w:p>
        </w:tc>
        <w:tc>
          <w:tcPr>
            <w:tcW w:w="891" w:type="dxa"/>
          </w:tcPr>
          <w:p w14:paraId="1702DE72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641C83F1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34FEAE29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3D7B40" w:rsidRPr="003D7B40" w14:paraId="48B91F14" w14:textId="77777777" w:rsidTr="00A33A71">
        <w:trPr>
          <w:jc w:val="center"/>
        </w:trPr>
        <w:tc>
          <w:tcPr>
            <w:tcW w:w="421" w:type="dxa"/>
          </w:tcPr>
          <w:p w14:paraId="360D8F08" w14:textId="77777777" w:rsidR="003D7B40" w:rsidRPr="003D7B40" w:rsidRDefault="00D073E1" w:rsidP="00383806">
            <w:pPr>
              <w:spacing w:after="0" w:line="240" w:lineRule="auto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295" w:type="dxa"/>
          </w:tcPr>
          <w:p w14:paraId="4134F987" w14:textId="48979DAF" w:rsidR="003D7B40" w:rsidRPr="00DD796D" w:rsidRDefault="003D7B40" w:rsidP="00CA3C89">
            <w:pPr>
              <w:pStyle w:val="Nagwek1"/>
              <w:rPr>
                <w:rFonts w:ascii="Calibri" w:hAnsi="Calibri" w:cs="Tahoma"/>
                <w:b w:val="0"/>
                <w:sz w:val="18"/>
                <w:szCs w:val="18"/>
              </w:rPr>
            </w:pPr>
            <w:r w:rsidRPr="00DD796D">
              <w:rPr>
                <w:rFonts w:ascii="Calibri" w:hAnsi="Calibri" w:cs="Tahoma"/>
                <w:b w:val="0"/>
                <w:sz w:val="18"/>
                <w:szCs w:val="18"/>
              </w:rPr>
              <w:t>Załącznik nr 1 Oświadczenie o spełnianiu kryteriów MŚP</w:t>
            </w:r>
          </w:p>
        </w:tc>
        <w:tc>
          <w:tcPr>
            <w:tcW w:w="891" w:type="dxa"/>
          </w:tcPr>
          <w:p w14:paraId="28557ECB" w14:textId="77777777" w:rsidR="003D7B40" w:rsidRPr="003D7B40" w:rsidRDefault="003D7B40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72EE07E9" w14:textId="77777777" w:rsidR="003D7B40" w:rsidRPr="003D7B40" w:rsidRDefault="003D7B40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30B27181" w14:textId="77777777" w:rsidR="003D7B40" w:rsidRPr="003D7B40" w:rsidRDefault="003D7B40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3D7B40" w:rsidRPr="003D7B40" w14:paraId="3131E000" w14:textId="77777777" w:rsidTr="00A33A71">
        <w:trPr>
          <w:jc w:val="center"/>
        </w:trPr>
        <w:tc>
          <w:tcPr>
            <w:tcW w:w="421" w:type="dxa"/>
          </w:tcPr>
          <w:p w14:paraId="00EA2B78" w14:textId="77777777" w:rsidR="003D7B40" w:rsidRPr="003D7B40" w:rsidRDefault="00D073E1" w:rsidP="00383806">
            <w:pPr>
              <w:spacing w:after="0" w:line="240" w:lineRule="auto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295" w:type="dxa"/>
          </w:tcPr>
          <w:p w14:paraId="32924EF8" w14:textId="6FF7FA38" w:rsidR="003D7B40" w:rsidRPr="00DD796D" w:rsidRDefault="003D7B40" w:rsidP="00CA3C89">
            <w:pPr>
              <w:pStyle w:val="Nagwek1"/>
              <w:rPr>
                <w:rFonts w:ascii="Calibri" w:hAnsi="Calibri" w:cs="Tahoma"/>
                <w:b w:val="0"/>
                <w:sz w:val="18"/>
                <w:szCs w:val="18"/>
              </w:rPr>
            </w:pPr>
            <w:r w:rsidRPr="00DD796D">
              <w:rPr>
                <w:rFonts w:ascii="Calibri" w:hAnsi="Calibri" w:cs="Tahoma"/>
                <w:b w:val="0"/>
                <w:sz w:val="18"/>
                <w:szCs w:val="18"/>
              </w:rPr>
              <w:t xml:space="preserve">Załącznik nr 2 Oświadczenie o spełnianiu kryteriów </w:t>
            </w:r>
            <w:r w:rsidR="00864D27">
              <w:rPr>
                <w:rFonts w:ascii="Calibri" w:hAnsi="Calibri" w:cs="Tahoma"/>
                <w:b w:val="0"/>
                <w:sz w:val="18"/>
                <w:szCs w:val="18"/>
              </w:rPr>
              <w:t xml:space="preserve">MŚP tylko dla podmiotów powiązanych </w:t>
            </w:r>
          </w:p>
        </w:tc>
        <w:tc>
          <w:tcPr>
            <w:tcW w:w="891" w:type="dxa"/>
          </w:tcPr>
          <w:p w14:paraId="31EC58A9" w14:textId="77777777" w:rsidR="003D7B40" w:rsidRPr="003D7B40" w:rsidRDefault="003D7B40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53122532" w14:textId="77777777" w:rsidR="003D7B40" w:rsidRPr="003D7B40" w:rsidRDefault="003D7B40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7A29D088" w14:textId="77777777" w:rsidR="003D7B40" w:rsidRPr="003D7B40" w:rsidRDefault="003D7B40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6801FC41" w14:textId="77777777" w:rsidTr="00A33A71">
        <w:trPr>
          <w:jc w:val="center"/>
        </w:trPr>
        <w:tc>
          <w:tcPr>
            <w:tcW w:w="421" w:type="dxa"/>
          </w:tcPr>
          <w:p w14:paraId="616B3DBC" w14:textId="77777777" w:rsidR="00C455B7" w:rsidRPr="003D7B40" w:rsidRDefault="00D073E1" w:rsidP="00383806">
            <w:pPr>
              <w:spacing w:after="0" w:line="240" w:lineRule="auto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295" w:type="dxa"/>
          </w:tcPr>
          <w:p w14:paraId="6A2C380D" w14:textId="77777777" w:rsidR="00C455B7" w:rsidRPr="003D7B40" w:rsidRDefault="00C455B7" w:rsidP="00C455B7">
            <w:pPr>
              <w:keepNext/>
              <w:spacing w:after="0" w:line="240" w:lineRule="auto"/>
              <w:outlineLvl w:val="0"/>
              <w:rPr>
                <w:rFonts w:eastAsia="Times New Roman" w:cs="Tahoma"/>
                <w:bCs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bCs/>
                <w:sz w:val="18"/>
                <w:szCs w:val="18"/>
                <w:lang w:eastAsia="pl-PL"/>
              </w:rPr>
              <w:t xml:space="preserve">Załącznik nr </w:t>
            </w:r>
            <w:r w:rsidR="00FD7B69">
              <w:rPr>
                <w:rFonts w:eastAsia="Times New Roman" w:cs="Tahoma"/>
                <w:bCs/>
                <w:sz w:val="18"/>
                <w:szCs w:val="18"/>
                <w:lang w:eastAsia="pl-PL"/>
              </w:rPr>
              <w:t>3</w:t>
            </w:r>
            <w:r w:rsidRPr="003D7B40">
              <w:rPr>
                <w:rFonts w:eastAsia="Times New Roman" w:cs="Tahoma"/>
                <w:bCs/>
                <w:sz w:val="18"/>
                <w:szCs w:val="18"/>
                <w:lang w:eastAsia="pl-PL"/>
              </w:rPr>
              <w:t xml:space="preserve"> Oświadczenie o nienakładaniu się finansowania</w:t>
            </w:r>
          </w:p>
        </w:tc>
        <w:tc>
          <w:tcPr>
            <w:tcW w:w="891" w:type="dxa"/>
          </w:tcPr>
          <w:p w14:paraId="3D6F33FF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6E2A9F57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742FC769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45E8A5E0" w14:textId="77777777" w:rsidTr="00A33A71">
        <w:trPr>
          <w:jc w:val="center"/>
        </w:trPr>
        <w:tc>
          <w:tcPr>
            <w:tcW w:w="421" w:type="dxa"/>
          </w:tcPr>
          <w:p w14:paraId="2F374638" w14:textId="77777777" w:rsidR="00C455B7" w:rsidRPr="003D7B40" w:rsidRDefault="00D073E1" w:rsidP="00383806">
            <w:pPr>
              <w:spacing w:after="0" w:line="240" w:lineRule="auto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295" w:type="dxa"/>
          </w:tcPr>
          <w:p w14:paraId="768DAECD" w14:textId="77777777" w:rsidR="00C455B7" w:rsidRPr="003D7B40" w:rsidRDefault="00C455B7" w:rsidP="00B31267">
            <w:pPr>
              <w:keepNext/>
              <w:spacing w:after="0" w:line="240" w:lineRule="auto"/>
              <w:outlineLvl w:val="0"/>
              <w:rPr>
                <w:rFonts w:eastAsia="Times New Roman" w:cs="Tahoma"/>
                <w:bCs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bCs/>
                <w:sz w:val="18"/>
                <w:szCs w:val="18"/>
                <w:lang w:eastAsia="pl-PL"/>
              </w:rPr>
              <w:t xml:space="preserve">Załącznik nr </w:t>
            </w:r>
            <w:r w:rsidR="00FD7B69">
              <w:rPr>
                <w:rFonts w:eastAsia="Times New Roman" w:cs="Tahoma"/>
                <w:bCs/>
                <w:sz w:val="18"/>
                <w:szCs w:val="18"/>
                <w:lang w:eastAsia="pl-PL"/>
              </w:rPr>
              <w:t>4</w:t>
            </w:r>
            <w:r w:rsidRPr="003D7B40">
              <w:rPr>
                <w:rFonts w:eastAsia="Times New Roman" w:cs="Tahoma"/>
                <w:bCs/>
                <w:sz w:val="18"/>
                <w:szCs w:val="18"/>
                <w:lang w:eastAsia="pl-PL"/>
              </w:rPr>
              <w:t xml:space="preserve"> Upoważnienie Przedsiębiorc</w:t>
            </w:r>
            <w:r w:rsidR="00FD7B69">
              <w:rPr>
                <w:rFonts w:eastAsia="Times New Roman" w:cs="Tahoma"/>
                <w:bCs/>
                <w:sz w:val="18"/>
                <w:szCs w:val="18"/>
                <w:lang w:eastAsia="pl-PL"/>
              </w:rPr>
              <w:t xml:space="preserve">y </w:t>
            </w:r>
            <w:r w:rsidR="00B31267" w:rsidRPr="003D7B40">
              <w:rPr>
                <w:rFonts w:eastAsia="Times New Roman" w:cs="Tahoma"/>
                <w:bCs/>
                <w:sz w:val="18"/>
                <w:szCs w:val="18"/>
                <w:lang w:eastAsia="pl-PL"/>
              </w:rPr>
              <w:t>do BIG INFOMONITOR</w:t>
            </w:r>
          </w:p>
        </w:tc>
        <w:tc>
          <w:tcPr>
            <w:tcW w:w="891" w:type="dxa"/>
          </w:tcPr>
          <w:p w14:paraId="3477F438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78E0EB05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67A5277C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407C77FF" w14:textId="77777777" w:rsidTr="00A33A71">
        <w:trPr>
          <w:jc w:val="center"/>
        </w:trPr>
        <w:tc>
          <w:tcPr>
            <w:tcW w:w="421" w:type="dxa"/>
          </w:tcPr>
          <w:p w14:paraId="09305673" w14:textId="77777777" w:rsidR="00C455B7" w:rsidRPr="003D7B40" w:rsidRDefault="00D073E1" w:rsidP="00383806">
            <w:pPr>
              <w:spacing w:after="0" w:line="240" w:lineRule="auto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295" w:type="dxa"/>
          </w:tcPr>
          <w:p w14:paraId="1E71259D" w14:textId="3EEDA3E3" w:rsidR="00C455B7" w:rsidRPr="003D7B40" w:rsidRDefault="00C455B7" w:rsidP="00FD7B69">
            <w:pPr>
              <w:keepNext/>
              <w:spacing w:after="0" w:line="240" w:lineRule="auto"/>
              <w:outlineLvl w:val="0"/>
              <w:rPr>
                <w:rFonts w:eastAsia="Times New Roman" w:cs="Tahoma"/>
                <w:bCs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bCs/>
                <w:sz w:val="18"/>
                <w:szCs w:val="18"/>
                <w:lang w:eastAsia="pl-PL"/>
              </w:rPr>
              <w:t xml:space="preserve">Załącznik nr </w:t>
            </w:r>
            <w:r w:rsidR="00FD7B69">
              <w:rPr>
                <w:rFonts w:eastAsia="Times New Roman" w:cs="Tahoma"/>
                <w:bCs/>
                <w:sz w:val="18"/>
                <w:szCs w:val="18"/>
                <w:lang w:eastAsia="pl-PL"/>
              </w:rPr>
              <w:t>5</w:t>
            </w:r>
            <w:r w:rsidRPr="003D7B40">
              <w:rPr>
                <w:rFonts w:eastAsia="Times New Roman" w:cs="Tahoma"/>
                <w:bCs/>
                <w:sz w:val="18"/>
                <w:szCs w:val="18"/>
                <w:lang w:eastAsia="pl-PL"/>
              </w:rPr>
              <w:t xml:space="preserve"> Upoważnienie Konsument </w:t>
            </w:r>
            <w:r w:rsidR="00FD7B69" w:rsidRPr="003D7B40">
              <w:rPr>
                <w:rFonts w:eastAsia="Times New Roman" w:cs="Tahoma"/>
                <w:bCs/>
                <w:sz w:val="18"/>
                <w:szCs w:val="18"/>
                <w:lang w:eastAsia="pl-PL"/>
              </w:rPr>
              <w:t xml:space="preserve">do BIG INFOMONITOR </w:t>
            </w:r>
            <w:r w:rsidRPr="003D7B40">
              <w:rPr>
                <w:rFonts w:eastAsia="Times New Roman" w:cs="Tahoma"/>
                <w:bCs/>
                <w:sz w:val="18"/>
                <w:szCs w:val="18"/>
                <w:lang w:eastAsia="pl-PL"/>
              </w:rPr>
              <w:t>(dot</w:t>
            </w:r>
            <w:r w:rsidR="00FD7B69">
              <w:rPr>
                <w:rFonts w:eastAsia="Times New Roman" w:cs="Tahoma"/>
                <w:bCs/>
                <w:sz w:val="18"/>
                <w:szCs w:val="18"/>
                <w:lang w:eastAsia="pl-PL"/>
              </w:rPr>
              <w:t xml:space="preserve">. Wnioskodawcy, </w:t>
            </w:r>
            <w:r w:rsidRPr="003D7B40">
              <w:rPr>
                <w:rFonts w:eastAsia="Times New Roman" w:cs="Tahoma"/>
                <w:bCs/>
                <w:sz w:val="18"/>
                <w:szCs w:val="18"/>
                <w:lang w:eastAsia="pl-PL"/>
              </w:rPr>
              <w:t>poręczycieli</w:t>
            </w:r>
            <w:r w:rsidR="008B73AD">
              <w:rPr>
                <w:rFonts w:eastAsia="Times New Roman" w:cs="Tahoma"/>
                <w:bCs/>
                <w:sz w:val="18"/>
                <w:szCs w:val="18"/>
                <w:lang w:eastAsia="pl-PL"/>
              </w:rPr>
              <w:t xml:space="preserve">, </w:t>
            </w:r>
            <w:r w:rsidR="008B73AD">
              <w:rPr>
                <w:rFonts w:eastAsia="Times New Roman" w:cs="Tahoma"/>
                <w:sz w:val="18"/>
                <w:szCs w:val="18"/>
                <w:lang w:eastAsia="pl-PL"/>
              </w:rPr>
              <w:t>Przystępującego do długu i małżonków</w:t>
            </w:r>
            <w:bookmarkStart w:id="0" w:name="_GoBack"/>
            <w:bookmarkEnd w:id="0"/>
            <w:r w:rsidR="008B73AD">
              <w:rPr>
                <w:rFonts w:eastAsia="Times New Roman" w:cs="Tahoma"/>
                <w:sz w:val="18"/>
                <w:szCs w:val="18"/>
                <w:lang w:eastAsia="pl-PL"/>
              </w:rPr>
              <w:t xml:space="preserve"> stron</w:t>
            </w:r>
            <w:r w:rsidRPr="003D7B40">
              <w:rPr>
                <w:rFonts w:eastAsia="Times New Roman" w:cs="Tahoma"/>
                <w:bCs/>
                <w:sz w:val="18"/>
                <w:szCs w:val="18"/>
                <w:lang w:eastAsia="pl-PL"/>
              </w:rPr>
              <w:t xml:space="preserve">) </w:t>
            </w:r>
          </w:p>
        </w:tc>
        <w:tc>
          <w:tcPr>
            <w:tcW w:w="891" w:type="dxa"/>
          </w:tcPr>
          <w:p w14:paraId="75BCB579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638AE10F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61E8F143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07A9A01A" w14:textId="77777777" w:rsidTr="00A33A71">
        <w:trPr>
          <w:jc w:val="center"/>
        </w:trPr>
        <w:tc>
          <w:tcPr>
            <w:tcW w:w="421" w:type="dxa"/>
          </w:tcPr>
          <w:p w14:paraId="0214579E" w14:textId="77777777" w:rsidR="00C455B7" w:rsidRPr="003D7B40" w:rsidRDefault="00D073E1" w:rsidP="00383806">
            <w:pPr>
              <w:spacing w:after="0" w:line="240" w:lineRule="auto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295" w:type="dxa"/>
          </w:tcPr>
          <w:p w14:paraId="6172040A" w14:textId="77777777" w:rsidR="00C455B7" w:rsidRPr="003D7B40" w:rsidRDefault="00C455B7" w:rsidP="00C455B7">
            <w:pPr>
              <w:keepNext/>
              <w:spacing w:after="0" w:line="240" w:lineRule="auto"/>
              <w:outlineLvl w:val="0"/>
              <w:rPr>
                <w:rFonts w:eastAsia="Times New Roman" w:cs="Tahoma"/>
                <w:bCs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bCs/>
                <w:sz w:val="18"/>
                <w:szCs w:val="18"/>
                <w:lang w:eastAsia="pl-PL"/>
              </w:rPr>
              <w:t xml:space="preserve">Załącznik nr </w:t>
            </w:r>
            <w:r w:rsidR="00FD7B69">
              <w:rPr>
                <w:rFonts w:eastAsia="Times New Roman" w:cs="Tahoma"/>
                <w:bCs/>
                <w:sz w:val="18"/>
                <w:szCs w:val="18"/>
                <w:lang w:eastAsia="pl-PL"/>
              </w:rPr>
              <w:t>6</w:t>
            </w:r>
            <w:r w:rsidRPr="003D7B40">
              <w:rPr>
                <w:rFonts w:eastAsia="Times New Roman" w:cs="Tahoma"/>
                <w:bCs/>
                <w:sz w:val="18"/>
                <w:szCs w:val="18"/>
                <w:lang w:eastAsia="pl-PL"/>
              </w:rPr>
              <w:t xml:space="preserve"> Uproszczony bilans i rachunek zysków i strat</w:t>
            </w:r>
          </w:p>
        </w:tc>
        <w:tc>
          <w:tcPr>
            <w:tcW w:w="891" w:type="dxa"/>
          </w:tcPr>
          <w:p w14:paraId="6E11E3F3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3F62DCD6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4EBEC573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F42BBE" w:rsidRPr="003D7B40" w14:paraId="22858BCE" w14:textId="77777777" w:rsidTr="00A33A71">
        <w:trPr>
          <w:jc w:val="center"/>
        </w:trPr>
        <w:tc>
          <w:tcPr>
            <w:tcW w:w="421" w:type="dxa"/>
          </w:tcPr>
          <w:p w14:paraId="535DDE8C" w14:textId="1AEFC060" w:rsidR="00F42BBE" w:rsidRDefault="00F42BBE" w:rsidP="00383806">
            <w:pPr>
              <w:spacing w:after="0" w:line="240" w:lineRule="auto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295" w:type="dxa"/>
          </w:tcPr>
          <w:p w14:paraId="532F766D" w14:textId="7E33A9C0" w:rsidR="00F42BBE" w:rsidRPr="003D7B40" w:rsidRDefault="00F42BBE" w:rsidP="005F3BAA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 xml:space="preserve">Załącznik nr 7 Oświadczenie w sprawie danych z dowodu osobistego </w:t>
            </w:r>
            <w:r w:rsidRPr="003D7B40">
              <w:rPr>
                <w:rFonts w:eastAsia="Times New Roman" w:cs="Tahoma"/>
                <w:bCs/>
                <w:sz w:val="18"/>
                <w:szCs w:val="18"/>
                <w:lang w:eastAsia="pl-PL"/>
              </w:rPr>
              <w:t>(</w:t>
            </w:r>
            <w:r w:rsidR="008B73AD" w:rsidRPr="008B73AD">
              <w:rPr>
                <w:rFonts w:eastAsia="Times New Roman" w:cs="Tahoma"/>
                <w:bCs/>
                <w:sz w:val="18"/>
                <w:szCs w:val="18"/>
                <w:lang w:eastAsia="pl-PL"/>
              </w:rPr>
              <w:t>dot. Wnioskodawcy, poręczycieli, Przystępującego do długu i małżonków stron)</w:t>
            </w:r>
          </w:p>
        </w:tc>
        <w:tc>
          <w:tcPr>
            <w:tcW w:w="891" w:type="dxa"/>
          </w:tcPr>
          <w:p w14:paraId="5EDF1E12" w14:textId="77777777" w:rsidR="00F42BBE" w:rsidRPr="003D7B40" w:rsidRDefault="00F42BBE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309176A6" w14:textId="77777777" w:rsidR="00F42BBE" w:rsidRPr="003D7B40" w:rsidRDefault="00F42BBE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57819D8A" w14:textId="77777777" w:rsidR="00F42BBE" w:rsidRPr="003D7B40" w:rsidRDefault="00F42BBE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F42BBE" w:rsidRPr="003D7B40" w14:paraId="08E58773" w14:textId="77777777" w:rsidTr="00A33A71">
        <w:trPr>
          <w:jc w:val="center"/>
        </w:trPr>
        <w:tc>
          <w:tcPr>
            <w:tcW w:w="421" w:type="dxa"/>
          </w:tcPr>
          <w:p w14:paraId="216DB5E8" w14:textId="7AB3D633" w:rsidR="00F42BBE" w:rsidRDefault="00F42BBE" w:rsidP="00383806">
            <w:pPr>
              <w:spacing w:after="0" w:line="240" w:lineRule="auto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295" w:type="dxa"/>
          </w:tcPr>
          <w:p w14:paraId="08E84D24" w14:textId="4BD11DA9" w:rsidR="00F42BBE" w:rsidRPr="003D7B40" w:rsidRDefault="00F42BBE" w:rsidP="005F3BAA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>Załącznik nr 8 AML Oświadczenie klienta</w:t>
            </w:r>
          </w:p>
        </w:tc>
        <w:tc>
          <w:tcPr>
            <w:tcW w:w="891" w:type="dxa"/>
          </w:tcPr>
          <w:p w14:paraId="52E418F9" w14:textId="77777777" w:rsidR="00F42BBE" w:rsidRPr="003D7B40" w:rsidRDefault="00F42BBE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139ED975" w14:textId="77777777" w:rsidR="00F42BBE" w:rsidRPr="003D7B40" w:rsidRDefault="00F42BBE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50091E8A" w14:textId="77777777" w:rsidR="00F42BBE" w:rsidRPr="003D7B40" w:rsidRDefault="00F42BBE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F42BBE" w:rsidRPr="003D7B40" w14:paraId="5589D929" w14:textId="77777777" w:rsidTr="00A33A71">
        <w:trPr>
          <w:jc w:val="center"/>
        </w:trPr>
        <w:tc>
          <w:tcPr>
            <w:tcW w:w="421" w:type="dxa"/>
          </w:tcPr>
          <w:p w14:paraId="0B60A622" w14:textId="0146BBB8" w:rsidR="00F42BBE" w:rsidRDefault="00F42BBE" w:rsidP="00383806">
            <w:pPr>
              <w:spacing w:after="0" w:line="240" w:lineRule="auto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7295" w:type="dxa"/>
          </w:tcPr>
          <w:p w14:paraId="15D21509" w14:textId="2B4F70A6" w:rsidR="00F42BBE" w:rsidRPr="003D7B40" w:rsidRDefault="00F42BBE" w:rsidP="005F3BAA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 xml:space="preserve">Załącznik nr 9 Klauzula nr 1 i 2 Dane osobowe </w:t>
            </w:r>
            <w:r w:rsidRPr="003D7B40">
              <w:rPr>
                <w:rFonts w:eastAsia="Times New Roman" w:cs="Tahoma"/>
                <w:bCs/>
                <w:sz w:val="18"/>
                <w:szCs w:val="18"/>
                <w:lang w:eastAsia="pl-PL"/>
              </w:rPr>
              <w:t>(</w:t>
            </w:r>
            <w:r w:rsidR="008B73AD" w:rsidRPr="008B73AD">
              <w:rPr>
                <w:rFonts w:eastAsia="Times New Roman" w:cs="Tahoma"/>
                <w:bCs/>
                <w:sz w:val="18"/>
                <w:szCs w:val="18"/>
                <w:lang w:eastAsia="pl-PL"/>
              </w:rPr>
              <w:t>dot. Wnioskodawcy, poręczycieli, Przystępującego do długu i małżonków stron)</w:t>
            </w:r>
          </w:p>
        </w:tc>
        <w:tc>
          <w:tcPr>
            <w:tcW w:w="891" w:type="dxa"/>
          </w:tcPr>
          <w:p w14:paraId="377DB3F7" w14:textId="77777777" w:rsidR="00F42BBE" w:rsidRPr="003D7B40" w:rsidRDefault="00F42BBE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6C6DDF52" w14:textId="77777777" w:rsidR="00F42BBE" w:rsidRPr="003D7B40" w:rsidRDefault="00F42BBE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4E1D4FC3" w14:textId="77777777" w:rsidR="00F42BBE" w:rsidRPr="003D7B40" w:rsidRDefault="00F42BBE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E52EDC" w:rsidRPr="003D7B40" w14:paraId="693E22B8" w14:textId="77777777" w:rsidTr="00A33A71">
        <w:trPr>
          <w:jc w:val="center"/>
        </w:trPr>
        <w:tc>
          <w:tcPr>
            <w:tcW w:w="421" w:type="dxa"/>
          </w:tcPr>
          <w:p w14:paraId="7B901686" w14:textId="54A6D584" w:rsidR="00E52EDC" w:rsidRDefault="00E52EDC" w:rsidP="00383806">
            <w:pPr>
              <w:spacing w:after="0" w:line="240" w:lineRule="auto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295" w:type="dxa"/>
          </w:tcPr>
          <w:p w14:paraId="61BD0CD0" w14:textId="7AA18372" w:rsidR="00E52EDC" w:rsidRPr="003D7B40" w:rsidRDefault="00E52EDC" w:rsidP="005F3BAA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 xml:space="preserve">Załącznik nr 10 Oświadczenie majątkowe </w:t>
            </w:r>
            <w:r w:rsidR="008B73AD">
              <w:rPr>
                <w:rFonts w:eastAsia="Times New Roman" w:cs="Tahoma"/>
                <w:sz w:val="18"/>
                <w:szCs w:val="18"/>
                <w:lang w:eastAsia="pl-PL"/>
              </w:rPr>
              <w:t>(</w:t>
            </w:r>
            <w:r w:rsidR="008B73AD" w:rsidRPr="008B73AD">
              <w:rPr>
                <w:rFonts w:eastAsia="Times New Roman" w:cs="Tahoma"/>
                <w:sz w:val="18"/>
                <w:szCs w:val="18"/>
                <w:lang w:eastAsia="pl-PL"/>
              </w:rPr>
              <w:t>dot. poręczycieli, Przystępującego do długu i małżonków stron)</w:t>
            </w:r>
          </w:p>
        </w:tc>
        <w:tc>
          <w:tcPr>
            <w:tcW w:w="891" w:type="dxa"/>
          </w:tcPr>
          <w:p w14:paraId="2CA16466" w14:textId="77777777" w:rsidR="00E52EDC" w:rsidRPr="003D7B40" w:rsidRDefault="00E52EDC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469578EB" w14:textId="77777777" w:rsidR="00E52EDC" w:rsidRPr="003D7B40" w:rsidRDefault="00E52EDC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6F4C9D5E" w14:textId="77777777" w:rsidR="00E52EDC" w:rsidRPr="003D7B40" w:rsidRDefault="00E52EDC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383806" w:rsidRPr="003D7B40" w14:paraId="08F6C6ED" w14:textId="77777777" w:rsidTr="00A33A71">
        <w:trPr>
          <w:jc w:val="center"/>
        </w:trPr>
        <w:tc>
          <w:tcPr>
            <w:tcW w:w="421" w:type="dxa"/>
          </w:tcPr>
          <w:p w14:paraId="6FF1D60E" w14:textId="5C212C4B" w:rsidR="00383806" w:rsidRPr="003D7B40" w:rsidRDefault="00F42BBE" w:rsidP="00383806">
            <w:pPr>
              <w:spacing w:after="0" w:line="240" w:lineRule="auto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>1</w:t>
            </w:r>
            <w:r w:rsidR="00E52EDC">
              <w:rPr>
                <w:rFonts w:eastAsia="Times New Roman" w:cs="Tahoma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295" w:type="dxa"/>
          </w:tcPr>
          <w:p w14:paraId="2BADC562" w14:textId="77777777" w:rsidR="00383806" w:rsidRPr="003D7B40" w:rsidRDefault="00383806" w:rsidP="005F3BAA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Dokument poświadczający ustalenie rozdzielności majątkowej małżeńskiej</w:t>
            </w:r>
          </w:p>
        </w:tc>
        <w:tc>
          <w:tcPr>
            <w:tcW w:w="891" w:type="dxa"/>
          </w:tcPr>
          <w:p w14:paraId="447A0277" w14:textId="77777777" w:rsidR="00383806" w:rsidRPr="003D7B40" w:rsidRDefault="00383806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17BD5C1C" w14:textId="77777777" w:rsidR="00383806" w:rsidRPr="003D7B40" w:rsidRDefault="00383806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56835F95" w14:textId="77777777" w:rsidR="00383806" w:rsidRPr="003D7B40" w:rsidRDefault="00383806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453738" w:rsidRPr="003D7B40" w14:paraId="71E46BE9" w14:textId="77777777" w:rsidTr="00A33A71">
        <w:trPr>
          <w:jc w:val="center"/>
        </w:trPr>
        <w:tc>
          <w:tcPr>
            <w:tcW w:w="421" w:type="dxa"/>
          </w:tcPr>
          <w:p w14:paraId="7E3A25DF" w14:textId="3211D301" w:rsidR="00453738" w:rsidRPr="00453738" w:rsidRDefault="00F42BBE" w:rsidP="00453738">
            <w:pPr>
              <w:spacing w:after="0" w:line="240" w:lineRule="auto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1</w:t>
            </w:r>
            <w:r w:rsidR="00E52EDC">
              <w:rPr>
                <w:sz w:val="18"/>
                <w:szCs w:val="18"/>
              </w:rPr>
              <w:t>3</w:t>
            </w:r>
          </w:p>
        </w:tc>
        <w:tc>
          <w:tcPr>
            <w:tcW w:w="7295" w:type="dxa"/>
          </w:tcPr>
          <w:p w14:paraId="17CBC98F" w14:textId="5DEDE446" w:rsidR="00453738" w:rsidRPr="003D7B40" w:rsidRDefault="00453738" w:rsidP="00453738">
            <w:pPr>
              <w:keepNext/>
              <w:spacing w:after="0" w:line="240" w:lineRule="auto"/>
              <w:outlineLvl w:val="0"/>
              <w:rPr>
                <w:rFonts w:eastAsia="Times New Roman" w:cs="Tahoma"/>
                <w:bCs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bCs/>
                <w:sz w:val="18"/>
                <w:szCs w:val="18"/>
                <w:lang w:eastAsia="pl-PL"/>
              </w:rPr>
              <w:t>Zaświadczenia z banków o posiadanych rachunkach oraz zaciągniętych zobowiązaniach (w tym: rodzaj zobowiązania, kwota pozostająca do spłaty, wartość miesięcznego obciążenia, ostateczny termin spłaty,  zastosowane zabezpieczenia,  terminowość spłaty dotychczas udzielanych kredytów, obciążenie rachunków tytułami egzekucyjnymi)</w:t>
            </w:r>
          </w:p>
        </w:tc>
        <w:tc>
          <w:tcPr>
            <w:tcW w:w="891" w:type="dxa"/>
          </w:tcPr>
          <w:p w14:paraId="00003C02" w14:textId="77777777" w:rsidR="00453738" w:rsidRPr="003D7B40" w:rsidRDefault="00453738" w:rsidP="00453738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240AD007" w14:textId="77777777" w:rsidR="00453738" w:rsidRPr="003D7B40" w:rsidRDefault="00453738" w:rsidP="00453738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4DDB51F8" w14:textId="77777777" w:rsidR="00453738" w:rsidRPr="003D7B40" w:rsidRDefault="00453738" w:rsidP="00453738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453738" w:rsidRPr="003D7B40" w14:paraId="33D18042" w14:textId="77777777" w:rsidTr="003F7284">
        <w:trPr>
          <w:trHeight w:val="689"/>
          <w:jc w:val="center"/>
        </w:trPr>
        <w:tc>
          <w:tcPr>
            <w:tcW w:w="421" w:type="dxa"/>
          </w:tcPr>
          <w:p w14:paraId="630CBB29" w14:textId="4117D8A2" w:rsidR="00453738" w:rsidRPr="00453738" w:rsidRDefault="00453738" w:rsidP="00453738">
            <w:pPr>
              <w:spacing w:after="0" w:line="240" w:lineRule="auto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453738">
              <w:rPr>
                <w:sz w:val="18"/>
                <w:szCs w:val="18"/>
              </w:rPr>
              <w:t>1</w:t>
            </w:r>
            <w:r w:rsidR="00E52EDC">
              <w:rPr>
                <w:sz w:val="18"/>
                <w:szCs w:val="18"/>
              </w:rPr>
              <w:t>4</w:t>
            </w:r>
          </w:p>
        </w:tc>
        <w:tc>
          <w:tcPr>
            <w:tcW w:w="7295" w:type="dxa"/>
          </w:tcPr>
          <w:p w14:paraId="7A74F4EC" w14:textId="77777777" w:rsidR="00453738" w:rsidRPr="003D7B40" w:rsidRDefault="00453738" w:rsidP="00453738">
            <w:pPr>
              <w:keepNext/>
              <w:spacing w:after="0" w:line="240" w:lineRule="auto"/>
              <w:outlineLvl w:val="0"/>
              <w:rPr>
                <w:rFonts w:eastAsia="Times New Roman" w:cs="Tahoma"/>
                <w:bCs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bCs/>
                <w:sz w:val="18"/>
                <w:szCs w:val="18"/>
                <w:u w:val="single"/>
                <w:lang w:eastAsia="pl-PL"/>
              </w:rPr>
              <w:t>Wycena nieruchomości</w:t>
            </w:r>
            <w:r w:rsidRPr="003D7B40">
              <w:rPr>
                <w:rFonts w:eastAsia="Times New Roman" w:cs="Tahoma"/>
                <w:bCs/>
                <w:sz w:val="18"/>
                <w:szCs w:val="18"/>
                <w:lang w:eastAsia="pl-PL"/>
              </w:rPr>
              <w:t xml:space="preserve"> (w przypadku finansowania inwestycji polegającej na zakupie </w:t>
            </w:r>
            <w:r>
              <w:rPr>
                <w:rFonts w:eastAsia="Times New Roman" w:cs="Tahoma"/>
                <w:bCs/>
                <w:sz w:val="18"/>
                <w:szCs w:val="18"/>
                <w:lang w:eastAsia="pl-PL"/>
              </w:rPr>
              <w:t>nieruchomości do celów prowadzenia działalności gospodarczej</w:t>
            </w:r>
            <w:r w:rsidRPr="003D7B40">
              <w:rPr>
                <w:rFonts w:eastAsia="Times New Roman" w:cs="Tahoma"/>
                <w:bCs/>
                <w:sz w:val="18"/>
                <w:szCs w:val="18"/>
                <w:lang w:eastAsia="pl-PL"/>
              </w:rPr>
              <w:t xml:space="preserve"> </w:t>
            </w:r>
            <w:r w:rsidRPr="00D8255F">
              <w:rPr>
                <w:rFonts w:eastAsia="Times New Roman" w:cs="Tahoma"/>
                <w:bCs/>
                <w:sz w:val="18"/>
                <w:szCs w:val="18"/>
                <w:lang w:eastAsia="pl-PL"/>
              </w:rPr>
              <w:t>lub gdy nieruchomość stanowić będzie zabezpieczenie pożyczki)</w:t>
            </w:r>
          </w:p>
        </w:tc>
        <w:tc>
          <w:tcPr>
            <w:tcW w:w="891" w:type="dxa"/>
          </w:tcPr>
          <w:p w14:paraId="73E50A8D" w14:textId="77777777" w:rsidR="00453738" w:rsidRPr="003D7B40" w:rsidRDefault="00453738" w:rsidP="00453738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34D2B723" w14:textId="77777777" w:rsidR="00453738" w:rsidRPr="003D7B40" w:rsidRDefault="00453738" w:rsidP="00453738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12C8938F" w14:textId="77777777" w:rsidR="00453738" w:rsidRPr="003D7B40" w:rsidRDefault="00453738" w:rsidP="00453738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453738" w:rsidRPr="003D7B40" w14:paraId="4EED1A0E" w14:textId="77777777" w:rsidTr="00A33A71">
        <w:trPr>
          <w:jc w:val="center"/>
        </w:trPr>
        <w:tc>
          <w:tcPr>
            <w:tcW w:w="421" w:type="dxa"/>
            <w:tcBorders>
              <w:bottom w:val="single" w:sz="4" w:space="0" w:color="auto"/>
            </w:tcBorders>
          </w:tcPr>
          <w:p w14:paraId="07323D5F" w14:textId="59918497" w:rsidR="00453738" w:rsidRPr="00453738" w:rsidRDefault="00453738" w:rsidP="00453738">
            <w:pPr>
              <w:spacing w:after="0" w:line="240" w:lineRule="auto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453738">
              <w:rPr>
                <w:sz w:val="18"/>
                <w:szCs w:val="18"/>
              </w:rPr>
              <w:t>1</w:t>
            </w:r>
            <w:r w:rsidR="00E52EDC">
              <w:rPr>
                <w:sz w:val="18"/>
                <w:szCs w:val="18"/>
              </w:rPr>
              <w:t>5</w:t>
            </w:r>
          </w:p>
        </w:tc>
        <w:tc>
          <w:tcPr>
            <w:tcW w:w="7295" w:type="dxa"/>
            <w:tcBorders>
              <w:bottom w:val="single" w:sz="4" w:space="0" w:color="auto"/>
            </w:tcBorders>
          </w:tcPr>
          <w:p w14:paraId="2D690D60" w14:textId="77777777" w:rsidR="00453738" w:rsidRPr="003D7B40" w:rsidRDefault="00453738" w:rsidP="00453738">
            <w:pPr>
              <w:keepNext/>
              <w:spacing w:after="0" w:line="240" w:lineRule="auto"/>
              <w:outlineLvl w:val="0"/>
              <w:rPr>
                <w:rFonts w:eastAsia="Times New Roman" w:cs="Tahoma"/>
                <w:bCs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bCs/>
                <w:sz w:val="18"/>
                <w:szCs w:val="18"/>
                <w:u w:val="single"/>
                <w:lang w:eastAsia="pl-PL"/>
              </w:rPr>
              <w:t>Pozwolenie na budowę</w:t>
            </w:r>
            <w:r>
              <w:rPr>
                <w:rFonts w:eastAsia="Times New Roman" w:cs="Tahoma"/>
                <w:bCs/>
                <w:sz w:val="18"/>
                <w:szCs w:val="18"/>
                <w:u w:val="single"/>
                <w:lang w:eastAsia="pl-PL"/>
              </w:rPr>
              <w:t>/zgłoszenie</w:t>
            </w:r>
            <w:r w:rsidRPr="003D7B40">
              <w:rPr>
                <w:rFonts w:eastAsia="Times New Roman" w:cs="Tahoma"/>
                <w:bCs/>
                <w:sz w:val="18"/>
                <w:szCs w:val="18"/>
                <w:lang w:eastAsia="pl-PL"/>
              </w:rPr>
              <w:t xml:space="preserve"> wydane przez uprawniony do tego organ państwowy (w przypadku finansowania inwestycji polegającej na </w:t>
            </w:r>
            <w:r>
              <w:rPr>
                <w:rFonts w:eastAsia="Times New Roman" w:cs="Tahoma"/>
                <w:bCs/>
                <w:sz w:val="18"/>
                <w:szCs w:val="18"/>
                <w:lang w:eastAsia="pl-PL"/>
              </w:rPr>
              <w:t>przystosowaniu nieruchomości do celów prowadzenia działalności gospodarczej)</w:t>
            </w:r>
            <w:r w:rsidRPr="00D8255F">
              <w:rPr>
                <w:rFonts w:eastAsia="Times New Roman" w:cs="Tahoma"/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="Tahoma"/>
                <w:bCs/>
                <w:sz w:val="18"/>
                <w:szCs w:val="18"/>
                <w:lang w:eastAsia="pl-PL"/>
              </w:rPr>
              <w:t>(</w:t>
            </w:r>
            <w:r w:rsidRPr="00D8255F">
              <w:rPr>
                <w:rFonts w:eastAsia="Times New Roman" w:cs="Tahoma"/>
                <w:bCs/>
                <w:sz w:val="18"/>
                <w:szCs w:val="18"/>
                <w:lang w:eastAsia="pl-PL"/>
              </w:rPr>
              <w:t>jeżeli dotyczy)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3232E7A1" w14:textId="77777777" w:rsidR="00453738" w:rsidRPr="003D7B40" w:rsidRDefault="00453738" w:rsidP="00453738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14:paraId="65ECD777" w14:textId="77777777" w:rsidR="00453738" w:rsidRPr="003D7B40" w:rsidRDefault="00453738" w:rsidP="00453738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4A12D11D" w14:textId="77777777" w:rsidR="00453738" w:rsidRPr="003D7B40" w:rsidRDefault="00453738" w:rsidP="00453738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453738" w:rsidRPr="003D7B40" w14:paraId="3B306E0F" w14:textId="77777777" w:rsidTr="00A33A71">
        <w:trPr>
          <w:jc w:val="center"/>
        </w:trPr>
        <w:tc>
          <w:tcPr>
            <w:tcW w:w="421" w:type="dxa"/>
            <w:tcBorders>
              <w:bottom w:val="single" w:sz="4" w:space="0" w:color="auto"/>
            </w:tcBorders>
          </w:tcPr>
          <w:p w14:paraId="790D60BA" w14:textId="7BEF10E6" w:rsidR="00453738" w:rsidRPr="00453738" w:rsidRDefault="00453738" w:rsidP="00453738">
            <w:pPr>
              <w:spacing w:after="0" w:line="240" w:lineRule="auto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453738">
              <w:rPr>
                <w:sz w:val="18"/>
                <w:szCs w:val="18"/>
              </w:rPr>
              <w:t>1</w:t>
            </w:r>
            <w:r w:rsidR="00E52EDC">
              <w:rPr>
                <w:sz w:val="18"/>
                <w:szCs w:val="18"/>
              </w:rPr>
              <w:t>6</w:t>
            </w:r>
          </w:p>
        </w:tc>
        <w:tc>
          <w:tcPr>
            <w:tcW w:w="7295" w:type="dxa"/>
            <w:tcBorders>
              <w:bottom w:val="single" w:sz="4" w:space="0" w:color="auto"/>
            </w:tcBorders>
          </w:tcPr>
          <w:p w14:paraId="1144B104" w14:textId="77777777" w:rsidR="00453738" w:rsidRPr="003D7B40" w:rsidRDefault="00453738" w:rsidP="00453738">
            <w:pPr>
              <w:keepNext/>
              <w:spacing w:after="0" w:line="240" w:lineRule="auto"/>
              <w:outlineLvl w:val="0"/>
              <w:rPr>
                <w:rFonts w:eastAsia="Times New Roman" w:cs="Tahoma"/>
                <w:bCs/>
                <w:sz w:val="18"/>
                <w:szCs w:val="18"/>
                <w:u w:val="single"/>
                <w:lang w:eastAsia="pl-PL"/>
              </w:rPr>
            </w:pPr>
            <w:r w:rsidRPr="003D7B40">
              <w:rPr>
                <w:rFonts w:eastAsia="Times New Roman" w:cs="Tahoma"/>
                <w:bCs/>
                <w:sz w:val="18"/>
                <w:szCs w:val="18"/>
                <w:u w:val="single"/>
                <w:lang w:eastAsia="pl-PL"/>
              </w:rPr>
              <w:t>Kosztorys budowlany, harmonogram inwestycji</w:t>
            </w:r>
            <w:r w:rsidRPr="00FD7B69">
              <w:rPr>
                <w:rFonts w:eastAsia="Times New Roman" w:cs="Tahoma"/>
                <w:bCs/>
                <w:sz w:val="18"/>
                <w:szCs w:val="18"/>
                <w:lang w:eastAsia="pl-PL"/>
              </w:rPr>
              <w:t xml:space="preserve"> </w:t>
            </w:r>
            <w:r w:rsidRPr="003D7B40">
              <w:rPr>
                <w:rFonts w:eastAsia="Times New Roman" w:cs="Tahoma"/>
                <w:bCs/>
                <w:sz w:val="18"/>
                <w:szCs w:val="18"/>
                <w:lang w:eastAsia="pl-PL"/>
              </w:rPr>
              <w:t xml:space="preserve">(w przypadku finansowania inwestycji polegającej na </w:t>
            </w:r>
            <w:r>
              <w:rPr>
                <w:rFonts w:eastAsia="Times New Roman" w:cs="Tahoma"/>
                <w:bCs/>
                <w:sz w:val="18"/>
                <w:szCs w:val="18"/>
                <w:lang w:eastAsia="pl-PL"/>
              </w:rPr>
              <w:t>przystosowaniu nieruchomości do celów prowadzenia działalności gospodarczej)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13479A3B" w14:textId="77777777" w:rsidR="00453738" w:rsidRPr="003D7B40" w:rsidRDefault="00453738" w:rsidP="00453738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14:paraId="3CF4909E" w14:textId="77777777" w:rsidR="00453738" w:rsidRPr="003D7B40" w:rsidRDefault="00453738" w:rsidP="00453738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0D5CC64F" w14:textId="77777777" w:rsidR="00453738" w:rsidRPr="003D7B40" w:rsidRDefault="00453738" w:rsidP="00453738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453738" w:rsidRPr="003D7B40" w14:paraId="26E969AE" w14:textId="77777777" w:rsidTr="00A33A71">
        <w:trPr>
          <w:jc w:val="center"/>
        </w:trPr>
        <w:tc>
          <w:tcPr>
            <w:tcW w:w="421" w:type="dxa"/>
            <w:tcBorders>
              <w:bottom w:val="single" w:sz="4" w:space="0" w:color="auto"/>
            </w:tcBorders>
          </w:tcPr>
          <w:p w14:paraId="4BFB197A" w14:textId="42064CB6" w:rsidR="00453738" w:rsidRPr="00453738" w:rsidRDefault="00453738" w:rsidP="00453738">
            <w:pPr>
              <w:spacing w:after="0" w:line="240" w:lineRule="auto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453738">
              <w:rPr>
                <w:sz w:val="18"/>
                <w:szCs w:val="18"/>
              </w:rPr>
              <w:t>1</w:t>
            </w:r>
            <w:r w:rsidR="00E52EDC">
              <w:rPr>
                <w:sz w:val="18"/>
                <w:szCs w:val="18"/>
              </w:rPr>
              <w:t>7</w:t>
            </w:r>
          </w:p>
        </w:tc>
        <w:tc>
          <w:tcPr>
            <w:tcW w:w="7295" w:type="dxa"/>
            <w:tcBorders>
              <w:bottom w:val="single" w:sz="4" w:space="0" w:color="auto"/>
            </w:tcBorders>
          </w:tcPr>
          <w:p w14:paraId="7B0D49F7" w14:textId="77777777" w:rsidR="00453738" w:rsidRPr="003D7B40" w:rsidRDefault="00453738" w:rsidP="00453738">
            <w:pPr>
              <w:keepNext/>
              <w:spacing w:after="0" w:line="240" w:lineRule="auto"/>
              <w:outlineLvl w:val="0"/>
              <w:rPr>
                <w:rFonts w:eastAsia="Times New Roman" w:cs="Tahoma"/>
                <w:bCs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bCs/>
                <w:sz w:val="18"/>
                <w:szCs w:val="18"/>
                <w:u w:val="single"/>
                <w:lang w:eastAsia="pl-PL"/>
              </w:rPr>
              <w:t>Wypis z Księgi Wieczystej</w:t>
            </w:r>
            <w:r w:rsidRPr="003D7B40">
              <w:rPr>
                <w:rFonts w:eastAsia="Times New Roman" w:cs="Tahoma"/>
                <w:bCs/>
                <w:sz w:val="18"/>
                <w:szCs w:val="18"/>
                <w:lang w:eastAsia="pl-PL"/>
              </w:rPr>
              <w:t xml:space="preserve"> lub inny dokument określający prawo własności nieruchomości (w przypadku finansowania inwestycji polegającej na </w:t>
            </w:r>
            <w:r>
              <w:rPr>
                <w:rFonts w:eastAsia="Times New Roman" w:cs="Tahoma"/>
                <w:bCs/>
                <w:sz w:val="18"/>
                <w:szCs w:val="18"/>
                <w:lang w:eastAsia="pl-PL"/>
              </w:rPr>
              <w:t xml:space="preserve">przystosowaniu nieruchomości do celów prowadzenia działalności gospodarczej, </w:t>
            </w:r>
            <w:r w:rsidRPr="003D7B40">
              <w:rPr>
                <w:rFonts w:eastAsia="Times New Roman" w:cs="Tahoma"/>
                <w:bCs/>
                <w:sz w:val="18"/>
                <w:szCs w:val="18"/>
                <w:lang w:eastAsia="pl-PL"/>
              </w:rPr>
              <w:t>lub gdy nieruchomość stanowić będzie zabezpieczenie pożyczki)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47DB711B" w14:textId="77777777" w:rsidR="00453738" w:rsidRPr="003D7B40" w:rsidRDefault="00453738" w:rsidP="00453738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14:paraId="488EF3B2" w14:textId="77777777" w:rsidR="00453738" w:rsidRPr="003D7B40" w:rsidRDefault="00453738" w:rsidP="00453738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2F27DA2B" w14:textId="77777777" w:rsidR="00453738" w:rsidRPr="003D7B40" w:rsidRDefault="00453738" w:rsidP="00453738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7534F962" w14:textId="77777777" w:rsidTr="003F7284">
        <w:trPr>
          <w:trHeight w:val="955"/>
          <w:jc w:val="center"/>
        </w:trPr>
        <w:tc>
          <w:tcPr>
            <w:tcW w:w="10305" w:type="dxa"/>
            <w:gridSpan w:val="5"/>
            <w:shd w:val="clear" w:color="auto" w:fill="F3F3F3"/>
            <w:vAlign w:val="center"/>
          </w:tcPr>
          <w:p w14:paraId="63880BAE" w14:textId="77777777" w:rsidR="00C455B7" w:rsidRPr="003D7B40" w:rsidRDefault="00C455B7" w:rsidP="00C455B7">
            <w:pPr>
              <w:spacing w:after="0" w:line="240" w:lineRule="auto"/>
              <w:jc w:val="center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b/>
                <w:sz w:val="18"/>
                <w:szCs w:val="18"/>
                <w:lang w:eastAsia="pl-PL"/>
              </w:rPr>
              <w:t>DOKUMENTY ZWIĄZANE Z FORMĄ ORGANIZACYJNO- PRAWNĄ</w:t>
            </w:r>
          </w:p>
        </w:tc>
      </w:tr>
      <w:tr w:rsidR="00C455B7" w:rsidRPr="003D7B40" w14:paraId="7A501C9E" w14:textId="77777777" w:rsidTr="00AB55ED">
        <w:trPr>
          <w:jc w:val="center"/>
        </w:trPr>
        <w:tc>
          <w:tcPr>
            <w:tcW w:w="10305" w:type="dxa"/>
            <w:gridSpan w:val="5"/>
            <w:shd w:val="clear" w:color="auto" w:fill="F2F2F2"/>
          </w:tcPr>
          <w:p w14:paraId="0C502961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b/>
                <w:sz w:val="18"/>
                <w:szCs w:val="18"/>
                <w:lang w:eastAsia="pl-PL"/>
              </w:rPr>
              <w:t>Przedsiębiorca indywidualny</w:t>
            </w:r>
          </w:p>
        </w:tc>
      </w:tr>
      <w:tr w:rsidR="00C455B7" w:rsidRPr="003D7B40" w14:paraId="5E6F6172" w14:textId="77777777" w:rsidTr="00A33A71">
        <w:trPr>
          <w:jc w:val="center"/>
        </w:trPr>
        <w:tc>
          <w:tcPr>
            <w:tcW w:w="421" w:type="dxa"/>
          </w:tcPr>
          <w:p w14:paraId="6E66C3F2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295" w:type="dxa"/>
          </w:tcPr>
          <w:p w14:paraId="77780024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Zaświadczenie z Centralnej Ewidencji i Informacji o Działalności Gospodarczej  (wydruk)</w:t>
            </w:r>
          </w:p>
        </w:tc>
        <w:tc>
          <w:tcPr>
            <w:tcW w:w="891" w:type="dxa"/>
          </w:tcPr>
          <w:p w14:paraId="51AA4E34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0D86F4BD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0D67B3F4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09C3BC7C" w14:textId="77777777" w:rsidTr="00A33A71">
        <w:trPr>
          <w:jc w:val="center"/>
        </w:trPr>
        <w:tc>
          <w:tcPr>
            <w:tcW w:w="421" w:type="dxa"/>
          </w:tcPr>
          <w:p w14:paraId="71FA2907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295" w:type="dxa"/>
          </w:tcPr>
          <w:p w14:paraId="2504F0D9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Koncesja, zezwolenie, licencje, ate</w:t>
            </w:r>
            <w:r w:rsidR="00EC088A">
              <w:rPr>
                <w:rFonts w:eastAsia="Times New Roman" w:cs="Tahoma"/>
                <w:sz w:val="18"/>
                <w:szCs w:val="18"/>
                <w:lang w:eastAsia="pl-PL"/>
              </w:rPr>
              <w:t>sty , certyfikaty, pozwolenia (</w:t>
            </w: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do wglądu )+ kserokopia</w:t>
            </w:r>
          </w:p>
        </w:tc>
        <w:tc>
          <w:tcPr>
            <w:tcW w:w="891" w:type="dxa"/>
          </w:tcPr>
          <w:p w14:paraId="49987FAF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7A674805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6742D3C9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0BA87ED8" w14:textId="77777777" w:rsidTr="00AB55ED">
        <w:trPr>
          <w:jc w:val="center"/>
        </w:trPr>
        <w:tc>
          <w:tcPr>
            <w:tcW w:w="10305" w:type="dxa"/>
            <w:gridSpan w:val="5"/>
            <w:shd w:val="clear" w:color="auto" w:fill="F2F2F2"/>
          </w:tcPr>
          <w:p w14:paraId="35229B31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b/>
                <w:sz w:val="18"/>
                <w:szCs w:val="18"/>
                <w:lang w:eastAsia="pl-PL"/>
              </w:rPr>
              <w:t>Spółka cywilna/ spółka jawna</w:t>
            </w:r>
          </w:p>
        </w:tc>
      </w:tr>
      <w:tr w:rsidR="00C455B7" w:rsidRPr="003D7B40" w14:paraId="330ED48E" w14:textId="77777777" w:rsidTr="00A33A71">
        <w:trPr>
          <w:jc w:val="center"/>
        </w:trPr>
        <w:tc>
          <w:tcPr>
            <w:tcW w:w="421" w:type="dxa"/>
          </w:tcPr>
          <w:p w14:paraId="5A16E85A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295" w:type="dxa"/>
          </w:tcPr>
          <w:p w14:paraId="3BDCB444" w14:textId="77777777" w:rsidR="00C455B7" w:rsidRPr="003D7B40" w:rsidRDefault="00C455B7" w:rsidP="000E0086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Zaświadczenie z Centralnej Ewidencji i Informacj</w:t>
            </w:r>
            <w:r w:rsidR="00EC088A">
              <w:rPr>
                <w:rFonts w:eastAsia="Times New Roman" w:cs="Tahoma"/>
                <w:sz w:val="18"/>
                <w:szCs w:val="18"/>
                <w:lang w:eastAsia="pl-PL"/>
              </w:rPr>
              <w:t>i o Działalności Gospodarczej (</w:t>
            </w: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każdy ze wszystkich wspólników) (wydruk) / </w:t>
            </w:r>
            <w:r w:rsidR="000E0086">
              <w:rPr>
                <w:rFonts w:eastAsia="Times New Roman" w:cs="Tahoma"/>
                <w:sz w:val="18"/>
                <w:szCs w:val="18"/>
                <w:lang w:eastAsia="pl-PL"/>
              </w:rPr>
              <w:t>odpis</w:t>
            </w: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 z KRS </w:t>
            </w:r>
            <w:r w:rsidR="000E0086">
              <w:rPr>
                <w:rFonts w:eastAsia="Times New Roman" w:cs="Tahoma"/>
                <w:sz w:val="18"/>
                <w:szCs w:val="18"/>
                <w:lang w:eastAsia="pl-PL"/>
              </w:rPr>
              <w:t>(wydruk)</w:t>
            </w: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, nie starsze niż  </w:t>
            </w:r>
            <w:r w:rsidR="00F878FE" w:rsidRPr="003D7B40">
              <w:rPr>
                <w:rFonts w:eastAsia="Times New Roman" w:cs="Tahoma"/>
                <w:sz w:val="18"/>
                <w:szCs w:val="18"/>
                <w:lang w:eastAsia="pl-PL"/>
              </w:rPr>
              <w:t>1 miesiąc.</w:t>
            </w:r>
          </w:p>
        </w:tc>
        <w:tc>
          <w:tcPr>
            <w:tcW w:w="891" w:type="dxa"/>
          </w:tcPr>
          <w:p w14:paraId="1CFC59F0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18131FBC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30B53714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4D1F2FCF" w14:textId="77777777" w:rsidTr="00A33A71">
        <w:trPr>
          <w:jc w:val="center"/>
        </w:trPr>
        <w:tc>
          <w:tcPr>
            <w:tcW w:w="421" w:type="dxa"/>
          </w:tcPr>
          <w:p w14:paraId="5AFD20B4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295" w:type="dxa"/>
          </w:tcPr>
          <w:p w14:paraId="3BDC806B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Koncesja, zezwolenie, licencje, atesty , certyfikaty, pozwole</w:t>
            </w:r>
            <w:r w:rsidR="00EC088A">
              <w:rPr>
                <w:rFonts w:eastAsia="Times New Roman" w:cs="Tahoma"/>
                <w:sz w:val="18"/>
                <w:szCs w:val="18"/>
                <w:lang w:eastAsia="pl-PL"/>
              </w:rPr>
              <w:t>nia (</w:t>
            </w: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do wglądu )+ kserokopia</w:t>
            </w:r>
          </w:p>
        </w:tc>
        <w:tc>
          <w:tcPr>
            <w:tcW w:w="891" w:type="dxa"/>
          </w:tcPr>
          <w:p w14:paraId="15375959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076B61F5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3D99B771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36C79FFD" w14:textId="77777777" w:rsidTr="00A33A71">
        <w:trPr>
          <w:jc w:val="center"/>
        </w:trPr>
        <w:tc>
          <w:tcPr>
            <w:tcW w:w="421" w:type="dxa"/>
          </w:tcPr>
          <w:p w14:paraId="4079F629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295" w:type="dxa"/>
          </w:tcPr>
          <w:p w14:paraId="21E55432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Umowa spółki cywilnej, zarejestrowana w US oraz aktualne aneksy do umowy </w:t>
            </w: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br/>
              <w:t xml:space="preserve"> (do wglądu) + kserokopia</w:t>
            </w:r>
          </w:p>
        </w:tc>
        <w:tc>
          <w:tcPr>
            <w:tcW w:w="891" w:type="dxa"/>
          </w:tcPr>
          <w:p w14:paraId="75DBB8B5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094A00F4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7713343B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085254F2" w14:textId="77777777" w:rsidTr="00AB55ED">
        <w:trPr>
          <w:jc w:val="center"/>
        </w:trPr>
        <w:tc>
          <w:tcPr>
            <w:tcW w:w="10305" w:type="dxa"/>
            <w:gridSpan w:val="5"/>
            <w:shd w:val="clear" w:color="auto" w:fill="F2F2F2"/>
          </w:tcPr>
          <w:p w14:paraId="23517DC3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b/>
                <w:sz w:val="18"/>
                <w:szCs w:val="18"/>
                <w:lang w:eastAsia="pl-PL"/>
              </w:rPr>
              <w:t>Osoba fizyczna wykonująca wolny zawód</w:t>
            </w:r>
          </w:p>
        </w:tc>
      </w:tr>
      <w:tr w:rsidR="00C455B7" w:rsidRPr="003D7B40" w14:paraId="58DC6C62" w14:textId="77777777" w:rsidTr="00A33A71">
        <w:trPr>
          <w:jc w:val="center"/>
        </w:trPr>
        <w:tc>
          <w:tcPr>
            <w:tcW w:w="421" w:type="dxa"/>
          </w:tcPr>
          <w:p w14:paraId="599176BE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295" w:type="dxa"/>
          </w:tcPr>
          <w:p w14:paraId="3C854505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Zaświadczenie o nadaniu numeru REGON i NIP (do wglądu) + kserokopia</w:t>
            </w:r>
          </w:p>
        </w:tc>
        <w:tc>
          <w:tcPr>
            <w:tcW w:w="891" w:type="dxa"/>
          </w:tcPr>
          <w:p w14:paraId="5FB59D2B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555B57FB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2C4B1E76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4BD2A322" w14:textId="77777777" w:rsidTr="00A33A71">
        <w:trPr>
          <w:jc w:val="center"/>
        </w:trPr>
        <w:tc>
          <w:tcPr>
            <w:tcW w:w="421" w:type="dxa"/>
          </w:tcPr>
          <w:p w14:paraId="1B36CB70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295" w:type="dxa"/>
          </w:tcPr>
          <w:p w14:paraId="20274761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Dokument potwierdzający pra</w:t>
            </w:r>
            <w:r w:rsidR="00EC088A">
              <w:rPr>
                <w:rFonts w:eastAsia="Times New Roman" w:cs="Tahoma"/>
                <w:sz w:val="18"/>
                <w:szCs w:val="18"/>
                <w:lang w:eastAsia="pl-PL"/>
              </w:rPr>
              <w:t>wo wykonywania wolnego zawodu (</w:t>
            </w: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do wglądu ) + kserokopia</w:t>
            </w:r>
          </w:p>
        </w:tc>
        <w:tc>
          <w:tcPr>
            <w:tcW w:w="891" w:type="dxa"/>
          </w:tcPr>
          <w:p w14:paraId="1DEA16DA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387B6F07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725F4478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7DEA3F5B" w14:textId="77777777" w:rsidTr="00A33A71">
        <w:trPr>
          <w:jc w:val="center"/>
        </w:trPr>
        <w:tc>
          <w:tcPr>
            <w:tcW w:w="421" w:type="dxa"/>
          </w:tcPr>
          <w:p w14:paraId="6AC92CC9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295" w:type="dxa"/>
          </w:tcPr>
          <w:p w14:paraId="42C80844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Koncesja, zezwolenie, licencje, ate</w:t>
            </w:r>
            <w:r w:rsidR="00EC088A">
              <w:rPr>
                <w:rFonts w:eastAsia="Times New Roman" w:cs="Tahoma"/>
                <w:sz w:val="18"/>
                <w:szCs w:val="18"/>
                <w:lang w:eastAsia="pl-PL"/>
              </w:rPr>
              <w:t>sty , certyfikaty, pozwolenia (</w:t>
            </w: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do wglądu )+ kserokopia</w:t>
            </w:r>
          </w:p>
        </w:tc>
        <w:tc>
          <w:tcPr>
            <w:tcW w:w="891" w:type="dxa"/>
          </w:tcPr>
          <w:p w14:paraId="0EF1EC40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72011B07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2F76DC32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33AA0970" w14:textId="77777777" w:rsidTr="00AB55ED">
        <w:trPr>
          <w:jc w:val="center"/>
        </w:trPr>
        <w:tc>
          <w:tcPr>
            <w:tcW w:w="10305" w:type="dxa"/>
            <w:gridSpan w:val="5"/>
            <w:shd w:val="clear" w:color="auto" w:fill="F2F2F2"/>
          </w:tcPr>
          <w:p w14:paraId="1E8D740E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b/>
                <w:sz w:val="18"/>
                <w:szCs w:val="18"/>
                <w:lang w:eastAsia="pl-PL"/>
              </w:rPr>
              <w:t>Spółka z o.o.</w:t>
            </w:r>
          </w:p>
        </w:tc>
      </w:tr>
      <w:tr w:rsidR="00C455B7" w:rsidRPr="003D7B40" w14:paraId="2499B997" w14:textId="77777777" w:rsidTr="00A33A71">
        <w:trPr>
          <w:jc w:val="center"/>
        </w:trPr>
        <w:tc>
          <w:tcPr>
            <w:tcW w:w="421" w:type="dxa"/>
          </w:tcPr>
          <w:p w14:paraId="1D38EB0D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295" w:type="dxa"/>
          </w:tcPr>
          <w:p w14:paraId="2B9E11A3" w14:textId="77777777" w:rsidR="00C455B7" w:rsidRPr="003D7B40" w:rsidRDefault="000E0086" w:rsidP="000E0086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>Odp</w:t>
            </w:r>
            <w:r w:rsidR="00C455B7" w:rsidRPr="003D7B40">
              <w:rPr>
                <w:rFonts w:eastAsia="Times New Roman" w:cs="Tahoma"/>
                <w:sz w:val="18"/>
                <w:szCs w:val="18"/>
                <w:lang w:eastAsia="pl-PL"/>
              </w:rPr>
              <w:t>is z KRS (</w:t>
            </w:r>
            <w:r>
              <w:rPr>
                <w:rFonts w:eastAsia="Times New Roman" w:cs="Tahoma"/>
                <w:sz w:val="18"/>
                <w:szCs w:val="18"/>
                <w:lang w:eastAsia="pl-PL"/>
              </w:rPr>
              <w:t>wydruk</w:t>
            </w:r>
            <w:r w:rsidR="00C455B7" w:rsidRPr="003D7B40">
              <w:rPr>
                <w:rFonts w:eastAsia="Times New Roman" w:cs="Tahoma"/>
                <w:sz w:val="18"/>
                <w:szCs w:val="18"/>
                <w:lang w:eastAsia="pl-PL"/>
              </w:rPr>
              <w:t>), nie starsz</w:t>
            </w:r>
            <w:r>
              <w:rPr>
                <w:rFonts w:eastAsia="Times New Roman" w:cs="Tahoma"/>
                <w:sz w:val="18"/>
                <w:szCs w:val="18"/>
                <w:lang w:eastAsia="pl-PL"/>
              </w:rPr>
              <w:t>y</w:t>
            </w:r>
            <w:r w:rsidR="00C455B7"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 niż </w:t>
            </w:r>
            <w:r w:rsidR="00F878FE" w:rsidRPr="003D7B40">
              <w:rPr>
                <w:rFonts w:eastAsia="Times New Roman" w:cs="Tahoma"/>
                <w:sz w:val="18"/>
                <w:szCs w:val="18"/>
                <w:lang w:eastAsia="pl-PL"/>
              </w:rPr>
              <w:t>1</w:t>
            </w:r>
            <w:r w:rsidR="00C455B7"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 </w:t>
            </w:r>
            <w:r w:rsidR="00F878FE" w:rsidRPr="003D7B40">
              <w:rPr>
                <w:rFonts w:eastAsia="Times New Roman" w:cs="Tahoma"/>
                <w:sz w:val="18"/>
                <w:szCs w:val="18"/>
                <w:lang w:eastAsia="pl-PL"/>
              </w:rPr>
              <w:t>miesiąc.</w:t>
            </w:r>
          </w:p>
        </w:tc>
        <w:tc>
          <w:tcPr>
            <w:tcW w:w="891" w:type="dxa"/>
          </w:tcPr>
          <w:p w14:paraId="6A1771BB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2072F2C5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74D82F41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6CA339B8" w14:textId="77777777" w:rsidTr="00A33A71">
        <w:trPr>
          <w:jc w:val="center"/>
        </w:trPr>
        <w:tc>
          <w:tcPr>
            <w:tcW w:w="421" w:type="dxa"/>
          </w:tcPr>
          <w:p w14:paraId="38719BC4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295" w:type="dxa"/>
          </w:tcPr>
          <w:p w14:paraId="797173BC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Umowa spółki w formie aktu notarialnego</w:t>
            </w:r>
            <w:r w:rsidR="000E0086">
              <w:rPr>
                <w:rFonts w:eastAsia="Times New Roman" w:cs="Tahoma"/>
                <w:sz w:val="18"/>
                <w:szCs w:val="18"/>
                <w:lang w:eastAsia="pl-PL"/>
              </w:rPr>
              <w:t xml:space="preserve"> </w:t>
            </w:r>
            <w:r w:rsidR="00EC088A">
              <w:rPr>
                <w:rFonts w:eastAsia="Times New Roman" w:cs="Tahoma"/>
                <w:sz w:val="18"/>
                <w:szCs w:val="18"/>
                <w:lang w:eastAsia="pl-PL"/>
              </w:rPr>
              <w:t>(</w:t>
            </w:r>
            <w:r w:rsidR="000E0086" w:rsidRPr="003D7B40">
              <w:rPr>
                <w:rFonts w:eastAsia="Times New Roman" w:cs="Tahoma"/>
                <w:sz w:val="18"/>
                <w:szCs w:val="18"/>
                <w:lang w:eastAsia="pl-PL"/>
              </w:rPr>
              <w:t>do wglądu ) + kserokopia</w:t>
            </w:r>
          </w:p>
        </w:tc>
        <w:tc>
          <w:tcPr>
            <w:tcW w:w="891" w:type="dxa"/>
          </w:tcPr>
          <w:p w14:paraId="1071E2B8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7C136436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0EF874BD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304E4467" w14:textId="77777777" w:rsidTr="00A33A71">
        <w:trPr>
          <w:jc w:val="center"/>
        </w:trPr>
        <w:tc>
          <w:tcPr>
            <w:tcW w:w="421" w:type="dxa"/>
          </w:tcPr>
          <w:p w14:paraId="4CEA377D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lastRenderedPageBreak/>
              <w:t>3</w:t>
            </w:r>
          </w:p>
        </w:tc>
        <w:tc>
          <w:tcPr>
            <w:tcW w:w="7295" w:type="dxa"/>
          </w:tcPr>
          <w:p w14:paraId="505F82C3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Koncesja, zezwolenie, licencje, ate</w:t>
            </w:r>
            <w:r w:rsidR="00EC088A">
              <w:rPr>
                <w:rFonts w:eastAsia="Times New Roman" w:cs="Tahoma"/>
                <w:sz w:val="18"/>
                <w:szCs w:val="18"/>
                <w:lang w:eastAsia="pl-PL"/>
              </w:rPr>
              <w:t>sty , certyfikaty, pozwolenia (</w:t>
            </w: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do wglądu )+ kserokopia</w:t>
            </w:r>
          </w:p>
        </w:tc>
        <w:tc>
          <w:tcPr>
            <w:tcW w:w="891" w:type="dxa"/>
          </w:tcPr>
          <w:p w14:paraId="7B285032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54999ACE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23D4A86E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2AB74CE8" w14:textId="77777777" w:rsidTr="00A33A71">
        <w:trPr>
          <w:jc w:val="center"/>
        </w:trPr>
        <w:tc>
          <w:tcPr>
            <w:tcW w:w="421" w:type="dxa"/>
          </w:tcPr>
          <w:p w14:paraId="45A2DEFC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295" w:type="dxa"/>
          </w:tcPr>
          <w:p w14:paraId="145152E6" w14:textId="77777777" w:rsidR="00C455B7" w:rsidRPr="003D7B40" w:rsidRDefault="00C455B7" w:rsidP="00C455B7">
            <w:pPr>
              <w:spacing w:after="0" w:line="240" w:lineRule="auto"/>
              <w:jc w:val="both"/>
              <w:rPr>
                <w:rFonts w:eastAsia="Times New Roman" w:cs="Tahoma"/>
                <w:i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Uchwała wspólników o wyrażeniu zgody na zaciągnięcie pożyczki, chyba że umowa/statut spółki stanowi inaczej </w:t>
            </w:r>
            <w:r w:rsidR="00EC088A">
              <w:rPr>
                <w:rFonts w:eastAsia="Times New Roman" w:cs="Tahoma"/>
                <w:sz w:val="18"/>
                <w:szCs w:val="18"/>
                <w:lang w:eastAsia="pl-PL"/>
              </w:rPr>
              <w:t>(</w:t>
            </w:r>
            <w:r w:rsidR="00EC088A" w:rsidRPr="003D7B40">
              <w:rPr>
                <w:rFonts w:eastAsia="Times New Roman" w:cs="Tahoma"/>
                <w:sz w:val="18"/>
                <w:szCs w:val="18"/>
                <w:lang w:eastAsia="pl-PL"/>
              </w:rPr>
              <w:t>do wglądu ) + kserokopia</w:t>
            </w:r>
          </w:p>
        </w:tc>
        <w:tc>
          <w:tcPr>
            <w:tcW w:w="891" w:type="dxa"/>
          </w:tcPr>
          <w:p w14:paraId="0EE603DF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292F2BF9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11B6BE82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1AB96CE4" w14:textId="77777777" w:rsidTr="00AB55ED">
        <w:trPr>
          <w:jc w:val="center"/>
        </w:trPr>
        <w:tc>
          <w:tcPr>
            <w:tcW w:w="10305" w:type="dxa"/>
            <w:gridSpan w:val="5"/>
            <w:shd w:val="clear" w:color="auto" w:fill="F2F2F2"/>
          </w:tcPr>
          <w:p w14:paraId="550E254A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b/>
                <w:sz w:val="18"/>
                <w:szCs w:val="18"/>
                <w:lang w:eastAsia="pl-PL"/>
              </w:rPr>
              <w:t>Spółka akcyjna</w:t>
            </w:r>
          </w:p>
        </w:tc>
      </w:tr>
      <w:tr w:rsidR="00C455B7" w:rsidRPr="003D7B40" w14:paraId="3B84BA54" w14:textId="77777777" w:rsidTr="00A33A71">
        <w:trPr>
          <w:jc w:val="center"/>
        </w:trPr>
        <w:tc>
          <w:tcPr>
            <w:tcW w:w="421" w:type="dxa"/>
          </w:tcPr>
          <w:p w14:paraId="5693149C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295" w:type="dxa"/>
          </w:tcPr>
          <w:p w14:paraId="638A7DD6" w14:textId="77777777" w:rsidR="00C455B7" w:rsidRPr="003D7B40" w:rsidRDefault="00EC088A" w:rsidP="00EC088A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>Odp</w:t>
            </w:r>
            <w:r w:rsidR="00C455B7" w:rsidRPr="003D7B40">
              <w:rPr>
                <w:rFonts w:eastAsia="Times New Roman" w:cs="Tahoma"/>
                <w:sz w:val="18"/>
                <w:szCs w:val="18"/>
                <w:lang w:eastAsia="pl-PL"/>
              </w:rPr>
              <w:t>is z KRS (</w:t>
            </w:r>
            <w:r>
              <w:rPr>
                <w:rFonts w:eastAsia="Times New Roman" w:cs="Tahoma"/>
                <w:sz w:val="18"/>
                <w:szCs w:val="18"/>
                <w:lang w:eastAsia="pl-PL"/>
              </w:rPr>
              <w:t>wydruk</w:t>
            </w:r>
            <w:r w:rsidR="00C455B7" w:rsidRPr="003D7B40">
              <w:rPr>
                <w:rFonts w:eastAsia="Times New Roman" w:cs="Tahoma"/>
                <w:sz w:val="18"/>
                <w:szCs w:val="18"/>
                <w:lang w:eastAsia="pl-PL"/>
              </w:rPr>
              <w:t>)</w:t>
            </w:r>
            <w:r>
              <w:rPr>
                <w:rFonts w:eastAsia="Times New Roman" w:cs="Tahoma"/>
                <w:sz w:val="18"/>
                <w:szCs w:val="18"/>
                <w:lang w:eastAsia="pl-PL"/>
              </w:rPr>
              <w:t>, nie starszy niż 1</w:t>
            </w:r>
            <w:r w:rsidR="00C455B7"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 miesiąc</w:t>
            </w:r>
          </w:p>
        </w:tc>
        <w:tc>
          <w:tcPr>
            <w:tcW w:w="891" w:type="dxa"/>
          </w:tcPr>
          <w:p w14:paraId="530A5A6D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4F3BDFB6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47023A55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08816684" w14:textId="77777777" w:rsidTr="00A33A71">
        <w:trPr>
          <w:jc w:val="center"/>
        </w:trPr>
        <w:tc>
          <w:tcPr>
            <w:tcW w:w="421" w:type="dxa"/>
          </w:tcPr>
          <w:p w14:paraId="6DECEE1F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295" w:type="dxa"/>
          </w:tcPr>
          <w:p w14:paraId="357811A6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Statut spółki </w:t>
            </w:r>
            <w:r w:rsidR="00EC088A">
              <w:rPr>
                <w:rFonts w:eastAsia="Times New Roman" w:cs="Tahoma"/>
                <w:sz w:val="18"/>
                <w:szCs w:val="18"/>
                <w:lang w:eastAsia="pl-PL"/>
              </w:rPr>
              <w:t>(</w:t>
            </w:r>
            <w:r w:rsidR="00EC088A" w:rsidRPr="003D7B40">
              <w:rPr>
                <w:rFonts w:eastAsia="Times New Roman" w:cs="Tahoma"/>
                <w:sz w:val="18"/>
                <w:szCs w:val="18"/>
                <w:lang w:eastAsia="pl-PL"/>
              </w:rPr>
              <w:t>do wglądu ) + kserokopia</w:t>
            </w:r>
          </w:p>
        </w:tc>
        <w:tc>
          <w:tcPr>
            <w:tcW w:w="891" w:type="dxa"/>
          </w:tcPr>
          <w:p w14:paraId="5A49E6D8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6029C8A1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3E02B25D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1D59F7D8" w14:textId="77777777" w:rsidTr="00A33A71">
        <w:trPr>
          <w:jc w:val="center"/>
        </w:trPr>
        <w:tc>
          <w:tcPr>
            <w:tcW w:w="421" w:type="dxa"/>
            <w:tcBorders>
              <w:bottom w:val="single" w:sz="4" w:space="0" w:color="auto"/>
            </w:tcBorders>
          </w:tcPr>
          <w:p w14:paraId="6746896D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295" w:type="dxa"/>
            <w:tcBorders>
              <w:bottom w:val="single" w:sz="4" w:space="0" w:color="auto"/>
            </w:tcBorders>
          </w:tcPr>
          <w:p w14:paraId="181312A3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Koncesja, zezwolenie, licencje, ate</w:t>
            </w:r>
            <w:r w:rsidR="00EC088A">
              <w:rPr>
                <w:rFonts w:eastAsia="Times New Roman" w:cs="Tahoma"/>
                <w:sz w:val="18"/>
                <w:szCs w:val="18"/>
                <w:lang w:eastAsia="pl-PL"/>
              </w:rPr>
              <w:t>sty , certyfikaty, pozwolenia (</w:t>
            </w: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do wglądu )+ kserokopia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2EBEAA3E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14:paraId="6395DABF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06F5C382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110E4417" w14:textId="77777777" w:rsidTr="00A33A71">
        <w:trPr>
          <w:jc w:val="center"/>
        </w:trPr>
        <w:tc>
          <w:tcPr>
            <w:tcW w:w="421" w:type="dxa"/>
            <w:tcBorders>
              <w:bottom w:val="single" w:sz="4" w:space="0" w:color="auto"/>
            </w:tcBorders>
          </w:tcPr>
          <w:p w14:paraId="1F85D3FD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295" w:type="dxa"/>
            <w:tcBorders>
              <w:bottom w:val="single" w:sz="4" w:space="0" w:color="auto"/>
            </w:tcBorders>
          </w:tcPr>
          <w:p w14:paraId="6C22656D" w14:textId="77777777" w:rsidR="00C455B7" w:rsidRPr="003D7B40" w:rsidRDefault="00C455B7" w:rsidP="00EC088A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Uchwała </w:t>
            </w:r>
            <w:r w:rsidR="00EC088A">
              <w:rPr>
                <w:rFonts w:eastAsia="Times New Roman" w:cs="Tahoma"/>
                <w:sz w:val="18"/>
                <w:szCs w:val="18"/>
                <w:lang w:eastAsia="pl-PL"/>
              </w:rPr>
              <w:t>właściwego organu</w:t>
            </w: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 o wyrażeniu zgody na zaciągnięcie pożyczki, chyba że umowa/statut spółki stanowi inaczej</w:t>
            </w:r>
            <w:r w:rsidR="00EC088A">
              <w:rPr>
                <w:rFonts w:eastAsia="Times New Roman" w:cs="Tahoma"/>
                <w:sz w:val="18"/>
                <w:szCs w:val="18"/>
                <w:lang w:eastAsia="pl-PL"/>
              </w:rPr>
              <w:t xml:space="preserve"> (</w:t>
            </w:r>
            <w:r w:rsidR="00EC088A" w:rsidRPr="003D7B40">
              <w:rPr>
                <w:rFonts w:eastAsia="Times New Roman" w:cs="Tahoma"/>
                <w:sz w:val="18"/>
                <w:szCs w:val="18"/>
                <w:lang w:eastAsia="pl-PL"/>
              </w:rPr>
              <w:t>do wglądu ) + kserokopia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7E9A029A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14:paraId="7562BF75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6857F2E6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78AEA42A" w14:textId="77777777" w:rsidTr="00AB55ED">
        <w:trPr>
          <w:trHeight w:val="640"/>
          <w:jc w:val="center"/>
        </w:trPr>
        <w:tc>
          <w:tcPr>
            <w:tcW w:w="10305" w:type="dxa"/>
            <w:gridSpan w:val="5"/>
            <w:shd w:val="clear" w:color="auto" w:fill="F3F3F3"/>
            <w:vAlign w:val="center"/>
          </w:tcPr>
          <w:p w14:paraId="7D1DBB7D" w14:textId="17472EC2" w:rsidR="00C455B7" w:rsidRPr="003D7B40" w:rsidRDefault="00C455B7" w:rsidP="00864D27">
            <w:pPr>
              <w:spacing w:after="0" w:line="240" w:lineRule="auto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br w:type="page"/>
            </w:r>
            <w:r w:rsidRPr="003D7B40">
              <w:rPr>
                <w:rFonts w:eastAsia="Times New Roman" w:cs="Tahoma"/>
                <w:b/>
                <w:sz w:val="18"/>
                <w:szCs w:val="18"/>
                <w:lang w:eastAsia="pl-PL"/>
              </w:rPr>
              <w:t>DOKUMENTY ZWIĄZANE Z FORMĄ OPODATKOWANIA ORAZ PROWADZONĄ EWIDENCJĄ KSIĘGOWĄ</w:t>
            </w:r>
          </w:p>
        </w:tc>
      </w:tr>
      <w:tr w:rsidR="00C455B7" w:rsidRPr="003D7B40" w14:paraId="5B6CB87E" w14:textId="77777777" w:rsidTr="00AB55ED">
        <w:trPr>
          <w:jc w:val="center"/>
        </w:trPr>
        <w:tc>
          <w:tcPr>
            <w:tcW w:w="10305" w:type="dxa"/>
            <w:gridSpan w:val="5"/>
            <w:shd w:val="clear" w:color="auto" w:fill="F2F2F2"/>
          </w:tcPr>
          <w:p w14:paraId="5EDCE5E7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b/>
                <w:sz w:val="18"/>
                <w:szCs w:val="18"/>
                <w:lang w:eastAsia="pl-PL"/>
              </w:rPr>
              <w:t>Pełna księgowość</w:t>
            </w:r>
          </w:p>
        </w:tc>
      </w:tr>
      <w:tr w:rsidR="00C455B7" w:rsidRPr="003D7B40" w14:paraId="0FEF7DB9" w14:textId="77777777" w:rsidTr="00A33A71">
        <w:trPr>
          <w:jc w:val="center"/>
        </w:trPr>
        <w:tc>
          <w:tcPr>
            <w:tcW w:w="421" w:type="dxa"/>
          </w:tcPr>
          <w:p w14:paraId="74EE90FD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295" w:type="dxa"/>
          </w:tcPr>
          <w:p w14:paraId="7F3D243B" w14:textId="4DB13855" w:rsidR="00C455B7" w:rsidRPr="003D7B40" w:rsidRDefault="00C455B7" w:rsidP="002E2499">
            <w:pPr>
              <w:keepNext/>
              <w:spacing w:after="0" w:line="240" w:lineRule="auto"/>
              <w:outlineLvl w:val="1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Bilans oraz rachunek zysków i </w:t>
            </w:r>
            <w:r w:rsidRPr="002E2499">
              <w:rPr>
                <w:rFonts w:eastAsia="Times New Roman" w:cs="Tahoma"/>
                <w:sz w:val="18"/>
                <w:szCs w:val="18"/>
                <w:lang w:eastAsia="pl-PL"/>
              </w:rPr>
              <w:t xml:space="preserve">strat </w:t>
            </w:r>
            <w:r w:rsidRPr="002E2499">
              <w:rPr>
                <w:rFonts w:eastAsia="Times New Roman" w:cs="Tahoma"/>
                <w:b/>
                <w:sz w:val="18"/>
                <w:szCs w:val="18"/>
                <w:lang w:eastAsia="pl-PL"/>
              </w:rPr>
              <w:t xml:space="preserve">za </w:t>
            </w:r>
            <w:r w:rsidR="002E2499" w:rsidRPr="002E2499">
              <w:rPr>
                <w:rFonts w:eastAsia="Times New Roman" w:cs="Tahoma"/>
                <w:b/>
                <w:sz w:val="18"/>
                <w:szCs w:val="18"/>
                <w:lang w:eastAsia="pl-PL"/>
              </w:rPr>
              <w:t>trzy</w:t>
            </w:r>
            <w:r w:rsidRPr="002E2499">
              <w:rPr>
                <w:rFonts w:eastAsia="Times New Roman" w:cs="Tahoma"/>
                <w:b/>
                <w:sz w:val="18"/>
                <w:szCs w:val="18"/>
                <w:lang w:eastAsia="pl-PL"/>
              </w:rPr>
              <w:t xml:space="preserve"> ostatnie</w:t>
            </w:r>
            <w:r w:rsidRPr="003D7B40">
              <w:rPr>
                <w:rFonts w:eastAsia="Times New Roman" w:cs="Tahoma"/>
                <w:b/>
                <w:sz w:val="18"/>
                <w:szCs w:val="18"/>
                <w:lang w:eastAsia="pl-PL"/>
              </w:rPr>
              <w:t xml:space="preserve"> lata obrotowe</w:t>
            </w: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 (do wglądu</w:t>
            </w:r>
            <w:r w:rsidR="00B31F22"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 oryginał</w:t>
            </w: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 )+ kserokopia</w:t>
            </w:r>
            <w:r w:rsidR="004172A7">
              <w:rPr>
                <w:rFonts w:eastAsia="Times New Roman" w:cs="Tahoma"/>
                <w:sz w:val="18"/>
                <w:szCs w:val="18"/>
                <w:lang w:eastAsia="pl-PL"/>
              </w:rPr>
              <w:t xml:space="preserve"> oraz dane finansowe </w:t>
            </w:r>
            <w:r w:rsidR="004172A7" w:rsidRPr="004172A7">
              <w:rPr>
                <w:rFonts w:eastAsia="Times New Roman" w:cs="Tahoma"/>
                <w:b/>
                <w:bCs/>
                <w:sz w:val="18"/>
                <w:szCs w:val="18"/>
                <w:lang w:eastAsia="pl-PL"/>
              </w:rPr>
              <w:t>za bieżący okres</w:t>
            </w:r>
          </w:p>
        </w:tc>
        <w:tc>
          <w:tcPr>
            <w:tcW w:w="891" w:type="dxa"/>
          </w:tcPr>
          <w:p w14:paraId="67A3E20B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1523AE85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14EAD4B9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70152469" w14:textId="77777777" w:rsidTr="00A33A71">
        <w:trPr>
          <w:jc w:val="center"/>
        </w:trPr>
        <w:tc>
          <w:tcPr>
            <w:tcW w:w="421" w:type="dxa"/>
          </w:tcPr>
          <w:p w14:paraId="71B6E4BE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295" w:type="dxa"/>
          </w:tcPr>
          <w:p w14:paraId="10723241" w14:textId="77777777" w:rsidR="00C455B7" w:rsidRPr="003D7B40" w:rsidRDefault="00C455B7" w:rsidP="00C455B7">
            <w:pPr>
              <w:keepNext/>
              <w:spacing w:after="0" w:line="240" w:lineRule="auto"/>
              <w:outlineLvl w:val="1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Informacje dodatkowe</w:t>
            </w:r>
            <w:r w:rsidRPr="003D7B40">
              <w:rPr>
                <w:rFonts w:eastAsia="Times New Roman" w:cs="Tahoma"/>
                <w:i/>
                <w:sz w:val="18"/>
                <w:szCs w:val="18"/>
                <w:lang w:eastAsia="pl-PL"/>
              </w:rPr>
              <w:t xml:space="preserve"> </w:t>
            </w: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z działalności jednostki dołączone do rocznych sprawozdań finansowych (do wglądu </w:t>
            </w:r>
            <w:r w:rsidR="00B31F22" w:rsidRPr="003D7B40">
              <w:rPr>
                <w:rFonts w:eastAsia="Times New Roman" w:cs="Tahoma"/>
                <w:sz w:val="18"/>
                <w:szCs w:val="18"/>
                <w:lang w:eastAsia="pl-PL"/>
              </w:rPr>
              <w:t>oryginał</w:t>
            </w: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) + kserokopia</w:t>
            </w:r>
          </w:p>
        </w:tc>
        <w:tc>
          <w:tcPr>
            <w:tcW w:w="891" w:type="dxa"/>
          </w:tcPr>
          <w:p w14:paraId="07FEAA61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4FDAF8A5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1E81AEA1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78D6CF75" w14:textId="77777777" w:rsidTr="00A33A71">
        <w:trPr>
          <w:jc w:val="center"/>
        </w:trPr>
        <w:tc>
          <w:tcPr>
            <w:tcW w:w="421" w:type="dxa"/>
          </w:tcPr>
          <w:p w14:paraId="7622CCBF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295" w:type="dxa"/>
          </w:tcPr>
          <w:p w14:paraId="3015BE4A" w14:textId="77777777" w:rsidR="00C455B7" w:rsidRPr="003D7B40" w:rsidRDefault="00C455B7" w:rsidP="00C455B7">
            <w:pPr>
              <w:keepNext/>
              <w:spacing w:after="0" w:line="240" w:lineRule="auto"/>
              <w:outlineLvl w:val="1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Raport i opinia z badania sprawozdań finansowych (do wglądu</w:t>
            </w:r>
            <w:r w:rsidR="00B31F22"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 oryginał</w:t>
            </w: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 ) + kserokopia</w:t>
            </w:r>
          </w:p>
        </w:tc>
        <w:tc>
          <w:tcPr>
            <w:tcW w:w="891" w:type="dxa"/>
          </w:tcPr>
          <w:p w14:paraId="4D31DCF2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0CF6155F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579E8EBD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36FAB8D6" w14:textId="77777777" w:rsidTr="00A33A71">
        <w:trPr>
          <w:jc w:val="center"/>
        </w:trPr>
        <w:tc>
          <w:tcPr>
            <w:tcW w:w="421" w:type="dxa"/>
          </w:tcPr>
          <w:p w14:paraId="63E1C3CC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295" w:type="dxa"/>
          </w:tcPr>
          <w:p w14:paraId="67215288" w14:textId="77777777" w:rsidR="00C455B7" w:rsidRPr="003D7B40" w:rsidRDefault="00C455B7" w:rsidP="00C455B7">
            <w:pPr>
              <w:keepNext/>
              <w:spacing w:after="0" w:line="240" w:lineRule="auto"/>
              <w:outlineLvl w:val="1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Ostatnie sprawozdanie GUS F-01/I-01 (do wglądu</w:t>
            </w:r>
            <w:r w:rsidR="00B31F22"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 oryginał</w:t>
            </w: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 ) + kserokopia</w:t>
            </w:r>
          </w:p>
        </w:tc>
        <w:tc>
          <w:tcPr>
            <w:tcW w:w="891" w:type="dxa"/>
          </w:tcPr>
          <w:p w14:paraId="04681B0E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28E28DED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166B8C86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0AD79AA8" w14:textId="77777777" w:rsidTr="00A33A71">
        <w:trPr>
          <w:jc w:val="center"/>
        </w:trPr>
        <w:tc>
          <w:tcPr>
            <w:tcW w:w="421" w:type="dxa"/>
          </w:tcPr>
          <w:p w14:paraId="4B91C082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295" w:type="dxa"/>
          </w:tcPr>
          <w:p w14:paraId="3193221B" w14:textId="77777777" w:rsidR="00C455B7" w:rsidRPr="003D7B40" w:rsidRDefault="00C455B7" w:rsidP="002E2499">
            <w:pPr>
              <w:keepNext/>
              <w:spacing w:after="0" w:line="240" w:lineRule="auto"/>
              <w:outlineLvl w:val="1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b/>
                <w:sz w:val="18"/>
                <w:szCs w:val="18"/>
                <w:lang w:eastAsia="pl-PL"/>
              </w:rPr>
              <w:t>PIT/CIT – rozliczenie roczne za</w:t>
            </w:r>
            <w:r w:rsidR="00B31F22" w:rsidRPr="003D7B40">
              <w:rPr>
                <w:rFonts w:eastAsia="Times New Roman" w:cs="Tahoma"/>
                <w:b/>
                <w:sz w:val="18"/>
                <w:szCs w:val="18"/>
                <w:lang w:eastAsia="pl-PL"/>
              </w:rPr>
              <w:t xml:space="preserve"> </w:t>
            </w:r>
            <w:r w:rsidR="002E2499">
              <w:rPr>
                <w:rFonts w:eastAsia="Times New Roman" w:cs="Tahoma"/>
                <w:b/>
                <w:sz w:val="18"/>
                <w:szCs w:val="18"/>
                <w:lang w:eastAsia="pl-PL"/>
              </w:rPr>
              <w:t>trzy</w:t>
            </w:r>
            <w:r w:rsidRPr="003D7B40">
              <w:rPr>
                <w:rFonts w:eastAsia="Times New Roman" w:cs="Tahoma"/>
                <w:b/>
                <w:sz w:val="18"/>
                <w:szCs w:val="18"/>
                <w:lang w:eastAsia="pl-PL"/>
              </w:rPr>
              <w:t xml:space="preserve"> ostatnie lata obrotowe</w:t>
            </w: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,  potwierdzone przez US (do wglądu </w:t>
            </w:r>
            <w:r w:rsidR="00B31F22" w:rsidRPr="003D7B40">
              <w:rPr>
                <w:rFonts w:eastAsia="Times New Roman" w:cs="Tahoma"/>
                <w:sz w:val="18"/>
                <w:szCs w:val="18"/>
                <w:lang w:eastAsia="pl-PL"/>
              </w:rPr>
              <w:t>oryginał</w:t>
            </w: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) + kserokopia</w:t>
            </w:r>
            <w:r w:rsidR="00B31F22"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 oraz zaświadczenie z US o nie zaleganiu.</w:t>
            </w:r>
          </w:p>
        </w:tc>
        <w:tc>
          <w:tcPr>
            <w:tcW w:w="891" w:type="dxa"/>
          </w:tcPr>
          <w:p w14:paraId="74902858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59689D32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1D63704A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664230" w:rsidRPr="003D7B40" w14:paraId="68043DE0" w14:textId="77777777" w:rsidTr="00A33A71">
        <w:trPr>
          <w:jc w:val="center"/>
        </w:trPr>
        <w:tc>
          <w:tcPr>
            <w:tcW w:w="421" w:type="dxa"/>
          </w:tcPr>
          <w:p w14:paraId="0C54D55C" w14:textId="77777777" w:rsidR="00664230" w:rsidRDefault="00664230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295" w:type="dxa"/>
          </w:tcPr>
          <w:p w14:paraId="2D89D1FC" w14:textId="77777777" w:rsidR="00664230" w:rsidRPr="003D7B40" w:rsidRDefault="00664230" w:rsidP="00C455B7">
            <w:pPr>
              <w:keepNext/>
              <w:spacing w:after="0" w:line="240" w:lineRule="auto"/>
              <w:outlineLvl w:val="1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DD796D">
              <w:rPr>
                <w:rFonts w:ascii="Calibri" w:hAnsi="Calibri" w:cs="Tahoma"/>
                <w:sz w:val="18"/>
                <w:szCs w:val="18"/>
              </w:rPr>
              <w:t>ZUS DRA - ostatni na dzień złożenia wniosku</w:t>
            </w:r>
          </w:p>
        </w:tc>
        <w:tc>
          <w:tcPr>
            <w:tcW w:w="891" w:type="dxa"/>
          </w:tcPr>
          <w:p w14:paraId="1B4986CB" w14:textId="77777777" w:rsidR="00664230" w:rsidRPr="003D7B40" w:rsidRDefault="00664230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6EC4CFD7" w14:textId="77777777" w:rsidR="00664230" w:rsidRPr="003D7B40" w:rsidRDefault="00664230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0F6670DB" w14:textId="77777777" w:rsidR="00664230" w:rsidRPr="003D7B40" w:rsidRDefault="00664230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3491185A" w14:textId="77777777" w:rsidTr="00A33A71">
        <w:trPr>
          <w:jc w:val="center"/>
        </w:trPr>
        <w:tc>
          <w:tcPr>
            <w:tcW w:w="421" w:type="dxa"/>
          </w:tcPr>
          <w:p w14:paraId="05C69CAF" w14:textId="77777777" w:rsidR="00C455B7" w:rsidRPr="003D7B40" w:rsidRDefault="00664230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295" w:type="dxa"/>
          </w:tcPr>
          <w:p w14:paraId="2F75A50A" w14:textId="77777777" w:rsidR="00C455B7" w:rsidRPr="003D7B40" w:rsidRDefault="00C455B7" w:rsidP="00C455B7">
            <w:pPr>
              <w:keepNext/>
              <w:spacing w:after="0" w:line="240" w:lineRule="auto"/>
              <w:outlineLvl w:val="1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Ewidencja środków trwałych (do wglądu </w:t>
            </w:r>
            <w:r w:rsidR="00B31F22" w:rsidRPr="003D7B40">
              <w:rPr>
                <w:rFonts w:eastAsia="Times New Roman" w:cs="Tahoma"/>
                <w:sz w:val="18"/>
                <w:szCs w:val="18"/>
                <w:lang w:eastAsia="pl-PL"/>
              </w:rPr>
              <w:t>oryginał</w:t>
            </w: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) + kserokopia </w:t>
            </w:r>
          </w:p>
        </w:tc>
        <w:tc>
          <w:tcPr>
            <w:tcW w:w="891" w:type="dxa"/>
          </w:tcPr>
          <w:p w14:paraId="4F4944B4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48DD7F96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7474814B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675C4C0E" w14:textId="77777777" w:rsidTr="00A33A71">
        <w:trPr>
          <w:jc w:val="center"/>
        </w:trPr>
        <w:tc>
          <w:tcPr>
            <w:tcW w:w="421" w:type="dxa"/>
          </w:tcPr>
          <w:p w14:paraId="3D600325" w14:textId="77777777" w:rsidR="00C455B7" w:rsidRPr="003D7B40" w:rsidRDefault="00664230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295" w:type="dxa"/>
          </w:tcPr>
          <w:p w14:paraId="2765831A" w14:textId="77777777" w:rsidR="00C455B7" w:rsidRPr="003D7B40" w:rsidRDefault="00C455B7" w:rsidP="00C455B7">
            <w:pPr>
              <w:keepNext/>
              <w:spacing w:after="0" w:line="240" w:lineRule="auto"/>
              <w:outlineLvl w:val="1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Spis z natury towarów (do wglądu</w:t>
            </w:r>
            <w:r w:rsidR="00B31F22"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 oryginał</w:t>
            </w: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) + kserokopia</w:t>
            </w:r>
          </w:p>
        </w:tc>
        <w:tc>
          <w:tcPr>
            <w:tcW w:w="891" w:type="dxa"/>
          </w:tcPr>
          <w:p w14:paraId="7C633C0E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0603ED76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5FB96B75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2B7EF956" w14:textId="77777777" w:rsidTr="00AB55ED">
        <w:trPr>
          <w:jc w:val="center"/>
        </w:trPr>
        <w:tc>
          <w:tcPr>
            <w:tcW w:w="10305" w:type="dxa"/>
            <w:gridSpan w:val="5"/>
            <w:shd w:val="clear" w:color="auto" w:fill="F2F2F2"/>
          </w:tcPr>
          <w:p w14:paraId="5ADEAC25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b/>
                <w:sz w:val="18"/>
                <w:szCs w:val="18"/>
                <w:lang w:eastAsia="pl-PL"/>
              </w:rPr>
              <w:t>Książka przychodów i rozchodów</w:t>
            </w:r>
          </w:p>
        </w:tc>
      </w:tr>
      <w:tr w:rsidR="00C455B7" w:rsidRPr="003D7B40" w14:paraId="2FF4EF40" w14:textId="77777777" w:rsidTr="00A33A71">
        <w:trPr>
          <w:jc w:val="center"/>
        </w:trPr>
        <w:tc>
          <w:tcPr>
            <w:tcW w:w="421" w:type="dxa"/>
          </w:tcPr>
          <w:p w14:paraId="41300F51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295" w:type="dxa"/>
          </w:tcPr>
          <w:p w14:paraId="6BC85D4E" w14:textId="77777777" w:rsidR="00C455B7" w:rsidRPr="003D7B40" w:rsidRDefault="00C455B7" w:rsidP="002E2499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Rozliczenie podatkowe roczne </w:t>
            </w:r>
            <w:r w:rsidRPr="003D7B40">
              <w:rPr>
                <w:rFonts w:eastAsia="Times New Roman" w:cs="Tahoma"/>
                <w:b/>
                <w:sz w:val="18"/>
                <w:szCs w:val="18"/>
                <w:lang w:eastAsia="pl-PL"/>
              </w:rPr>
              <w:t xml:space="preserve">za </w:t>
            </w:r>
            <w:r w:rsidR="002E2499">
              <w:rPr>
                <w:rFonts w:eastAsia="Times New Roman" w:cs="Tahoma"/>
                <w:b/>
                <w:sz w:val="18"/>
                <w:szCs w:val="18"/>
                <w:lang w:eastAsia="pl-PL"/>
              </w:rPr>
              <w:t>trzy</w:t>
            </w:r>
            <w:r w:rsidRPr="003D7B40">
              <w:rPr>
                <w:rFonts w:eastAsia="Times New Roman" w:cs="Tahoma"/>
                <w:b/>
                <w:sz w:val="18"/>
                <w:szCs w:val="18"/>
                <w:lang w:eastAsia="pl-PL"/>
              </w:rPr>
              <w:t xml:space="preserve"> ostatnie lata obrotowe</w:t>
            </w:r>
            <w:r w:rsidR="00B31F22" w:rsidRPr="003D7B40">
              <w:rPr>
                <w:rFonts w:eastAsia="Times New Roman" w:cs="Tahoma"/>
                <w:b/>
                <w:sz w:val="18"/>
                <w:szCs w:val="18"/>
                <w:lang w:eastAsia="pl-PL"/>
              </w:rPr>
              <w:t xml:space="preserve"> + bieżący rok</w:t>
            </w: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, ze stemplem dziennym US lub biura rachunkowego (do wglądu)+ kserokopia (w przypadku spółek – każdy ze wspólników oddzielnie)</w:t>
            </w:r>
          </w:p>
        </w:tc>
        <w:tc>
          <w:tcPr>
            <w:tcW w:w="891" w:type="dxa"/>
          </w:tcPr>
          <w:p w14:paraId="00B07319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0C3C4001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7E70297F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2CF26E0B" w14:textId="77777777" w:rsidTr="00A33A71">
        <w:trPr>
          <w:jc w:val="center"/>
        </w:trPr>
        <w:tc>
          <w:tcPr>
            <w:tcW w:w="421" w:type="dxa"/>
          </w:tcPr>
          <w:p w14:paraId="628B4117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295" w:type="dxa"/>
          </w:tcPr>
          <w:p w14:paraId="134CFD34" w14:textId="77777777" w:rsidR="00C455B7" w:rsidRPr="003D7B40" w:rsidRDefault="00C455B7" w:rsidP="002E2499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Podsumowanie księgi przychodów i rozchodów </w:t>
            </w:r>
            <w:r w:rsidRPr="003D7B40">
              <w:rPr>
                <w:rFonts w:eastAsia="Times New Roman" w:cs="Tahoma"/>
                <w:b/>
                <w:sz w:val="18"/>
                <w:szCs w:val="18"/>
                <w:lang w:eastAsia="pl-PL"/>
              </w:rPr>
              <w:t xml:space="preserve">za </w:t>
            </w:r>
            <w:r w:rsidR="002E2499">
              <w:rPr>
                <w:rFonts w:eastAsia="Times New Roman" w:cs="Tahoma"/>
                <w:b/>
                <w:sz w:val="18"/>
                <w:szCs w:val="18"/>
                <w:lang w:eastAsia="pl-PL"/>
              </w:rPr>
              <w:t>trzy</w:t>
            </w:r>
            <w:r w:rsidRPr="003D7B40">
              <w:rPr>
                <w:rFonts w:eastAsia="Times New Roman" w:cs="Tahoma"/>
                <w:b/>
                <w:sz w:val="18"/>
                <w:szCs w:val="18"/>
                <w:lang w:eastAsia="pl-PL"/>
              </w:rPr>
              <w:t xml:space="preserve"> ostatnie lata obrotowe</w:t>
            </w: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 (do wglądu) + kserokopia</w:t>
            </w:r>
          </w:p>
        </w:tc>
        <w:tc>
          <w:tcPr>
            <w:tcW w:w="891" w:type="dxa"/>
          </w:tcPr>
          <w:p w14:paraId="0B9A724F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3F1FFFF0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49AA7FB7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664230" w:rsidRPr="003D7B40" w14:paraId="5EC73B0F" w14:textId="77777777" w:rsidTr="00A33A71">
        <w:trPr>
          <w:jc w:val="center"/>
        </w:trPr>
        <w:tc>
          <w:tcPr>
            <w:tcW w:w="421" w:type="dxa"/>
          </w:tcPr>
          <w:p w14:paraId="6B745850" w14:textId="77777777" w:rsidR="00664230" w:rsidRDefault="00664230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295" w:type="dxa"/>
          </w:tcPr>
          <w:p w14:paraId="696CD75E" w14:textId="77777777" w:rsidR="00664230" w:rsidRPr="003D7B40" w:rsidRDefault="00664230" w:rsidP="00C455B7">
            <w:pPr>
              <w:keepNext/>
              <w:spacing w:after="0" w:line="240" w:lineRule="auto"/>
              <w:outlineLvl w:val="1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DD796D">
              <w:rPr>
                <w:rFonts w:ascii="Calibri" w:hAnsi="Calibri" w:cs="Tahoma"/>
                <w:sz w:val="18"/>
                <w:szCs w:val="18"/>
              </w:rPr>
              <w:t>ZUS DRA - ostatni na dzień złożenia wniosku</w:t>
            </w:r>
          </w:p>
        </w:tc>
        <w:tc>
          <w:tcPr>
            <w:tcW w:w="891" w:type="dxa"/>
          </w:tcPr>
          <w:p w14:paraId="0F8F16FB" w14:textId="77777777" w:rsidR="00664230" w:rsidRPr="003D7B40" w:rsidRDefault="00664230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7F7148E3" w14:textId="77777777" w:rsidR="00664230" w:rsidRPr="003D7B40" w:rsidRDefault="00664230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38062506" w14:textId="77777777" w:rsidR="00664230" w:rsidRPr="003D7B40" w:rsidRDefault="00664230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2590766F" w14:textId="77777777" w:rsidTr="00A33A71">
        <w:trPr>
          <w:jc w:val="center"/>
        </w:trPr>
        <w:tc>
          <w:tcPr>
            <w:tcW w:w="421" w:type="dxa"/>
          </w:tcPr>
          <w:p w14:paraId="1C318D29" w14:textId="77777777" w:rsidR="00C455B7" w:rsidRPr="003D7B40" w:rsidRDefault="00664230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295" w:type="dxa"/>
          </w:tcPr>
          <w:p w14:paraId="34012826" w14:textId="77777777" w:rsidR="00C455B7" w:rsidRPr="003D7B40" w:rsidRDefault="00C455B7" w:rsidP="00C455B7">
            <w:pPr>
              <w:keepNext/>
              <w:spacing w:after="0" w:line="240" w:lineRule="auto"/>
              <w:outlineLvl w:val="1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Ewidencja środków trwałych (do wglądu ) + kserokopia </w:t>
            </w:r>
          </w:p>
        </w:tc>
        <w:tc>
          <w:tcPr>
            <w:tcW w:w="891" w:type="dxa"/>
          </w:tcPr>
          <w:p w14:paraId="2B6E13DF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38FD123A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5FB10818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7CAFD59F" w14:textId="77777777" w:rsidTr="00A33A71">
        <w:trPr>
          <w:jc w:val="center"/>
        </w:trPr>
        <w:tc>
          <w:tcPr>
            <w:tcW w:w="421" w:type="dxa"/>
          </w:tcPr>
          <w:p w14:paraId="321C4183" w14:textId="77777777" w:rsidR="00C455B7" w:rsidRPr="003D7B40" w:rsidRDefault="00664230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295" w:type="dxa"/>
          </w:tcPr>
          <w:p w14:paraId="010A197B" w14:textId="77777777" w:rsidR="00C455B7" w:rsidRPr="003D7B40" w:rsidRDefault="00C455B7" w:rsidP="00C455B7">
            <w:pPr>
              <w:keepNext/>
              <w:spacing w:after="0" w:line="240" w:lineRule="auto"/>
              <w:outlineLvl w:val="1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Spis z natury towarów (do wglądu) + kserokopia</w:t>
            </w:r>
          </w:p>
        </w:tc>
        <w:tc>
          <w:tcPr>
            <w:tcW w:w="891" w:type="dxa"/>
          </w:tcPr>
          <w:p w14:paraId="7B8043D2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02B6BBB7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374C1434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10985507" w14:textId="77777777" w:rsidTr="00AB55ED">
        <w:trPr>
          <w:jc w:val="center"/>
        </w:trPr>
        <w:tc>
          <w:tcPr>
            <w:tcW w:w="10305" w:type="dxa"/>
            <w:gridSpan w:val="5"/>
            <w:shd w:val="clear" w:color="auto" w:fill="F2F2F2"/>
          </w:tcPr>
          <w:p w14:paraId="00A33797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b/>
                <w:sz w:val="18"/>
                <w:szCs w:val="18"/>
                <w:lang w:eastAsia="pl-PL"/>
              </w:rPr>
              <w:t>Ryczałt ewidencjonowany</w:t>
            </w:r>
          </w:p>
        </w:tc>
      </w:tr>
      <w:tr w:rsidR="00C455B7" w:rsidRPr="003D7B40" w14:paraId="43914588" w14:textId="77777777" w:rsidTr="00A33A71">
        <w:trPr>
          <w:jc w:val="center"/>
        </w:trPr>
        <w:tc>
          <w:tcPr>
            <w:tcW w:w="421" w:type="dxa"/>
          </w:tcPr>
          <w:p w14:paraId="3F02B7B9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295" w:type="dxa"/>
          </w:tcPr>
          <w:p w14:paraId="664F12CD" w14:textId="77777777" w:rsidR="00C455B7" w:rsidRPr="003D7B40" w:rsidRDefault="00C455B7" w:rsidP="002E2499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Informacja roczna o wysokości uzyskanego przychodu i wysokości dokonanych odliczeń dla podmiotów objętych zryczałtowanym podatkiem dochodowym od osób fizycznych </w:t>
            </w:r>
            <w:r w:rsidRPr="003D7B40">
              <w:rPr>
                <w:rFonts w:eastAsia="Times New Roman" w:cs="Tahoma"/>
                <w:b/>
                <w:sz w:val="18"/>
                <w:szCs w:val="18"/>
                <w:lang w:eastAsia="pl-PL"/>
              </w:rPr>
              <w:t>(PIT-</w:t>
            </w:r>
            <w:r w:rsidR="00F878FE" w:rsidRPr="003D7B40">
              <w:rPr>
                <w:rFonts w:eastAsia="Times New Roman" w:cs="Tahoma"/>
                <w:b/>
                <w:sz w:val="18"/>
                <w:szCs w:val="18"/>
                <w:lang w:eastAsia="pl-PL"/>
              </w:rPr>
              <w:t>36</w:t>
            </w:r>
            <w:r w:rsidRPr="003D7B40">
              <w:rPr>
                <w:rFonts w:eastAsia="Times New Roman" w:cs="Tahoma"/>
                <w:b/>
                <w:sz w:val="18"/>
                <w:szCs w:val="18"/>
                <w:lang w:eastAsia="pl-PL"/>
              </w:rPr>
              <w:t xml:space="preserve">) za </w:t>
            </w:r>
            <w:r w:rsidR="002E2499">
              <w:rPr>
                <w:rFonts w:eastAsia="Times New Roman" w:cs="Tahoma"/>
                <w:b/>
                <w:sz w:val="18"/>
                <w:szCs w:val="18"/>
                <w:lang w:eastAsia="pl-PL"/>
              </w:rPr>
              <w:t>trzy</w:t>
            </w:r>
            <w:r w:rsidR="00B31F22" w:rsidRPr="003D7B40">
              <w:rPr>
                <w:rFonts w:eastAsia="Times New Roman" w:cs="Tahoma"/>
                <w:b/>
                <w:sz w:val="18"/>
                <w:szCs w:val="18"/>
                <w:lang w:eastAsia="pl-PL"/>
              </w:rPr>
              <w:t xml:space="preserve"> </w:t>
            </w:r>
            <w:r w:rsidRPr="003D7B40">
              <w:rPr>
                <w:rFonts w:eastAsia="Times New Roman" w:cs="Tahoma"/>
                <w:b/>
                <w:sz w:val="18"/>
                <w:szCs w:val="18"/>
                <w:lang w:eastAsia="pl-PL"/>
              </w:rPr>
              <w:t>ostatnie lata obrotowe</w:t>
            </w: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, ze stemplem dziennym US lub biura rachunkowego (do wglądu) + kserokopia </w:t>
            </w:r>
          </w:p>
        </w:tc>
        <w:tc>
          <w:tcPr>
            <w:tcW w:w="891" w:type="dxa"/>
          </w:tcPr>
          <w:p w14:paraId="02913BDC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18B2244A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0526FBA9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6D925B4D" w14:textId="77777777" w:rsidTr="00A33A71">
        <w:trPr>
          <w:jc w:val="center"/>
        </w:trPr>
        <w:tc>
          <w:tcPr>
            <w:tcW w:w="421" w:type="dxa"/>
          </w:tcPr>
          <w:p w14:paraId="372542A8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295" w:type="dxa"/>
          </w:tcPr>
          <w:p w14:paraId="2B7AEF1D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Dowody wpłat podatku zryczałtowanego </w:t>
            </w:r>
            <w:r w:rsidRPr="002E2499">
              <w:rPr>
                <w:rFonts w:eastAsia="Times New Roman" w:cs="Tahoma"/>
                <w:b/>
                <w:sz w:val="18"/>
                <w:szCs w:val="18"/>
                <w:lang w:eastAsia="pl-PL"/>
              </w:rPr>
              <w:t>( za ostatnie 6 miesięcy</w:t>
            </w: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) (do wglądu)+ kserokopia</w:t>
            </w:r>
          </w:p>
        </w:tc>
        <w:tc>
          <w:tcPr>
            <w:tcW w:w="891" w:type="dxa"/>
          </w:tcPr>
          <w:p w14:paraId="2633FB56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333DD6E1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666937E6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1D69C438" w14:textId="77777777" w:rsidTr="00A33A71">
        <w:trPr>
          <w:jc w:val="center"/>
        </w:trPr>
        <w:tc>
          <w:tcPr>
            <w:tcW w:w="421" w:type="dxa"/>
          </w:tcPr>
          <w:p w14:paraId="22C596A1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295" w:type="dxa"/>
          </w:tcPr>
          <w:p w14:paraId="1130697F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Ewidencja zakupu i ewidencja sprzedaży – płatnicy VAT, pozostali ewidencja sprzedaży (do wglądu) + kserokopia</w:t>
            </w:r>
          </w:p>
        </w:tc>
        <w:tc>
          <w:tcPr>
            <w:tcW w:w="891" w:type="dxa"/>
          </w:tcPr>
          <w:p w14:paraId="094BD9CC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3DEF247A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1A572D18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664230" w:rsidRPr="003D7B40" w14:paraId="0978442C" w14:textId="77777777" w:rsidTr="00A33A71">
        <w:trPr>
          <w:jc w:val="center"/>
        </w:trPr>
        <w:tc>
          <w:tcPr>
            <w:tcW w:w="421" w:type="dxa"/>
          </w:tcPr>
          <w:p w14:paraId="7D994B4B" w14:textId="77777777" w:rsidR="00664230" w:rsidRPr="003D7B40" w:rsidRDefault="00664230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295" w:type="dxa"/>
          </w:tcPr>
          <w:p w14:paraId="7CEA69DD" w14:textId="77777777" w:rsidR="00664230" w:rsidRPr="003D7B40" w:rsidRDefault="00664230" w:rsidP="00C455B7">
            <w:pPr>
              <w:keepNext/>
              <w:spacing w:after="0" w:line="240" w:lineRule="auto"/>
              <w:outlineLvl w:val="1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DD796D">
              <w:rPr>
                <w:rFonts w:ascii="Calibri" w:hAnsi="Calibri" w:cs="Tahoma"/>
                <w:sz w:val="18"/>
                <w:szCs w:val="18"/>
              </w:rPr>
              <w:t>ZUS DRA - ostatni na dzień złożenia wniosku</w:t>
            </w:r>
          </w:p>
        </w:tc>
        <w:tc>
          <w:tcPr>
            <w:tcW w:w="891" w:type="dxa"/>
          </w:tcPr>
          <w:p w14:paraId="47EC3999" w14:textId="77777777" w:rsidR="00664230" w:rsidRPr="003D7B40" w:rsidRDefault="00664230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4C6A753A" w14:textId="77777777" w:rsidR="00664230" w:rsidRPr="003D7B40" w:rsidRDefault="00664230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2B201953" w14:textId="77777777" w:rsidR="00664230" w:rsidRPr="003D7B40" w:rsidRDefault="00664230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08B3F7C2" w14:textId="77777777" w:rsidTr="00A33A71">
        <w:trPr>
          <w:jc w:val="center"/>
        </w:trPr>
        <w:tc>
          <w:tcPr>
            <w:tcW w:w="421" w:type="dxa"/>
          </w:tcPr>
          <w:p w14:paraId="65DBF63E" w14:textId="77777777" w:rsidR="00C455B7" w:rsidRPr="003D7B40" w:rsidRDefault="00664230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295" w:type="dxa"/>
          </w:tcPr>
          <w:p w14:paraId="42829372" w14:textId="77777777" w:rsidR="00C455B7" w:rsidRPr="003D7B40" w:rsidRDefault="00C455B7" w:rsidP="00C455B7">
            <w:pPr>
              <w:keepNext/>
              <w:spacing w:after="0" w:line="240" w:lineRule="auto"/>
              <w:outlineLvl w:val="1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 xml:space="preserve">Ewidencja środków trwałych (do wglądu ) + kserokopia </w:t>
            </w:r>
          </w:p>
        </w:tc>
        <w:tc>
          <w:tcPr>
            <w:tcW w:w="891" w:type="dxa"/>
          </w:tcPr>
          <w:p w14:paraId="265F5DF9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33A4DFF7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5730DDA5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5528B696" w14:textId="77777777" w:rsidTr="00A33A71">
        <w:trPr>
          <w:jc w:val="center"/>
        </w:trPr>
        <w:tc>
          <w:tcPr>
            <w:tcW w:w="421" w:type="dxa"/>
          </w:tcPr>
          <w:p w14:paraId="7B3487C4" w14:textId="77777777" w:rsidR="00C455B7" w:rsidRPr="003D7B40" w:rsidRDefault="00664230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295" w:type="dxa"/>
          </w:tcPr>
          <w:p w14:paraId="2949768C" w14:textId="77777777" w:rsidR="00C455B7" w:rsidRPr="003D7B40" w:rsidRDefault="00C455B7" w:rsidP="00C455B7">
            <w:pPr>
              <w:keepNext/>
              <w:spacing w:after="0" w:line="240" w:lineRule="auto"/>
              <w:outlineLvl w:val="1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Spis z natury towarów (do wglądu) + kserokopia</w:t>
            </w:r>
          </w:p>
        </w:tc>
        <w:tc>
          <w:tcPr>
            <w:tcW w:w="891" w:type="dxa"/>
          </w:tcPr>
          <w:p w14:paraId="02559495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2831C2B1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1806BA60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6C73C4C3" w14:textId="77777777" w:rsidTr="00AB55ED">
        <w:trPr>
          <w:jc w:val="center"/>
        </w:trPr>
        <w:tc>
          <w:tcPr>
            <w:tcW w:w="10305" w:type="dxa"/>
            <w:gridSpan w:val="5"/>
            <w:shd w:val="clear" w:color="auto" w:fill="F2F2F2"/>
          </w:tcPr>
          <w:p w14:paraId="15F17DCC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b/>
                <w:sz w:val="18"/>
                <w:szCs w:val="18"/>
                <w:lang w:eastAsia="pl-PL"/>
              </w:rPr>
              <w:t>Karta podatkowa</w:t>
            </w:r>
          </w:p>
        </w:tc>
      </w:tr>
      <w:tr w:rsidR="00C455B7" w:rsidRPr="003D7B40" w14:paraId="5A26D15A" w14:textId="77777777" w:rsidTr="00A33A71">
        <w:trPr>
          <w:jc w:val="center"/>
        </w:trPr>
        <w:tc>
          <w:tcPr>
            <w:tcW w:w="421" w:type="dxa"/>
          </w:tcPr>
          <w:p w14:paraId="30505BE3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295" w:type="dxa"/>
          </w:tcPr>
          <w:p w14:paraId="15E1CE70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Decyzja, wydana przez US ustalająca na dany rok podatkowy wysokość podatku dochodowego w formie karty podatkowej (do wglądu)+ kserokopia</w:t>
            </w:r>
          </w:p>
        </w:tc>
        <w:tc>
          <w:tcPr>
            <w:tcW w:w="891" w:type="dxa"/>
          </w:tcPr>
          <w:p w14:paraId="12B9504B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6A4A0A29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3574BA96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5C3B6B4C" w14:textId="77777777" w:rsidTr="00A33A71">
        <w:trPr>
          <w:jc w:val="center"/>
        </w:trPr>
        <w:tc>
          <w:tcPr>
            <w:tcW w:w="421" w:type="dxa"/>
          </w:tcPr>
          <w:p w14:paraId="1E3A40C4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295" w:type="dxa"/>
          </w:tcPr>
          <w:p w14:paraId="3BD3553A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Dowody wpłat podatku (</w:t>
            </w:r>
            <w:r w:rsidRPr="002E2499">
              <w:rPr>
                <w:rFonts w:eastAsia="Times New Roman" w:cs="Tahoma"/>
                <w:b/>
                <w:sz w:val="18"/>
                <w:szCs w:val="18"/>
                <w:lang w:eastAsia="pl-PL"/>
              </w:rPr>
              <w:t>za ostatnie 6 miesięcy</w:t>
            </w: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) (do wglądu)+ kserokopia</w:t>
            </w:r>
          </w:p>
        </w:tc>
        <w:tc>
          <w:tcPr>
            <w:tcW w:w="891" w:type="dxa"/>
          </w:tcPr>
          <w:p w14:paraId="35796A7D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0DF6FDC7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57726FE4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664230" w:rsidRPr="003D7B40" w14:paraId="2F39809E" w14:textId="77777777" w:rsidTr="00A33A71">
        <w:trPr>
          <w:jc w:val="center"/>
        </w:trPr>
        <w:tc>
          <w:tcPr>
            <w:tcW w:w="421" w:type="dxa"/>
          </w:tcPr>
          <w:p w14:paraId="6E902AE8" w14:textId="77777777" w:rsidR="00664230" w:rsidRPr="003D7B40" w:rsidRDefault="00664230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295" w:type="dxa"/>
          </w:tcPr>
          <w:p w14:paraId="2BCB007E" w14:textId="77777777" w:rsidR="00664230" w:rsidRPr="003D7B40" w:rsidRDefault="00664230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DD796D">
              <w:rPr>
                <w:rFonts w:ascii="Calibri" w:hAnsi="Calibri" w:cs="Tahoma"/>
                <w:sz w:val="18"/>
                <w:szCs w:val="18"/>
              </w:rPr>
              <w:t>ZUS DRA - ostatni na dzień złożenia wniosku</w:t>
            </w:r>
          </w:p>
        </w:tc>
        <w:tc>
          <w:tcPr>
            <w:tcW w:w="891" w:type="dxa"/>
          </w:tcPr>
          <w:p w14:paraId="25DE9F24" w14:textId="77777777" w:rsidR="00664230" w:rsidRPr="003D7B40" w:rsidRDefault="00664230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688BF8D9" w14:textId="77777777" w:rsidR="00664230" w:rsidRPr="003D7B40" w:rsidRDefault="00664230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5CD695B1" w14:textId="77777777" w:rsidR="00664230" w:rsidRPr="003D7B40" w:rsidRDefault="00664230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C455B7" w:rsidRPr="003D7B40" w14:paraId="6841A0E7" w14:textId="77777777" w:rsidTr="00EE0AFF">
        <w:trPr>
          <w:trHeight w:val="194"/>
          <w:jc w:val="center"/>
        </w:trPr>
        <w:tc>
          <w:tcPr>
            <w:tcW w:w="10305" w:type="dxa"/>
            <w:gridSpan w:val="5"/>
            <w:shd w:val="clear" w:color="auto" w:fill="F3F3F3"/>
            <w:vAlign w:val="center"/>
          </w:tcPr>
          <w:p w14:paraId="4C07F4A8" w14:textId="77777777" w:rsidR="00C455B7" w:rsidRPr="003D7B40" w:rsidRDefault="00C455B7" w:rsidP="00C455B7">
            <w:pPr>
              <w:spacing w:after="0" w:line="240" w:lineRule="auto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b/>
                <w:sz w:val="18"/>
                <w:szCs w:val="18"/>
                <w:lang w:eastAsia="pl-PL"/>
              </w:rPr>
              <w:t>INNE</w:t>
            </w:r>
          </w:p>
        </w:tc>
      </w:tr>
      <w:tr w:rsidR="00C455B7" w:rsidRPr="003D7B40" w14:paraId="3D25138E" w14:textId="77777777" w:rsidTr="00A33A71">
        <w:trPr>
          <w:trHeight w:val="126"/>
          <w:jc w:val="center"/>
        </w:trPr>
        <w:tc>
          <w:tcPr>
            <w:tcW w:w="421" w:type="dxa"/>
          </w:tcPr>
          <w:p w14:paraId="38C6AFE2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295" w:type="dxa"/>
          </w:tcPr>
          <w:p w14:paraId="39565582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3D7B40">
              <w:rPr>
                <w:rFonts w:eastAsia="Times New Roman" w:cs="Tahoma"/>
                <w:sz w:val="18"/>
                <w:szCs w:val="18"/>
                <w:lang w:eastAsia="pl-PL"/>
              </w:rPr>
              <w:t>Umowy z dostawcami i odbiorcami, certyfikaty, nagrody, itp. (do wglądu) + kserokopie</w:t>
            </w:r>
          </w:p>
        </w:tc>
        <w:tc>
          <w:tcPr>
            <w:tcW w:w="891" w:type="dxa"/>
          </w:tcPr>
          <w:p w14:paraId="401B1EFD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6B80A3AD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411426E6" w14:textId="77777777" w:rsidR="00C455B7" w:rsidRPr="003D7B40" w:rsidRDefault="00C455B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16437A" w:rsidRPr="003D7B40" w14:paraId="49EDDD62" w14:textId="77777777" w:rsidTr="00A33A71">
        <w:trPr>
          <w:trHeight w:val="126"/>
          <w:jc w:val="center"/>
        </w:trPr>
        <w:tc>
          <w:tcPr>
            <w:tcW w:w="421" w:type="dxa"/>
          </w:tcPr>
          <w:p w14:paraId="5E7F31D7" w14:textId="17539E5E" w:rsidR="0016437A" w:rsidRPr="003D7B40" w:rsidRDefault="004172A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7295" w:type="dxa"/>
          </w:tcPr>
          <w:p w14:paraId="50A7E6E3" w14:textId="2B9C1743" w:rsidR="0016437A" w:rsidRPr="003D7B40" w:rsidRDefault="004172A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>Zał. Oświadczenie majątkowe (dla małżonka, poręczyciela oraz małżonka/i poręczyciela)</w:t>
            </w:r>
          </w:p>
        </w:tc>
        <w:tc>
          <w:tcPr>
            <w:tcW w:w="891" w:type="dxa"/>
          </w:tcPr>
          <w:p w14:paraId="54516DE0" w14:textId="77777777" w:rsidR="0016437A" w:rsidRPr="003D7B40" w:rsidRDefault="0016437A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52F11B4B" w14:textId="77777777" w:rsidR="0016437A" w:rsidRPr="003D7B40" w:rsidRDefault="0016437A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06B0DBD3" w14:textId="77777777" w:rsidR="0016437A" w:rsidRPr="003D7B40" w:rsidRDefault="0016437A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16437A" w:rsidRPr="003D7B40" w14:paraId="63104CBE" w14:textId="77777777" w:rsidTr="00A33A71">
        <w:trPr>
          <w:trHeight w:val="126"/>
          <w:jc w:val="center"/>
        </w:trPr>
        <w:tc>
          <w:tcPr>
            <w:tcW w:w="421" w:type="dxa"/>
          </w:tcPr>
          <w:p w14:paraId="4552C720" w14:textId="7B471F12" w:rsidR="0016437A" w:rsidRPr="003D7B40" w:rsidRDefault="004172A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7295" w:type="dxa"/>
          </w:tcPr>
          <w:p w14:paraId="13ADFE41" w14:textId="139C3A3C" w:rsidR="0016437A" w:rsidRPr="003D7B40" w:rsidRDefault="004172A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>Dokumenty potwierdzające źródło i wysokość dochodu poręczycieli</w:t>
            </w:r>
          </w:p>
        </w:tc>
        <w:tc>
          <w:tcPr>
            <w:tcW w:w="891" w:type="dxa"/>
          </w:tcPr>
          <w:p w14:paraId="14FFBF1C" w14:textId="77777777" w:rsidR="0016437A" w:rsidRPr="003D7B40" w:rsidRDefault="0016437A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32535131" w14:textId="77777777" w:rsidR="0016437A" w:rsidRPr="003D7B40" w:rsidRDefault="0016437A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415E8B3C" w14:textId="77777777" w:rsidR="0016437A" w:rsidRPr="003D7B40" w:rsidRDefault="0016437A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4172A7" w:rsidRPr="003D7B40" w14:paraId="49F7E97F" w14:textId="77777777" w:rsidTr="00A33A71">
        <w:trPr>
          <w:trHeight w:val="126"/>
          <w:jc w:val="center"/>
        </w:trPr>
        <w:tc>
          <w:tcPr>
            <w:tcW w:w="421" w:type="dxa"/>
          </w:tcPr>
          <w:p w14:paraId="31BE578A" w14:textId="407B5DE4" w:rsidR="004172A7" w:rsidRPr="003D7B40" w:rsidRDefault="005932D3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7295" w:type="dxa"/>
          </w:tcPr>
          <w:p w14:paraId="6E310719" w14:textId="4058C51C" w:rsidR="004172A7" w:rsidRPr="003D7B40" w:rsidRDefault="005932D3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>Inne, które okażą się niezbędne do oceny Wniosku</w:t>
            </w:r>
          </w:p>
        </w:tc>
        <w:tc>
          <w:tcPr>
            <w:tcW w:w="891" w:type="dxa"/>
          </w:tcPr>
          <w:p w14:paraId="69EA2C3C" w14:textId="77777777" w:rsidR="004172A7" w:rsidRPr="003D7B40" w:rsidRDefault="004172A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57AFF833" w14:textId="77777777" w:rsidR="004172A7" w:rsidRPr="003D7B40" w:rsidRDefault="004172A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14D1A6C7" w14:textId="77777777" w:rsidR="004172A7" w:rsidRPr="003D7B40" w:rsidRDefault="004172A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4172A7" w:rsidRPr="003D7B40" w14:paraId="07C05BD6" w14:textId="77777777" w:rsidTr="00A33A71">
        <w:trPr>
          <w:trHeight w:val="126"/>
          <w:jc w:val="center"/>
        </w:trPr>
        <w:tc>
          <w:tcPr>
            <w:tcW w:w="421" w:type="dxa"/>
          </w:tcPr>
          <w:p w14:paraId="2FF17347" w14:textId="4077C487" w:rsidR="004172A7" w:rsidRPr="003D7B40" w:rsidRDefault="007B47EA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7295" w:type="dxa"/>
          </w:tcPr>
          <w:p w14:paraId="5CE03B44" w14:textId="6B661062" w:rsidR="004172A7" w:rsidRPr="003D7B40" w:rsidRDefault="007B47EA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sz w:val="18"/>
                <w:szCs w:val="18"/>
                <w:lang w:eastAsia="pl-PL"/>
              </w:rPr>
              <w:t xml:space="preserve">Zaświadczenie z ZUS i US poświadczające brak zaległości Pożyczkobiorcy wobec tych </w:t>
            </w:r>
            <w:r w:rsidR="00665103">
              <w:rPr>
                <w:rFonts w:eastAsia="Times New Roman" w:cs="Tahoma"/>
                <w:sz w:val="18"/>
                <w:szCs w:val="18"/>
                <w:lang w:eastAsia="pl-PL"/>
              </w:rPr>
              <w:t>instytucji</w:t>
            </w:r>
          </w:p>
        </w:tc>
        <w:tc>
          <w:tcPr>
            <w:tcW w:w="891" w:type="dxa"/>
          </w:tcPr>
          <w:p w14:paraId="214E7CB1" w14:textId="77777777" w:rsidR="004172A7" w:rsidRPr="003D7B40" w:rsidRDefault="004172A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</w:tcPr>
          <w:p w14:paraId="5B1255BC" w14:textId="77777777" w:rsidR="004172A7" w:rsidRPr="003D7B40" w:rsidRDefault="004172A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  <w:tc>
          <w:tcPr>
            <w:tcW w:w="899" w:type="dxa"/>
          </w:tcPr>
          <w:p w14:paraId="696FF96B" w14:textId="77777777" w:rsidR="004172A7" w:rsidRPr="003D7B40" w:rsidRDefault="004172A7" w:rsidP="00C455B7">
            <w:pPr>
              <w:spacing w:after="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</w:tbl>
    <w:p w14:paraId="035D0DF6" w14:textId="77777777" w:rsidR="007304A6" w:rsidRDefault="007304A6" w:rsidP="00AB55ED">
      <w:pPr>
        <w:rPr>
          <w:sz w:val="18"/>
          <w:szCs w:val="18"/>
        </w:rPr>
      </w:pPr>
    </w:p>
    <w:p w14:paraId="23ED504A" w14:textId="3EADAC1C" w:rsidR="00112455" w:rsidRDefault="00112455" w:rsidP="00AB55ED">
      <w:pPr>
        <w:rPr>
          <w:sz w:val="18"/>
          <w:szCs w:val="18"/>
        </w:rPr>
      </w:pPr>
    </w:p>
    <w:p w14:paraId="27B08504" w14:textId="77777777" w:rsidR="00194A7A" w:rsidRDefault="00194A7A" w:rsidP="00AB55ED">
      <w:pPr>
        <w:rPr>
          <w:sz w:val="18"/>
          <w:szCs w:val="18"/>
        </w:rPr>
      </w:pPr>
    </w:p>
    <w:p w14:paraId="622DEA04" w14:textId="3F160065" w:rsidR="00112455" w:rsidRDefault="00112455" w:rsidP="00AB55ED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94A7A">
        <w:rPr>
          <w:sz w:val="18"/>
          <w:szCs w:val="18"/>
        </w:rPr>
        <w:t>…………………………………………………………………..</w:t>
      </w:r>
    </w:p>
    <w:p w14:paraId="16779211" w14:textId="39EBB1EF" w:rsidR="00112455" w:rsidRPr="003D7B40" w:rsidRDefault="00194A7A" w:rsidP="00AB55ED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</w:t>
      </w:r>
      <w:r w:rsidR="00112455">
        <w:rPr>
          <w:sz w:val="18"/>
          <w:szCs w:val="18"/>
        </w:rPr>
        <w:t>Miejscowość, data</w:t>
      </w:r>
      <w:r w:rsidR="00112455">
        <w:rPr>
          <w:sz w:val="18"/>
          <w:szCs w:val="18"/>
        </w:rPr>
        <w:tab/>
      </w:r>
      <w:r w:rsidR="00112455">
        <w:rPr>
          <w:sz w:val="18"/>
          <w:szCs w:val="18"/>
        </w:rPr>
        <w:tab/>
      </w:r>
      <w:r w:rsidR="00112455">
        <w:rPr>
          <w:sz w:val="18"/>
          <w:szCs w:val="18"/>
        </w:rPr>
        <w:tab/>
      </w:r>
      <w:r w:rsidR="00112455">
        <w:rPr>
          <w:sz w:val="18"/>
          <w:szCs w:val="18"/>
        </w:rPr>
        <w:tab/>
      </w:r>
      <w:r w:rsidR="00112455">
        <w:rPr>
          <w:sz w:val="18"/>
          <w:szCs w:val="18"/>
        </w:rPr>
        <w:tab/>
      </w:r>
      <w:r w:rsidR="00112455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</w:t>
      </w:r>
      <w:r w:rsidR="00112455">
        <w:rPr>
          <w:sz w:val="18"/>
          <w:szCs w:val="18"/>
        </w:rPr>
        <w:t>Podpis sprawdzającego</w:t>
      </w:r>
    </w:p>
    <w:sectPr w:rsidR="00112455" w:rsidRPr="003D7B40" w:rsidSect="00194A7A">
      <w:headerReference w:type="default" r:id="rId6"/>
      <w:footerReference w:type="default" r:id="rId7"/>
      <w:pgSz w:w="11906" w:h="16838"/>
      <w:pgMar w:top="993" w:right="849" w:bottom="1417" w:left="1134" w:header="142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50076" w14:textId="77777777" w:rsidR="00E35770" w:rsidRDefault="00E35770" w:rsidP="00C455B7">
      <w:pPr>
        <w:spacing w:after="0" w:line="240" w:lineRule="auto"/>
      </w:pPr>
      <w:r>
        <w:separator/>
      </w:r>
    </w:p>
  </w:endnote>
  <w:endnote w:type="continuationSeparator" w:id="0">
    <w:p w14:paraId="74148D36" w14:textId="77777777" w:rsidR="00E35770" w:rsidRDefault="00E35770" w:rsidP="00C45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3435A" w14:textId="77777777" w:rsidR="00BA3B5F" w:rsidRDefault="00BA3B5F" w:rsidP="0032335F">
    <w:pPr>
      <w:tabs>
        <w:tab w:val="center" w:pos="4536"/>
        <w:tab w:val="right" w:pos="9072"/>
      </w:tabs>
      <w:spacing w:after="0" w:line="240" w:lineRule="auto"/>
      <w:jc w:val="center"/>
      <w:rPr>
        <w:rFonts w:eastAsia="Times New Roman" w:cs="Tahoma"/>
        <w:b/>
        <w:sz w:val="16"/>
        <w:szCs w:val="16"/>
      </w:rPr>
    </w:pPr>
    <w:r>
      <w:rPr>
        <w:rFonts w:eastAsia="Times New Roman" w:cs="Tahoma"/>
        <w:b/>
        <w:sz w:val="16"/>
        <w:szCs w:val="16"/>
      </w:rPr>
      <w:t>St</w:t>
    </w:r>
    <w:r w:rsidRPr="00FE6BF8">
      <w:rPr>
        <w:rFonts w:eastAsia="Times New Roman" w:cs="Tahoma"/>
        <w:b/>
        <w:sz w:val="16"/>
        <w:szCs w:val="16"/>
      </w:rPr>
      <w:t>owarzys</w:t>
    </w:r>
    <w:r>
      <w:rPr>
        <w:rFonts w:eastAsia="Times New Roman" w:cs="Tahoma"/>
        <w:b/>
        <w:sz w:val="16"/>
        <w:szCs w:val="16"/>
      </w:rPr>
      <w:t>zenie Słupski Inkubator Przedsiębiorczości, ul. J. Tuwima 22A, 76-200 Słupsk,</w:t>
    </w:r>
    <w:r w:rsidRPr="00FE6BF8">
      <w:rPr>
        <w:rFonts w:eastAsia="Times New Roman" w:cs="Tahoma"/>
        <w:b/>
        <w:sz w:val="16"/>
        <w:szCs w:val="16"/>
      </w:rPr>
      <w:t xml:space="preserve"> </w:t>
    </w:r>
    <w:r w:rsidRPr="007178DD">
      <w:rPr>
        <w:rFonts w:eastAsia="Times New Roman" w:cs="Tahoma"/>
        <w:b/>
        <w:sz w:val="16"/>
        <w:szCs w:val="16"/>
      </w:rPr>
      <w:t>(59) 846 91 20</w:t>
    </w:r>
    <w:r w:rsidRPr="00FE6BF8">
      <w:rPr>
        <w:rFonts w:eastAsia="Times New Roman" w:cs="Tahoma"/>
        <w:b/>
        <w:sz w:val="16"/>
        <w:szCs w:val="16"/>
      </w:rPr>
      <w:t xml:space="preserve">; </w:t>
    </w:r>
    <w:r>
      <w:rPr>
        <w:rFonts w:eastAsia="Times New Roman" w:cs="Tahoma"/>
        <w:b/>
        <w:sz w:val="16"/>
        <w:szCs w:val="16"/>
      </w:rPr>
      <w:t>www.inkubator.slupsk.pl</w:t>
    </w:r>
  </w:p>
  <w:p w14:paraId="562936EC" w14:textId="102BDCD1" w:rsidR="00C455B7" w:rsidRPr="00BA3B5F" w:rsidRDefault="00BA3B5F" w:rsidP="0032335F">
    <w:pPr>
      <w:pStyle w:val="Stopka"/>
      <w:jc w:val="center"/>
    </w:pPr>
    <w:r w:rsidRPr="00FE6BF8">
      <w:rPr>
        <w:rFonts w:eastAsia="Times New Roman" w:cs="Tahoma"/>
        <w:b/>
        <w:sz w:val="16"/>
        <w:szCs w:val="16"/>
      </w:rPr>
      <w:t xml:space="preserve">Towarzystwo Rozwoju Powiśla, Al. Wojska Polskiego 499; 82-200 Malbork, tel. 55 261 73 27; </w:t>
    </w:r>
    <w:r>
      <w:rPr>
        <w:rFonts w:eastAsia="Times New Roman" w:cs="Tahoma"/>
        <w:b/>
        <w:sz w:val="16"/>
        <w:szCs w:val="16"/>
      </w:rPr>
      <w:t>www.trpd.pl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59EE66" w14:textId="77777777" w:rsidR="00E35770" w:rsidRDefault="00E35770" w:rsidP="00C455B7">
      <w:pPr>
        <w:spacing w:after="0" w:line="240" w:lineRule="auto"/>
      </w:pPr>
      <w:r>
        <w:separator/>
      </w:r>
    </w:p>
  </w:footnote>
  <w:footnote w:type="continuationSeparator" w:id="0">
    <w:p w14:paraId="7BE804D1" w14:textId="77777777" w:rsidR="00E35770" w:rsidRDefault="00E35770" w:rsidP="00C45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3142F" w14:textId="7DAF80C7" w:rsidR="003A7AB9" w:rsidRDefault="00572257" w:rsidP="003A7AB9">
    <w:pPr>
      <w:pStyle w:val="Nagwek"/>
      <w:tabs>
        <w:tab w:val="clear" w:pos="4536"/>
        <w:tab w:val="clear" w:pos="9072"/>
      </w:tabs>
      <w:ind w:left="-142" w:right="-144"/>
      <w:rPr>
        <w:noProof/>
      </w:rPr>
    </w:pPr>
    <w:bookmarkStart w:id="1" w:name="_Hlk99444354"/>
    <w:bookmarkStart w:id="2" w:name="_Hlk106700660"/>
    <w:bookmarkStart w:id="3" w:name="_Hlk106700661"/>
    <w:bookmarkStart w:id="4" w:name="_Hlk106700662"/>
    <w:bookmarkStart w:id="5" w:name="_Hlk106700663"/>
    <w:bookmarkStart w:id="6" w:name="_Hlk106700664"/>
    <w:bookmarkStart w:id="7" w:name="_Hlk106700665"/>
    <w:bookmarkStart w:id="8" w:name="_Hlk106700666"/>
    <w:bookmarkStart w:id="9" w:name="_Hlk106700667"/>
    <w:bookmarkStart w:id="10" w:name="_Hlk106700670"/>
    <w:bookmarkStart w:id="11" w:name="_Hlk106700671"/>
    <w:bookmarkStart w:id="12" w:name="_Hlk106700674"/>
    <w:bookmarkStart w:id="13" w:name="_Hlk106700675"/>
    <w:bookmarkStart w:id="14" w:name="_Hlk106700676"/>
    <w:bookmarkStart w:id="15" w:name="_Hlk106700677"/>
    <w:bookmarkStart w:id="16" w:name="_Hlk106700681"/>
    <w:bookmarkStart w:id="17" w:name="_Hlk106700682"/>
    <w:bookmarkStart w:id="18" w:name="_Hlk106700702"/>
    <w:bookmarkStart w:id="19" w:name="_Hlk106700703"/>
    <w:bookmarkStart w:id="20" w:name="_Hlk106700704"/>
    <w:bookmarkStart w:id="21" w:name="_Hlk106700705"/>
    <w:r>
      <w:rPr>
        <w:rFonts w:ascii="Calibri" w:eastAsia="Calibri" w:hAnsi="Calibri" w:cs="Times New Roman"/>
      </w:rPr>
      <w:t xml:space="preserve">          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r w:rsidR="003A7AB9">
      <w:rPr>
        <w:noProof/>
        <w:sz w:val="20"/>
        <w:szCs w:val="20"/>
      </w:rPr>
      <w:t xml:space="preserve">   </w:t>
    </w:r>
    <w:r w:rsidR="003A7AB9">
      <w:rPr>
        <w:noProof/>
      </w:rPr>
      <w:t xml:space="preserve">                                  </w:t>
    </w:r>
    <w:r w:rsidR="000B356D" w:rsidRPr="000B356D">
      <w:rPr>
        <w:noProof/>
        <w:lang w:eastAsia="pl-PL"/>
      </w:rPr>
      <w:drawing>
        <wp:inline distT="0" distB="0" distL="0" distR="0" wp14:anchorId="3191D767" wp14:editId="3FA062FF">
          <wp:extent cx="6301105" cy="1016307"/>
          <wp:effectExtent l="0" t="0" r="4445" b="0"/>
          <wp:docPr id="9" name="Obraz 9" descr="C:\Users\macie\Pictures\SSIP Logo\Malbork konsorcjum\SMALL Projekt finansowany ze środków Województwa Pomorskiego (8) 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cie\Pictures\SSIP Logo\Malbork konsorcjum\SMALL Projekt finansowany ze środków Województwa Pomorskiego (8) 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1105" cy="10163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5B7"/>
    <w:rsid w:val="00001951"/>
    <w:rsid w:val="000405C1"/>
    <w:rsid w:val="00073A99"/>
    <w:rsid w:val="000A518E"/>
    <w:rsid w:val="000B356D"/>
    <w:rsid w:val="000E0086"/>
    <w:rsid w:val="00112455"/>
    <w:rsid w:val="00162301"/>
    <w:rsid w:val="0016437A"/>
    <w:rsid w:val="00194A7A"/>
    <w:rsid w:val="001C7F33"/>
    <w:rsid w:val="001E1CF0"/>
    <w:rsid w:val="001E2B75"/>
    <w:rsid w:val="002234C8"/>
    <w:rsid w:val="002536EA"/>
    <w:rsid w:val="002E04BF"/>
    <w:rsid w:val="002E2499"/>
    <w:rsid w:val="0032335F"/>
    <w:rsid w:val="00350BB5"/>
    <w:rsid w:val="00373CB7"/>
    <w:rsid w:val="00383806"/>
    <w:rsid w:val="003A7AB9"/>
    <w:rsid w:val="003D7B40"/>
    <w:rsid w:val="003F7284"/>
    <w:rsid w:val="004172A7"/>
    <w:rsid w:val="00453738"/>
    <w:rsid w:val="004628CF"/>
    <w:rsid w:val="004641E0"/>
    <w:rsid w:val="00495EE1"/>
    <w:rsid w:val="005277DD"/>
    <w:rsid w:val="00556507"/>
    <w:rsid w:val="00572257"/>
    <w:rsid w:val="005932D3"/>
    <w:rsid w:val="00664230"/>
    <w:rsid w:val="00665103"/>
    <w:rsid w:val="00681C00"/>
    <w:rsid w:val="00685350"/>
    <w:rsid w:val="00692E72"/>
    <w:rsid w:val="006C7184"/>
    <w:rsid w:val="006D61E6"/>
    <w:rsid w:val="006F4958"/>
    <w:rsid w:val="007304A6"/>
    <w:rsid w:val="00742E4D"/>
    <w:rsid w:val="00771DE6"/>
    <w:rsid w:val="007B47EA"/>
    <w:rsid w:val="007C080E"/>
    <w:rsid w:val="007F1163"/>
    <w:rsid w:val="00820CF2"/>
    <w:rsid w:val="0082504E"/>
    <w:rsid w:val="008455D7"/>
    <w:rsid w:val="00864D27"/>
    <w:rsid w:val="008B73AD"/>
    <w:rsid w:val="009008C2"/>
    <w:rsid w:val="00916674"/>
    <w:rsid w:val="009662A6"/>
    <w:rsid w:val="00980F88"/>
    <w:rsid w:val="00985ABD"/>
    <w:rsid w:val="009C753C"/>
    <w:rsid w:val="009D1964"/>
    <w:rsid w:val="009D2F4C"/>
    <w:rsid w:val="009D6417"/>
    <w:rsid w:val="00A021D6"/>
    <w:rsid w:val="00A224AD"/>
    <w:rsid w:val="00A33A71"/>
    <w:rsid w:val="00A46F5B"/>
    <w:rsid w:val="00A710B4"/>
    <w:rsid w:val="00A7393D"/>
    <w:rsid w:val="00A974CB"/>
    <w:rsid w:val="00AB55ED"/>
    <w:rsid w:val="00B00AC5"/>
    <w:rsid w:val="00B31267"/>
    <w:rsid w:val="00B31F22"/>
    <w:rsid w:val="00B80A1A"/>
    <w:rsid w:val="00B83082"/>
    <w:rsid w:val="00BA3B5F"/>
    <w:rsid w:val="00BD23A7"/>
    <w:rsid w:val="00BE260E"/>
    <w:rsid w:val="00C21FEC"/>
    <w:rsid w:val="00C455B7"/>
    <w:rsid w:val="00C865A7"/>
    <w:rsid w:val="00CB7FA8"/>
    <w:rsid w:val="00CE2E8D"/>
    <w:rsid w:val="00CF1482"/>
    <w:rsid w:val="00D073E1"/>
    <w:rsid w:val="00D23C54"/>
    <w:rsid w:val="00D8255F"/>
    <w:rsid w:val="00DE2BA0"/>
    <w:rsid w:val="00DF0C85"/>
    <w:rsid w:val="00DF3B1A"/>
    <w:rsid w:val="00DF4DCF"/>
    <w:rsid w:val="00E35770"/>
    <w:rsid w:val="00E52EDC"/>
    <w:rsid w:val="00E67A51"/>
    <w:rsid w:val="00E84AB3"/>
    <w:rsid w:val="00E90239"/>
    <w:rsid w:val="00EB16D3"/>
    <w:rsid w:val="00EC088A"/>
    <w:rsid w:val="00EC7199"/>
    <w:rsid w:val="00ED42FF"/>
    <w:rsid w:val="00EE0AFF"/>
    <w:rsid w:val="00F42BBE"/>
    <w:rsid w:val="00F612E9"/>
    <w:rsid w:val="00F721A3"/>
    <w:rsid w:val="00F75007"/>
    <w:rsid w:val="00F878FE"/>
    <w:rsid w:val="00F94339"/>
    <w:rsid w:val="00FD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E84BA"/>
  <w15:docId w15:val="{F8114152-BF0F-4E08-9687-A3DFD892F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D7B4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55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55B7"/>
  </w:style>
  <w:style w:type="paragraph" w:styleId="Stopka">
    <w:name w:val="footer"/>
    <w:basedOn w:val="Normalny"/>
    <w:link w:val="StopkaZnak"/>
    <w:uiPriority w:val="99"/>
    <w:unhideWhenUsed/>
    <w:rsid w:val="00C455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55B7"/>
  </w:style>
  <w:style w:type="paragraph" w:styleId="Tekstdymka">
    <w:name w:val="Balloon Text"/>
    <w:basedOn w:val="Normalny"/>
    <w:link w:val="TekstdymkaZnak"/>
    <w:uiPriority w:val="99"/>
    <w:semiHidden/>
    <w:unhideWhenUsed/>
    <w:rsid w:val="003D7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7B4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3D7B4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7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1004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TRP malbork</dc:creator>
  <cp:keywords/>
  <dc:description/>
  <cp:lastModifiedBy>maciekinkubator@gmail.com</cp:lastModifiedBy>
  <cp:revision>6</cp:revision>
  <cp:lastPrinted>2022-07-25T12:44:00Z</cp:lastPrinted>
  <dcterms:created xsi:type="dcterms:W3CDTF">2026-05-18T07:19:00Z</dcterms:created>
  <dcterms:modified xsi:type="dcterms:W3CDTF">2026-05-22T11:13:00Z</dcterms:modified>
</cp:coreProperties>
</file>